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E1" w:rsidRPr="005F290B" w:rsidRDefault="008134E1" w:rsidP="008134E1">
      <w:pPr>
        <w:jc w:val="right"/>
      </w:pPr>
      <w:r w:rsidRPr="00712D2F">
        <w:t xml:space="preserve">  </w:t>
      </w:r>
      <w:r w:rsidRPr="005F290B">
        <w:t>СОГЛАСОВАНО:</w:t>
      </w:r>
    </w:p>
    <w:p w:rsidR="00933CE0" w:rsidRPr="005F290B" w:rsidRDefault="00867DBB" w:rsidP="00933CE0">
      <w:pPr>
        <w:jc w:val="right"/>
      </w:pPr>
      <w:r w:rsidRPr="005F290B">
        <w:t>Н</w:t>
      </w:r>
      <w:r w:rsidR="00933CE0" w:rsidRPr="005F290B">
        <w:t>ачальника финансового управления</w:t>
      </w:r>
    </w:p>
    <w:p w:rsidR="008134E1" w:rsidRPr="005F290B" w:rsidRDefault="008134E1" w:rsidP="008134E1">
      <w:pPr>
        <w:jc w:val="right"/>
      </w:pPr>
    </w:p>
    <w:p w:rsidR="008134E1" w:rsidRPr="005F290B" w:rsidRDefault="008134E1" w:rsidP="008134E1">
      <w:pPr>
        <w:jc w:val="right"/>
      </w:pPr>
      <w:r w:rsidRPr="005F290B">
        <w:t xml:space="preserve">______________________ </w:t>
      </w:r>
      <w:r w:rsidR="00867DBB" w:rsidRPr="005F290B">
        <w:t>В</w:t>
      </w:r>
      <w:r w:rsidR="008B2D54" w:rsidRPr="005F290B">
        <w:t>.</w:t>
      </w:r>
      <w:r w:rsidR="00867DBB" w:rsidRPr="005F290B">
        <w:t>Н</w:t>
      </w:r>
      <w:r w:rsidR="008B2D54" w:rsidRPr="005F290B">
        <w:t xml:space="preserve">. </w:t>
      </w:r>
      <w:r w:rsidR="00867DBB" w:rsidRPr="005F290B">
        <w:t>Соколова</w:t>
      </w:r>
    </w:p>
    <w:p w:rsidR="008134E1" w:rsidRPr="005F290B" w:rsidRDefault="008134E1" w:rsidP="008134E1">
      <w:pPr>
        <w:jc w:val="right"/>
      </w:pPr>
    </w:p>
    <w:p w:rsidR="008134E1" w:rsidRPr="005F290B" w:rsidRDefault="003C3094" w:rsidP="008134E1">
      <w:pPr>
        <w:jc w:val="right"/>
      </w:pPr>
      <w:r w:rsidRPr="005F290B">
        <w:t>З</w:t>
      </w:r>
      <w:r w:rsidR="008134E1" w:rsidRPr="005F290B">
        <w:t>аведующ</w:t>
      </w:r>
      <w:r w:rsidRPr="005F290B">
        <w:t>ий</w:t>
      </w:r>
      <w:r w:rsidR="008134E1" w:rsidRPr="005F290B">
        <w:t xml:space="preserve"> отделом экономики</w:t>
      </w:r>
    </w:p>
    <w:p w:rsidR="008134E1" w:rsidRPr="005F290B" w:rsidRDefault="008134E1" w:rsidP="008134E1">
      <w:pPr>
        <w:jc w:val="right"/>
      </w:pPr>
      <w:r w:rsidRPr="005F290B">
        <w:t xml:space="preserve">______________________ </w:t>
      </w:r>
      <w:r w:rsidR="003C3094" w:rsidRPr="005F290B">
        <w:t>М</w:t>
      </w:r>
      <w:r w:rsidRPr="005F290B">
        <w:t>.</w:t>
      </w:r>
      <w:r w:rsidR="003C3094" w:rsidRPr="005F290B">
        <w:t>А</w:t>
      </w:r>
      <w:r w:rsidRPr="005F290B">
        <w:t xml:space="preserve">. </w:t>
      </w:r>
      <w:r w:rsidR="003C3094" w:rsidRPr="005F290B">
        <w:t>Банкетова</w:t>
      </w:r>
    </w:p>
    <w:p w:rsidR="008134E1" w:rsidRPr="005F290B" w:rsidRDefault="008134E1" w:rsidP="008134E1">
      <w:pPr>
        <w:jc w:val="right"/>
      </w:pPr>
    </w:p>
    <w:p w:rsidR="008134E1" w:rsidRPr="005F290B" w:rsidRDefault="008134E1" w:rsidP="008134E1">
      <w:pPr>
        <w:jc w:val="center"/>
        <w:rPr>
          <w:b/>
          <w:bCs/>
        </w:rPr>
      </w:pPr>
    </w:p>
    <w:p w:rsidR="008134E1" w:rsidRPr="005F290B" w:rsidRDefault="008134E1" w:rsidP="008134E1">
      <w:pPr>
        <w:jc w:val="center"/>
        <w:rPr>
          <w:b/>
          <w:bCs/>
        </w:rPr>
      </w:pPr>
      <w:r w:rsidRPr="005F290B">
        <w:rPr>
          <w:b/>
          <w:bCs/>
        </w:rPr>
        <w:t xml:space="preserve">Мониторинг финансирования и итогов реализации муниципальных программ </w:t>
      </w:r>
    </w:p>
    <w:p w:rsidR="008134E1" w:rsidRPr="005F290B" w:rsidRDefault="008134E1" w:rsidP="008134E1">
      <w:pPr>
        <w:jc w:val="center"/>
        <w:rPr>
          <w:b/>
          <w:bCs/>
        </w:rPr>
      </w:pPr>
      <w:r w:rsidRPr="005F290B">
        <w:rPr>
          <w:b/>
          <w:bCs/>
        </w:rPr>
        <w:t>Ковернинского муниципального округа за 202</w:t>
      </w:r>
      <w:r w:rsidR="00DD139C" w:rsidRPr="005F290B">
        <w:rPr>
          <w:b/>
          <w:bCs/>
        </w:rPr>
        <w:t>5</w:t>
      </w:r>
      <w:r w:rsidRPr="005F290B">
        <w:rPr>
          <w:b/>
          <w:bCs/>
        </w:rPr>
        <w:t xml:space="preserve"> год</w:t>
      </w:r>
    </w:p>
    <w:p w:rsidR="008134E1" w:rsidRPr="005F290B" w:rsidRDefault="008134E1" w:rsidP="008134E1">
      <w:pPr>
        <w:ind w:firstLine="708"/>
        <w:jc w:val="both"/>
      </w:pPr>
    </w:p>
    <w:p w:rsidR="008134E1" w:rsidRPr="005F290B" w:rsidRDefault="008134E1" w:rsidP="008134E1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>В 202</w:t>
      </w:r>
      <w:r w:rsidR="00DD139C" w:rsidRPr="005F290B">
        <w:rPr>
          <w:rFonts w:ascii="Times New Roman" w:hAnsi="Times New Roman" w:cs="Times New Roman"/>
        </w:rPr>
        <w:t>5</w:t>
      </w:r>
      <w:r w:rsidRPr="005F290B">
        <w:rPr>
          <w:rFonts w:ascii="Times New Roman" w:hAnsi="Times New Roman" w:cs="Times New Roman"/>
        </w:rPr>
        <w:t xml:space="preserve"> году в Ковернинском муниципальном округе </w:t>
      </w:r>
      <w:r w:rsidR="003C3094" w:rsidRPr="005F290B">
        <w:rPr>
          <w:rFonts w:ascii="Times New Roman" w:hAnsi="Times New Roman" w:cs="Times New Roman"/>
        </w:rPr>
        <w:t>реализовывалась</w:t>
      </w:r>
      <w:r w:rsidR="002971F3" w:rsidRPr="005F290B">
        <w:rPr>
          <w:rFonts w:ascii="Times New Roman" w:hAnsi="Times New Roman" w:cs="Times New Roman"/>
        </w:rPr>
        <w:t xml:space="preserve"> </w:t>
      </w:r>
      <w:r w:rsidR="001B670B" w:rsidRPr="005F290B">
        <w:rPr>
          <w:rFonts w:ascii="Times New Roman" w:hAnsi="Times New Roman" w:cs="Times New Roman"/>
        </w:rPr>
        <w:t>3</w:t>
      </w:r>
      <w:r w:rsidR="00AE70B5" w:rsidRPr="005F290B">
        <w:rPr>
          <w:rFonts w:ascii="Times New Roman" w:hAnsi="Times New Roman" w:cs="Times New Roman"/>
        </w:rPr>
        <w:t>1</w:t>
      </w:r>
      <w:r w:rsidRPr="005F290B">
        <w:rPr>
          <w:rFonts w:ascii="Times New Roman" w:hAnsi="Times New Roman" w:cs="Times New Roman"/>
        </w:rPr>
        <w:t xml:space="preserve"> муниципальн</w:t>
      </w:r>
      <w:r w:rsidR="00AE70B5" w:rsidRPr="005F290B">
        <w:rPr>
          <w:rFonts w:ascii="Times New Roman" w:hAnsi="Times New Roman" w:cs="Times New Roman"/>
        </w:rPr>
        <w:t>ая</w:t>
      </w:r>
      <w:r w:rsidRPr="005F290B">
        <w:rPr>
          <w:rFonts w:ascii="Times New Roman" w:hAnsi="Times New Roman" w:cs="Times New Roman"/>
        </w:rPr>
        <w:t xml:space="preserve"> программ</w:t>
      </w:r>
      <w:r w:rsidR="00AE70B5" w:rsidRPr="005F290B">
        <w:rPr>
          <w:rFonts w:ascii="Times New Roman" w:hAnsi="Times New Roman" w:cs="Times New Roman"/>
        </w:rPr>
        <w:t>а.</w:t>
      </w:r>
      <w:r w:rsidRPr="005F290B">
        <w:rPr>
          <w:rFonts w:ascii="Times New Roman" w:hAnsi="Times New Roman" w:cs="Times New Roman"/>
        </w:rPr>
        <w:t xml:space="preserve"> </w:t>
      </w:r>
      <w:r w:rsidR="00AE70B5" w:rsidRPr="005F290B">
        <w:rPr>
          <w:rFonts w:ascii="Times New Roman" w:hAnsi="Times New Roman" w:cs="Times New Roman"/>
        </w:rPr>
        <w:t>П</w:t>
      </w:r>
      <w:r w:rsidRPr="005F290B">
        <w:rPr>
          <w:rFonts w:ascii="Times New Roman" w:hAnsi="Times New Roman" w:cs="Times New Roman"/>
        </w:rPr>
        <w:t xml:space="preserve">еречень </w:t>
      </w:r>
      <w:r w:rsidR="00AE70B5" w:rsidRPr="005F290B">
        <w:rPr>
          <w:rFonts w:ascii="Times New Roman" w:hAnsi="Times New Roman" w:cs="Times New Roman"/>
        </w:rPr>
        <w:t>муниципальных программ</w:t>
      </w:r>
      <w:r w:rsidRPr="005F290B">
        <w:rPr>
          <w:rFonts w:ascii="Times New Roman" w:hAnsi="Times New Roman" w:cs="Times New Roman"/>
        </w:rPr>
        <w:t xml:space="preserve"> утвержден распоряжением Администрации Ковернинского муниципального района от 21.10.2020 № 469-р «Об утверждении перечня муниципальных программ Ковернинского муниципального округа Нижегородской области».</w:t>
      </w:r>
    </w:p>
    <w:p w:rsidR="00776771" w:rsidRPr="005F290B" w:rsidRDefault="00776771" w:rsidP="004A4D1D">
      <w:pPr>
        <w:ind w:firstLine="709"/>
        <w:jc w:val="both"/>
      </w:pPr>
    </w:p>
    <w:p w:rsidR="007F0C0E" w:rsidRPr="005F290B" w:rsidRDefault="00776771" w:rsidP="004A4D1D">
      <w:pPr>
        <w:ind w:firstLine="709"/>
        <w:jc w:val="both"/>
        <w:rPr>
          <w:color w:val="000000"/>
        </w:rPr>
      </w:pPr>
      <w:r w:rsidRPr="005F290B">
        <w:rPr>
          <w:b/>
          <w:bCs/>
          <w:color w:val="000000"/>
        </w:rPr>
        <w:t xml:space="preserve">1. «Развитие образования Ковернинского муниципального </w:t>
      </w:r>
      <w:r w:rsidR="00BD7089" w:rsidRPr="005F290B">
        <w:rPr>
          <w:b/>
          <w:bCs/>
          <w:color w:val="000000"/>
        </w:rPr>
        <w:t>округа</w:t>
      </w:r>
      <w:r w:rsidRPr="005F290B">
        <w:rPr>
          <w:b/>
          <w:b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9454B0" w:rsidRPr="005F290B" w:rsidTr="00195EFF">
        <w:tc>
          <w:tcPr>
            <w:tcW w:w="0" w:type="auto"/>
          </w:tcPr>
          <w:p w:rsidR="009454B0" w:rsidRPr="005F290B" w:rsidRDefault="009454B0" w:rsidP="007F0C0E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9454B0" w:rsidRPr="005F290B" w:rsidRDefault="009454B0" w:rsidP="009454B0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9454B0" w:rsidRPr="005F290B" w:rsidRDefault="009454B0" w:rsidP="009454B0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9454B0" w:rsidRPr="005F290B" w:rsidRDefault="009454B0" w:rsidP="009454B0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9454B0" w:rsidRPr="005F290B" w:rsidRDefault="009454B0" w:rsidP="009454B0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9454B0" w:rsidRPr="005F290B" w:rsidRDefault="009454B0" w:rsidP="009454B0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9F66FA" w:rsidRPr="005F290B" w:rsidTr="00195EFF">
        <w:tc>
          <w:tcPr>
            <w:tcW w:w="0" w:type="auto"/>
          </w:tcPr>
          <w:p w:rsidR="007F0C0E" w:rsidRPr="005F290B" w:rsidRDefault="007F0C0E" w:rsidP="007F0C0E">
            <w:pPr>
              <w:jc w:val="both"/>
            </w:pPr>
            <w:r w:rsidRPr="005F290B">
              <w:t>ФБ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3F3919" w:rsidP="003F0235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75504</w:t>
            </w:r>
          </w:p>
        </w:tc>
        <w:tc>
          <w:tcPr>
            <w:tcW w:w="0" w:type="auto"/>
          </w:tcPr>
          <w:p w:rsidR="007F0C0E" w:rsidRPr="005F290B" w:rsidRDefault="009454B0" w:rsidP="00B12921">
            <w:pPr>
              <w:jc w:val="both"/>
            </w:pPr>
            <w:r w:rsidRPr="005F290B">
              <w:t>75318,6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9454B0" w:rsidP="007F0C0E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99,8</w:t>
            </w:r>
          </w:p>
        </w:tc>
      </w:tr>
      <w:tr w:rsidR="009F66FA" w:rsidRPr="005F290B" w:rsidTr="00195EFF">
        <w:tc>
          <w:tcPr>
            <w:tcW w:w="0" w:type="auto"/>
          </w:tcPr>
          <w:p w:rsidR="007F0C0E" w:rsidRPr="005F290B" w:rsidRDefault="007F0C0E" w:rsidP="007F0C0E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3F3919" w:rsidP="007F0C0E">
            <w:pPr>
              <w:jc w:val="both"/>
            </w:pPr>
            <w:r w:rsidRPr="005F290B">
              <w:t>405594,8</w:t>
            </w:r>
          </w:p>
        </w:tc>
        <w:tc>
          <w:tcPr>
            <w:tcW w:w="0" w:type="auto"/>
          </w:tcPr>
          <w:p w:rsidR="007F0C0E" w:rsidRPr="005F290B" w:rsidRDefault="009454B0" w:rsidP="001E515C">
            <w:pPr>
              <w:jc w:val="both"/>
            </w:pPr>
            <w:r w:rsidRPr="005F290B">
              <w:t>405092,3</w:t>
            </w:r>
          </w:p>
        </w:tc>
        <w:tc>
          <w:tcPr>
            <w:tcW w:w="0" w:type="auto"/>
          </w:tcPr>
          <w:p w:rsidR="007F0C0E" w:rsidRPr="005F290B" w:rsidRDefault="00023E2C" w:rsidP="007F0C0E">
            <w:pPr>
              <w:jc w:val="both"/>
            </w:pPr>
            <w:r>
              <w:t>335732,6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9454B0" w:rsidP="007F0C0E">
            <w:pPr>
              <w:jc w:val="both"/>
            </w:pPr>
            <w:r w:rsidRPr="005F290B">
              <w:t>82,8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82,9</w:t>
            </w:r>
          </w:p>
        </w:tc>
      </w:tr>
      <w:tr w:rsidR="009F66FA" w:rsidRPr="005F290B" w:rsidTr="00195EFF">
        <w:tc>
          <w:tcPr>
            <w:tcW w:w="0" w:type="auto"/>
          </w:tcPr>
          <w:p w:rsidR="007F0C0E" w:rsidRPr="005F290B" w:rsidRDefault="007F0C0E" w:rsidP="007F0C0E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3F3919" w:rsidP="003F0235">
            <w:pPr>
              <w:jc w:val="both"/>
            </w:pPr>
            <w:r w:rsidRPr="005F290B">
              <w:t>271792,7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296417,3</w:t>
            </w:r>
          </w:p>
        </w:tc>
        <w:tc>
          <w:tcPr>
            <w:tcW w:w="0" w:type="auto"/>
          </w:tcPr>
          <w:p w:rsidR="007F0C0E" w:rsidRPr="005F290B" w:rsidRDefault="00023E2C" w:rsidP="007F0C0E">
            <w:pPr>
              <w:jc w:val="both"/>
            </w:pPr>
            <w:r>
              <w:t>285750,6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9454B0" w:rsidP="007F0C0E">
            <w:pPr>
              <w:jc w:val="both"/>
            </w:pPr>
            <w:r w:rsidRPr="005F290B">
              <w:t>105,1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96,4</w:t>
            </w:r>
          </w:p>
        </w:tc>
      </w:tr>
      <w:tr w:rsidR="009F66FA" w:rsidRPr="005F290B" w:rsidTr="00195EFF">
        <w:tc>
          <w:tcPr>
            <w:tcW w:w="0" w:type="auto"/>
          </w:tcPr>
          <w:p w:rsidR="007F0C0E" w:rsidRPr="005F290B" w:rsidRDefault="007F0C0E" w:rsidP="007F0C0E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3F3919" w:rsidP="007F0C0E">
            <w:pPr>
              <w:jc w:val="both"/>
            </w:pPr>
            <w:r w:rsidRPr="005F290B">
              <w:t>677387,5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777013,6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696801,8</w:t>
            </w:r>
          </w:p>
        </w:tc>
        <w:tc>
          <w:tcPr>
            <w:tcW w:w="0" w:type="auto"/>
            <w:shd w:val="clear" w:color="auto" w:fill="auto"/>
          </w:tcPr>
          <w:p w:rsidR="007F0C0E" w:rsidRPr="005F290B" w:rsidRDefault="009454B0" w:rsidP="007F0C0E">
            <w:pPr>
              <w:jc w:val="both"/>
            </w:pPr>
            <w:r w:rsidRPr="005F290B">
              <w:t>102,9</w:t>
            </w:r>
          </w:p>
        </w:tc>
        <w:tc>
          <w:tcPr>
            <w:tcW w:w="0" w:type="auto"/>
          </w:tcPr>
          <w:p w:rsidR="007F0C0E" w:rsidRPr="005F290B" w:rsidRDefault="009454B0" w:rsidP="007F0C0E">
            <w:pPr>
              <w:jc w:val="both"/>
            </w:pPr>
            <w:r w:rsidRPr="005F290B">
              <w:t>89,7</w:t>
            </w:r>
          </w:p>
        </w:tc>
      </w:tr>
    </w:tbl>
    <w:p w:rsidR="00776771" w:rsidRPr="005F290B" w:rsidRDefault="00776771" w:rsidP="009B79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«Развитие общего образования».</w:t>
      </w:r>
      <w:r w:rsidRPr="005F290B">
        <w:rPr>
          <w:color w:val="000000"/>
        </w:rPr>
        <w:t xml:space="preserve"> Финансирование подпрограммы составило </w:t>
      </w:r>
      <w:r w:rsidR="009454B0" w:rsidRPr="005F290B">
        <w:rPr>
          <w:color w:val="000000"/>
        </w:rPr>
        <w:t>526157</w:t>
      </w:r>
      <w:r w:rsidRPr="005F290B">
        <w:rPr>
          <w:color w:val="000000"/>
        </w:rPr>
        <w:t xml:space="preserve"> тыс.руб., в т.ч.:</w:t>
      </w:r>
      <w:r w:rsidR="00656515" w:rsidRPr="005F290B">
        <w:rPr>
          <w:color w:val="000000"/>
        </w:rPr>
        <w:t xml:space="preserve"> ФБ – </w:t>
      </w:r>
      <w:r w:rsidR="009454B0" w:rsidRPr="005F290B">
        <w:rPr>
          <w:color w:val="000000"/>
        </w:rPr>
        <w:t>24818,6</w:t>
      </w:r>
      <w:r w:rsidR="00656515" w:rsidRPr="005F290B">
        <w:rPr>
          <w:color w:val="000000"/>
        </w:rPr>
        <w:t xml:space="preserve"> тыс.руб.,</w:t>
      </w:r>
      <w:r w:rsidRPr="005F290B">
        <w:rPr>
          <w:color w:val="000000"/>
        </w:rPr>
        <w:t xml:space="preserve"> ОБ – </w:t>
      </w:r>
      <w:r w:rsidR="009454B0" w:rsidRPr="005F290B">
        <w:rPr>
          <w:color w:val="000000"/>
        </w:rPr>
        <w:t>297123,9</w:t>
      </w:r>
      <w:r w:rsidRPr="005F290B">
        <w:rPr>
          <w:color w:val="000000"/>
        </w:rPr>
        <w:t xml:space="preserve"> тыс.руб., МБ – </w:t>
      </w:r>
      <w:r w:rsidR="009454B0" w:rsidRPr="005F290B">
        <w:rPr>
          <w:color w:val="000000"/>
        </w:rPr>
        <w:t>204214,5</w:t>
      </w:r>
      <w:r w:rsidRPr="005F290B">
        <w:rPr>
          <w:color w:val="000000"/>
        </w:rPr>
        <w:t xml:space="preserve"> тыс.руб. </w:t>
      </w:r>
    </w:p>
    <w:p w:rsidR="00776771" w:rsidRPr="005F290B" w:rsidRDefault="00776771" w:rsidP="009B798D">
      <w:pPr>
        <w:ind w:right="1" w:firstLine="709"/>
        <w:jc w:val="both"/>
      </w:pPr>
      <w:r w:rsidRPr="005F290B">
        <w:rPr>
          <w:color w:val="000000"/>
        </w:rPr>
        <w:t xml:space="preserve">На совершенствование дошкольного образования как института социального развития направлено </w:t>
      </w:r>
      <w:r w:rsidR="009454B0" w:rsidRPr="005F290B">
        <w:rPr>
          <w:color w:val="000000"/>
        </w:rPr>
        <w:t>149649</w:t>
      </w:r>
      <w:r w:rsidRPr="005F290B">
        <w:t xml:space="preserve"> тыс.руб., в т.ч.: ОБ –</w:t>
      </w:r>
      <w:r w:rsidR="00656515" w:rsidRPr="005F290B">
        <w:t xml:space="preserve"> </w:t>
      </w:r>
      <w:r w:rsidR="009454B0" w:rsidRPr="005F290B">
        <w:t>88086</w:t>
      </w:r>
      <w:r w:rsidRPr="005F290B">
        <w:t xml:space="preserve">  тыс.руб., МБ – </w:t>
      </w:r>
      <w:r w:rsidR="009454B0" w:rsidRPr="005F290B">
        <w:t>61563</w:t>
      </w:r>
      <w:r w:rsidRPr="005F290B">
        <w:t xml:space="preserve"> тыс.руб. </w:t>
      </w:r>
    </w:p>
    <w:p w:rsidR="00776771" w:rsidRPr="005F290B" w:rsidRDefault="00776771" w:rsidP="009B798D">
      <w:pPr>
        <w:ind w:right="1" w:firstLine="709"/>
        <w:jc w:val="both"/>
      </w:pPr>
      <w:r w:rsidRPr="005F290B">
        <w:t xml:space="preserve">На обеспечение деятельности общеобразовательных организаций, подведомственных </w:t>
      </w:r>
      <w:r w:rsidR="008A3D41">
        <w:t>управлению</w:t>
      </w:r>
      <w:r w:rsidRPr="005F290B">
        <w:t xml:space="preserve"> образования затраты составили </w:t>
      </w:r>
      <w:r w:rsidR="009454B0" w:rsidRPr="005F290B">
        <w:t>35</w:t>
      </w:r>
      <w:r w:rsidR="00C035EF" w:rsidRPr="005F290B">
        <w:t>0305,7</w:t>
      </w:r>
      <w:r w:rsidRPr="005F290B">
        <w:t xml:space="preserve"> тыс.руб., в т.ч.: </w:t>
      </w:r>
      <w:r w:rsidR="00306ABA" w:rsidRPr="005F290B">
        <w:t xml:space="preserve">ФБ – </w:t>
      </w:r>
      <w:r w:rsidR="009454B0" w:rsidRPr="005F290B">
        <w:t>5771,9</w:t>
      </w:r>
      <w:r w:rsidR="00306ABA" w:rsidRPr="005F290B">
        <w:t xml:space="preserve"> тыс.руб., </w:t>
      </w:r>
      <w:r w:rsidRPr="005F290B">
        <w:t xml:space="preserve">ОБ – </w:t>
      </w:r>
      <w:r w:rsidR="009454B0" w:rsidRPr="005F290B">
        <w:t>20</w:t>
      </w:r>
      <w:r w:rsidR="00C035EF" w:rsidRPr="005F290B">
        <w:t>1882,3</w:t>
      </w:r>
      <w:r w:rsidRPr="005F290B">
        <w:t xml:space="preserve"> тыс.руб., МБ – </w:t>
      </w:r>
      <w:r w:rsidR="00C035EF" w:rsidRPr="005F290B">
        <w:t>142651,5</w:t>
      </w:r>
      <w:r w:rsidRPr="005F290B">
        <w:t xml:space="preserve"> тыс.руб. </w:t>
      </w:r>
    </w:p>
    <w:p w:rsidR="00E13555" w:rsidRPr="005F290B" w:rsidRDefault="00804E8C" w:rsidP="00CB6C1D">
      <w:pPr>
        <w:pStyle w:val="af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>В рамках федерального проекта "Современная школа"</w:t>
      </w:r>
      <w:r w:rsidR="00CB6C1D" w:rsidRPr="005F290B">
        <w:rPr>
          <w:rFonts w:ascii="Times New Roman" w:hAnsi="Times New Roman" w:cs="Times New Roman"/>
        </w:rPr>
        <w:t>, н</w:t>
      </w:r>
      <w:r w:rsidR="00E13555" w:rsidRPr="005F290B">
        <w:rPr>
          <w:rFonts w:ascii="Times New Roman" w:hAnsi="Times New Roman" w:cs="Times New Roman"/>
        </w:rPr>
        <w:t xml:space="preserve">а финансовое обеспечение деятельности центров образования цифрового и гуманитарного профилей «Точка роста» направлено </w:t>
      </w:r>
      <w:r w:rsidR="00C035EF" w:rsidRPr="005F290B">
        <w:rPr>
          <w:rFonts w:ascii="Times New Roman" w:hAnsi="Times New Roman" w:cs="Times New Roman"/>
        </w:rPr>
        <w:t>3112</w:t>
      </w:r>
      <w:r w:rsidR="00E13555" w:rsidRPr="005F290B">
        <w:rPr>
          <w:rFonts w:ascii="Times New Roman" w:hAnsi="Times New Roman" w:cs="Times New Roman"/>
        </w:rPr>
        <w:t xml:space="preserve"> тыс.руб. из средств бюджета области.</w:t>
      </w:r>
    </w:p>
    <w:p w:rsidR="006E0FC8" w:rsidRPr="005F290B" w:rsidRDefault="00686AEC" w:rsidP="009B798D">
      <w:pPr>
        <w:ind w:firstLine="709"/>
        <w:contextualSpacing/>
        <w:jc w:val="both"/>
      </w:pPr>
      <w:r w:rsidRPr="005F290B">
        <w:t xml:space="preserve">В рамках </w:t>
      </w:r>
      <w:r w:rsidR="00C035EF" w:rsidRPr="005F290B">
        <w:t xml:space="preserve">национального проекта «Молодежь и дети», </w:t>
      </w:r>
      <w:r w:rsidRPr="005F290B">
        <w:t>федерального проекта "Патриотическое воспитание граждан Российской Федерации", с</w:t>
      </w:r>
      <w:r w:rsidR="00AB2D91" w:rsidRPr="005F290B">
        <w:t xml:space="preserve"> 2022 года </w:t>
      </w:r>
      <w:r w:rsidR="00AB2D91" w:rsidRPr="005F290B">
        <w:rPr>
          <w:bCs/>
        </w:rPr>
        <w:t>в каждой</w:t>
      </w:r>
      <w:r w:rsidR="00AB2D91" w:rsidRPr="005F290B">
        <w:t xml:space="preserve"> школе работает советник по воспитанию. </w:t>
      </w:r>
      <w:r w:rsidR="006E0FC8" w:rsidRPr="005F290B">
        <w:t xml:space="preserve">Обеспечение деятельности советников директора по воспитанию с детскими общественными объединениями в общеобразовательных организациях – </w:t>
      </w:r>
      <w:r w:rsidR="00C035EF" w:rsidRPr="005F290B">
        <w:t>19114,9</w:t>
      </w:r>
      <w:r w:rsidR="006E0FC8" w:rsidRPr="005F290B">
        <w:t xml:space="preserve"> тыс.руб. (ФБ – </w:t>
      </w:r>
      <w:r w:rsidR="00C035EF" w:rsidRPr="005F290B">
        <w:t>19046,7</w:t>
      </w:r>
      <w:r w:rsidR="006E0FC8" w:rsidRPr="005F290B">
        <w:t xml:space="preserve"> тыс.руб., ОБ – </w:t>
      </w:r>
      <w:r w:rsidR="00C035EF" w:rsidRPr="005F290B">
        <w:t>68,2</w:t>
      </w:r>
      <w:r w:rsidR="006E0FC8" w:rsidRPr="005F290B">
        <w:t xml:space="preserve"> тыс.руб.).</w:t>
      </w:r>
    </w:p>
    <w:p w:rsidR="00776771" w:rsidRPr="005F290B" w:rsidRDefault="00776771" w:rsidP="009B798D">
      <w:pPr>
        <w:ind w:firstLine="709"/>
        <w:jc w:val="both"/>
      </w:pPr>
      <w:r w:rsidRPr="005F290B">
        <w:t>Выплата компенсации части родительской платы за присмотр и уход за ребенком в муниципальных дошкольных образователь</w:t>
      </w:r>
      <w:r w:rsidR="0080061A" w:rsidRPr="005F290B">
        <w:t>ных организациях составила</w:t>
      </w:r>
      <w:r w:rsidR="00FB2205" w:rsidRPr="005F290B">
        <w:t xml:space="preserve"> </w:t>
      </w:r>
      <w:r w:rsidR="00C035EF" w:rsidRPr="005F290B">
        <w:t>3975,4</w:t>
      </w:r>
      <w:r w:rsidRPr="005F290B">
        <w:t xml:space="preserve"> тыс.руб. из областного бюджета.</w:t>
      </w:r>
    </w:p>
    <w:p w:rsidR="00A80166" w:rsidRPr="005F290B" w:rsidRDefault="00776771" w:rsidP="00A80166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</w:rPr>
        <w:t xml:space="preserve">Подпрограмма 2. «Развитие дополнительного образования и воспитания </w:t>
      </w:r>
      <w:r w:rsidR="0071434F" w:rsidRPr="005F290B">
        <w:rPr>
          <w:b/>
          <w:bCs/>
          <w:i/>
          <w:iCs/>
        </w:rPr>
        <w:t xml:space="preserve">детей и </w:t>
      </w:r>
      <w:r w:rsidRPr="005F290B">
        <w:rPr>
          <w:b/>
          <w:bCs/>
          <w:i/>
          <w:iCs/>
        </w:rPr>
        <w:t xml:space="preserve">молодежи». </w:t>
      </w:r>
      <w:r w:rsidRPr="005F290B">
        <w:t xml:space="preserve">Финансирование подпрограммы составило </w:t>
      </w:r>
      <w:r w:rsidR="00A80166" w:rsidRPr="005F290B">
        <w:t>25771,2</w:t>
      </w:r>
      <w:r w:rsidRPr="005F290B">
        <w:t xml:space="preserve"> тыс.руб.</w:t>
      </w:r>
      <w:r w:rsidR="00A80166" w:rsidRPr="005F290B">
        <w:t>,</w:t>
      </w:r>
      <w:r w:rsidR="00E32CA4" w:rsidRPr="005F290B">
        <w:t xml:space="preserve"> </w:t>
      </w:r>
      <w:r w:rsidR="00A80166" w:rsidRPr="005F290B">
        <w:rPr>
          <w:color w:val="000000"/>
        </w:rPr>
        <w:t xml:space="preserve">в т.ч.: ОБ – 193,9 тыс.руб., МБ – 25577,3 тыс.руб. </w:t>
      </w:r>
    </w:p>
    <w:p w:rsidR="00776771" w:rsidRPr="005F290B" w:rsidRDefault="00CB6C1D" w:rsidP="009B798D">
      <w:pPr>
        <w:tabs>
          <w:tab w:val="left" w:pos="902"/>
        </w:tabs>
        <w:ind w:firstLine="709"/>
        <w:jc w:val="both"/>
      </w:pPr>
      <w:r w:rsidRPr="005F290B">
        <w:lastRenderedPageBreak/>
        <w:t xml:space="preserve">Денежные средств в размере </w:t>
      </w:r>
      <w:r w:rsidR="00A80166" w:rsidRPr="005F290B">
        <w:t>14180,2</w:t>
      </w:r>
      <w:r w:rsidR="0090584F" w:rsidRPr="005F290B">
        <w:t xml:space="preserve"> тыс.руб.</w:t>
      </w:r>
      <w:r w:rsidR="00A80166" w:rsidRPr="005F290B">
        <w:t xml:space="preserve"> (ОБ – 136,2 тыс.руб., МБ – 14044 тыс.руб.)</w:t>
      </w:r>
      <w:r w:rsidR="000069C3" w:rsidRPr="005F290B">
        <w:t xml:space="preserve"> </w:t>
      </w:r>
      <w:r w:rsidR="00190D5E" w:rsidRPr="005F290B">
        <w:t>были</w:t>
      </w:r>
      <w:r w:rsidR="00B22DB3" w:rsidRPr="005F290B">
        <w:t xml:space="preserve"> направлены на</w:t>
      </w:r>
      <w:r w:rsidR="00776771" w:rsidRPr="005F290B">
        <w:t xml:space="preserve"> формирование единого воспитательного пространства в Ковернинском муниципальном </w:t>
      </w:r>
      <w:r w:rsidR="00B65F6D" w:rsidRPr="005F290B">
        <w:t>округе</w:t>
      </w:r>
      <w:r w:rsidR="00776771" w:rsidRPr="005F290B">
        <w:t>, развитие систе</w:t>
      </w:r>
      <w:r w:rsidR="00B22DB3" w:rsidRPr="005F290B">
        <w:t>мы дополнительного образования</w:t>
      </w:r>
      <w:r w:rsidR="00776771" w:rsidRPr="005F290B">
        <w:t>, а именно на осуществление видов деятельности МОУ ДО «</w:t>
      </w:r>
      <w:r w:rsidR="009176A0" w:rsidRPr="005F290B">
        <w:t>Районный</w:t>
      </w:r>
      <w:r w:rsidR="00776771" w:rsidRPr="005F290B">
        <w:t xml:space="preserve"> </w:t>
      </w:r>
      <w:r w:rsidR="009176A0" w:rsidRPr="005F290B">
        <w:t>ц</w:t>
      </w:r>
      <w:r w:rsidR="00776771" w:rsidRPr="005F290B">
        <w:t>ентр внешкольной работы».</w:t>
      </w:r>
    </w:p>
    <w:p w:rsidR="004D6636" w:rsidRPr="005F290B" w:rsidRDefault="0018166A" w:rsidP="009B798D">
      <w:pPr>
        <w:ind w:firstLine="709"/>
        <w:jc w:val="both"/>
      </w:pPr>
      <w:r w:rsidRPr="005F290B">
        <w:t xml:space="preserve">На организацию отдыха и оздоровления детей, в том числе находящихся в трудной жизненной ситуации направлено </w:t>
      </w:r>
      <w:r w:rsidR="00A80166" w:rsidRPr="005F290B">
        <w:t>1552</w:t>
      </w:r>
      <w:r w:rsidR="00B65F6D" w:rsidRPr="005F290B">
        <w:t xml:space="preserve"> </w:t>
      </w:r>
      <w:r w:rsidRPr="005F290B">
        <w:t>тыс.руб.</w:t>
      </w:r>
      <w:r w:rsidR="00A80166" w:rsidRPr="005F290B">
        <w:t xml:space="preserve"> (ОБ – 57,</w:t>
      </w:r>
      <w:r w:rsidR="00023E2C">
        <w:t>7</w:t>
      </w:r>
      <w:r w:rsidR="00A80166" w:rsidRPr="005F290B">
        <w:t xml:space="preserve"> тыс.руб., МБ – 1494,3 тыс.руб.).</w:t>
      </w:r>
      <w:r w:rsidR="000069C3" w:rsidRPr="005F290B">
        <w:t xml:space="preserve"> </w:t>
      </w:r>
      <w:r w:rsidR="00CB6C1D" w:rsidRPr="005F290B">
        <w:t xml:space="preserve"> </w:t>
      </w:r>
      <w:r w:rsidR="004D6636" w:rsidRPr="005F290B">
        <w:t xml:space="preserve">В организациях отдыха и оздоровления отдохнуло </w:t>
      </w:r>
      <w:r w:rsidR="0055374E" w:rsidRPr="005F290B">
        <w:t>1,</w:t>
      </w:r>
      <w:r w:rsidR="00E32CA4" w:rsidRPr="005F290B">
        <w:t>3</w:t>
      </w:r>
      <w:r w:rsidR="0055374E" w:rsidRPr="005F290B">
        <w:t xml:space="preserve"> тыс.</w:t>
      </w:r>
      <w:r w:rsidR="004D6636" w:rsidRPr="005F290B">
        <w:t>детей.</w:t>
      </w:r>
    </w:p>
    <w:p w:rsidR="0018166A" w:rsidRPr="005F290B" w:rsidRDefault="0018166A" w:rsidP="009B798D">
      <w:pPr>
        <w:ind w:firstLine="709"/>
        <w:jc w:val="both"/>
      </w:pPr>
      <w:r w:rsidRPr="005F290B">
        <w:t>Ведется 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 –</w:t>
      </w:r>
      <w:r w:rsidR="002673A3" w:rsidRPr="005F290B">
        <w:t xml:space="preserve"> </w:t>
      </w:r>
      <w:r w:rsidR="00A80166" w:rsidRPr="005F290B">
        <w:t>255,1</w:t>
      </w:r>
      <w:r w:rsidRPr="005F290B">
        <w:t xml:space="preserve"> тыс.руб.</w:t>
      </w:r>
      <w:r w:rsidR="00A80166" w:rsidRPr="005F290B">
        <w:t xml:space="preserve"> (МБ).</w:t>
      </w:r>
    </w:p>
    <w:p w:rsidR="0018166A" w:rsidRPr="005F290B" w:rsidRDefault="0018166A" w:rsidP="009B798D">
      <w:pPr>
        <w:ind w:firstLine="709"/>
        <w:jc w:val="both"/>
      </w:pPr>
      <w:r w:rsidRPr="005F290B">
        <w:t xml:space="preserve">Расходы на обеспечение функционирования модели персонифицированного финансирования дополнительного образования детей </w:t>
      </w:r>
      <w:r w:rsidR="00B65F6D" w:rsidRPr="005F290B">
        <w:t>–</w:t>
      </w:r>
      <w:r w:rsidR="000069C3" w:rsidRPr="005F290B">
        <w:t xml:space="preserve"> </w:t>
      </w:r>
      <w:r w:rsidR="00A80166" w:rsidRPr="005F290B">
        <w:t>9783,9</w:t>
      </w:r>
      <w:r w:rsidRPr="005F290B">
        <w:t xml:space="preserve"> тыс.руб.</w:t>
      </w:r>
      <w:r w:rsidR="00A80166" w:rsidRPr="005F290B">
        <w:t xml:space="preserve"> (МБ).</w:t>
      </w:r>
    </w:p>
    <w:p w:rsidR="00AA7B65" w:rsidRPr="005F290B" w:rsidRDefault="00776771" w:rsidP="009B798D">
      <w:pPr>
        <w:ind w:firstLine="709"/>
        <w:jc w:val="both"/>
      </w:pPr>
      <w:r w:rsidRPr="005F290B">
        <w:rPr>
          <w:b/>
          <w:bCs/>
          <w:i/>
          <w:iCs/>
          <w:color w:val="000000"/>
        </w:rPr>
        <w:t>Подпрограмма 3. «Развитие системы оценки качества образования и информационной прозрачности системы образования».</w:t>
      </w:r>
      <w:r w:rsidRPr="005F290B">
        <w:rPr>
          <w:color w:val="000000"/>
        </w:rPr>
        <w:t xml:space="preserve"> Финансирование подпрограммы составило </w:t>
      </w:r>
      <w:r w:rsidR="00ED6EB6" w:rsidRPr="005F290B">
        <w:rPr>
          <w:color w:val="000000"/>
        </w:rPr>
        <w:t>1048,2</w:t>
      </w:r>
      <w:r w:rsidR="00B008EA" w:rsidRPr="005F290B">
        <w:rPr>
          <w:color w:val="000000"/>
        </w:rPr>
        <w:t xml:space="preserve"> </w:t>
      </w:r>
      <w:r w:rsidRPr="005F290B">
        <w:rPr>
          <w:color w:val="000000"/>
        </w:rPr>
        <w:t>тыс.руб.</w:t>
      </w:r>
      <w:r w:rsidR="00B008EA" w:rsidRPr="005F290B">
        <w:rPr>
          <w:color w:val="000000"/>
        </w:rPr>
        <w:t xml:space="preserve"> из средств областного бюджета</w:t>
      </w:r>
      <w:r w:rsidR="007E2F44" w:rsidRPr="005F290B">
        <w:rPr>
          <w:color w:val="000000"/>
        </w:rPr>
        <w:t>.</w:t>
      </w:r>
      <w:r w:rsidRPr="005F290B">
        <w:rPr>
          <w:color w:val="000000"/>
        </w:rPr>
        <w:t xml:space="preserve"> </w:t>
      </w:r>
      <w:r w:rsidR="00AA7B65" w:rsidRPr="005F290B">
        <w:t xml:space="preserve">Средства были направлены на организационно-техническое и информационно-методическое сопровождение аттестации педагогических работников муниципальных организаций, осуществляющих образовательную деятельность. </w:t>
      </w:r>
    </w:p>
    <w:p w:rsidR="00577B43" w:rsidRPr="005F290B" w:rsidRDefault="00776771" w:rsidP="009B79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4. «Патриотическое воспитание и подготовка граждан в Ковернинском муниципальном </w:t>
      </w:r>
      <w:r w:rsidR="00BD7089" w:rsidRPr="005F290B">
        <w:rPr>
          <w:b/>
          <w:bCs/>
          <w:i/>
          <w:iCs/>
          <w:color w:val="000000"/>
        </w:rPr>
        <w:t>округе</w:t>
      </w:r>
      <w:r w:rsidRPr="005F290B">
        <w:rPr>
          <w:b/>
          <w:bCs/>
          <w:i/>
          <w:iCs/>
          <w:color w:val="000000"/>
        </w:rPr>
        <w:t xml:space="preserve"> Нижегородской области к военной службе». </w:t>
      </w:r>
      <w:r w:rsidRPr="005F290B">
        <w:rPr>
          <w:color w:val="000000"/>
        </w:rPr>
        <w:t xml:space="preserve">Финансирование подпрограммы </w:t>
      </w:r>
      <w:r w:rsidR="00577B43" w:rsidRPr="005F290B">
        <w:rPr>
          <w:color w:val="000000"/>
        </w:rPr>
        <w:t xml:space="preserve">составило </w:t>
      </w:r>
      <w:r w:rsidR="00ED6EB6" w:rsidRPr="005F290B">
        <w:rPr>
          <w:color w:val="000000"/>
        </w:rPr>
        <w:t>20</w:t>
      </w:r>
      <w:r w:rsidR="00577B43" w:rsidRPr="005F290B">
        <w:rPr>
          <w:color w:val="000000"/>
        </w:rPr>
        <w:t xml:space="preserve"> тыс.руб. из средств бюджета </w:t>
      </w:r>
      <w:r w:rsidR="009F74DC" w:rsidRPr="005F290B">
        <w:rPr>
          <w:color w:val="000000"/>
        </w:rPr>
        <w:t>округа</w:t>
      </w:r>
      <w:r w:rsidR="00E77A14" w:rsidRPr="005F290B">
        <w:rPr>
          <w:color w:val="000000"/>
        </w:rPr>
        <w:t>.</w:t>
      </w:r>
    </w:p>
    <w:p w:rsidR="00776771" w:rsidRPr="005F290B" w:rsidRDefault="00577B43" w:rsidP="009B798D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Средства затрачены на проведение мероприятий</w:t>
      </w:r>
      <w:r w:rsidR="00776771" w:rsidRPr="005F290B">
        <w:rPr>
          <w:color w:val="000000"/>
        </w:rPr>
        <w:t xml:space="preserve"> </w:t>
      </w:r>
      <w:r w:rsidRPr="005F290B">
        <w:rPr>
          <w:color w:val="000000"/>
        </w:rPr>
        <w:t>направленных на формирование духовности, нравственности, патриотизма.</w:t>
      </w:r>
    </w:p>
    <w:p w:rsidR="001B1483" w:rsidRPr="005F290B" w:rsidRDefault="00776771" w:rsidP="009B798D">
      <w:pPr>
        <w:ind w:firstLine="709"/>
        <w:jc w:val="both"/>
      </w:pPr>
      <w:r w:rsidRPr="005F290B">
        <w:rPr>
          <w:b/>
          <w:bCs/>
          <w:i/>
          <w:iCs/>
        </w:rPr>
        <w:t xml:space="preserve">Подпрограмма 5. «Ресурсное обеспечение сферы образования в Ковернинском муниципальном </w:t>
      </w:r>
      <w:r w:rsidR="00BD7089" w:rsidRPr="005F290B">
        <w:rPr>
          <w:b/>
          <w:bCs/>
          <w:i/>
          <w:iCs/>
        </w:rPr>
        <w:t>округе</w:t>
      </w:r>
      <w:r w:rsidRPr="005F290B">
        <w:rPr>
          <w:b/>
          <w:bCs/>
          <w:i/>
          <w:iCs/>
        </w:rPr>
        <w:t xml:space="preserve"> Нижегородской области».</w:t>
      </w:r>
      <w:r w:rsidRPr="005F290B">
        <w:t xml:space="preserve"> Финансирование подпрограммы составило </w:t>
      </w:r>
      <w:r w:rsidR="00ED6EB6" w:rsidRPr="005F290B">
        <w:t>109949,1</w:t>
      </w:r>
      <w:r w:rsidRPr="005F290B">
        <w:t xml:space="preserve"> тыс.руб.</w:t>
      </w:r>
      <w:r w:rsidR="00885AE0" w:rsidRPr="005F290B">
        <w:t>, в т.ч.</w:t>
      </w:r>
      <w:r w:rsidR="00365F64" w:rsidRPr="005F290B">
        <w:t xml:space="preserve"> </w:t>
      </w:r>
      <w:r w:rsidR="003A2EEE" w:rsidRPr="005F290B">
        <w:t xml:space="preserve">ФБ – </w:t>
      </w:r>
      <w:r w:rsidR="00ED6EB6" w:rsidRPr="005F290B">
        <w:t>50500</w:t>
      </w:r>
      <w:r w:rsidR="003A2EEE" w:rsidRPr="005F290B">
        <w:t xml:space="preserve"> тыс.руб., </w:t>
      </w:r>
      <w:r w:rsidR="008C7BDC" w:rsidRPr="005F290B">
        <w:t>ОБ</w:t>
      </w:r>
      <w:r w:rsidR="00885AE0" w:rsidRPr="005F290B">
        <w:t xml:space="preserve"> – </w:t>
      </w:r>
      <w:r w:rsidR="00ED6EB6" w:rsidRPr="005F290B">
        <w:t>35961,4</w:t>
      </w:r>
      <w:r w:rsidR="00885AE0" w:rsidRPr="005F290B">
        <w:t xml:space="preserve"> тыс.руб., </w:t>
      </w:r>
      <w:r w:rsidR="008C7BDC" w:rsidRPr="005F290B">
        <w:t>МБ</w:t>
      </w:r>
      <w:r w:rsidR="00885AE0" w:rsidRPr="005F290B">
        <w:t xml:space="preserve"> –</w:t>
      </w:r>
      <w:r w:rsidR="001B1483" w:rsidRPr="005F290B">
        <w:t xml:space="preserve"> </w:t>
      </w:r>
      <w:r w:rsidR="00ED6EB6" w:rsidRPr="005F290B">
        <w:t>23487,7</w:t>
      </w:r>
      <w:r w:rsidR="00885AE0" w:rsidRPr="005F290B">
        <w:t xml:space="preserve"> тыс.руб.</w:t>
      </w:r>
      <w:r w:rsidR="001B1483" w:rsidRPr="005F290B">
        <w:t xml:space="preserve"> </w:t>
      </w:r>
    </w:p>
    <w:p w:rsidR="00E8064D" w:rsidRPr="005F290B" w:rsidRDefault="001B1483" w:rsidP="009B448D">
      <w:pPr>
        <w:ind w:firstLine="709"/>
        <w:jc w:val="both"/>
      </w:pPr>
      <w:r w:rsidRPr="005F290B">
        <w:t>Средства направлены:</w:t>
      </w:r>
    </w:p>
    <w:p w:rsidR="00E32CA4" w:rsidRPr="005F290B" w:rsidRDefault="00E32CA4" w:rsidP="00E32CA4">
      <w:pPr>
        <w:widowControl w:val="0"/>
        <w:autoSpaceDE w:val="0"/>
        <w:autoSpaceDN w:val="0"/>
        <w:adjustRightInd w:val="0"/>
        <w:jc w:val="both"/>
      </w:pPr>
      <w:r w:rsidRPr="005F290B">
        <w:t xml:space="preserve">1. </w:t>
      </w:r>
      <w:r w:rsidR="00ED6EB6" w:rsidRPr="005F290B">
        <w:t xml:space="preserve">в рамках ГП  РФ «Развитие образования», </w:t>
      </w:r>
      <w:r w:rsidR="001D623E" w:rsidRPr="005F290B">
        <w:t>н</w:t>
      </w:r>
      <w:r w:rsidRPr="005F290B">
        <w:t xml:space="preserve">а реализацию мероприятий по модернизации школьных систем образования (капитальный ремонт МОУ «Скоробогатовская средняя школа») – </w:t>
      </w:r>
      <w:r w:rsidR="00ED6EB6" w:rsidRPr="005F290B">
        <w:t>80683,9</w:t>
      </w:r>
      <w:r w:rsidRPr="005F290B">
        <w:t xml:space="preserve"> тыс.руб.</w:t>
      </w:r>
      <w:r w:rsidR="001D623E" w:rsidRPr="005F290B">
        <w:t xml:space="preserve"> (ФБ – </w:t>
      </w:r>
      <w:r w:rsidR="00ED6EB6" w:rsidRPr="005F290B">
        <w:t>50500</w:t>
      </w:r>
      <w:r w:rsidR="001D623E" w:rsidRPr="005F290B">
        <w:t xml:space="preserve"> тыс.руб., ОБ – </w:t>
      </w:r>
      <w:r w:rsidR="00ED6EB6" w:rsidRPr="005F290B">
        <w:t>26149,7</w:t>
      </w:r>
      <w:r w:rsidR="001D623E" w:rsidRPr="005F290B">
        <w:t xml:space="preserve"> тыс.руб., МБ – </w:t>
      </w:r>
      <w:r w:rsidR="00ED6EB6" w:rsidRPr="005F290B">
        <w:t>4034,2</w:t>
      </w:r>
      <w:r w:rsidR="001D623E" w:rsidRPr="005F290B">
        <w:t xml:space="preserve"> тыс.руб.);</w:t>
      </w:r>
    </w:p>
    <w:p w:rsidR="00ED6EB6" w:rsidRPr="005F290B" w:rsidRDefault="00ED6EB6" w:rsidP="00ED6EB6">
      <w:pPr>
        <w:jc w:val="both"/>
      </w:pPr>
      <w:r w:rsidRPr="005F290B">
        <w:t xml:space="preserve">2.  в рамках ГП «Капитальный ремонт </w:t>
      </w:r>
      <w:r w:rsidRPr="005F290B">
        <w:rPr>
          <w:spacing w:val="1"/>
        </w:rPr>
        <w:t xml:space="preserve">образовательных организаций Нижегородской области» произведен капитальный ремонт  в </w:t>
      </w:r>
      <w:r w:rsidRPr="005F290B">
        <w:t>МОУ «Ковернинская средняя школа № 2» (капитальный ремонт кровли) -  8335 тыс.руб. (</w:t>
      </w:r>
      <w:r w:rsidR="00C66F6C" w:rsidRPr="005F290B">
        <w:t>О</w:t>
      </w:r>
      <w:r w:rsidRPr="005F290B">
        <w:t>Б</w:t>
      </w:r>
      <w:r w:rsidR="00C66F6C" w:rsidRPr="005F290B">
        <w:t xml:space="preserve"> – 7918,2 тыс.руб., МБ – 41</w:t>
      </w:r>
      <w:r w:rsidR="00EF3DA3" w:rsidRPr="005F290B">
        <w:t>6,8</w:t>
      </w:r>
      <w:r w:rsidR="00C66F6C" w:rsidRPr="005F290B">
        <w:t xml:space="preserve"> тыс.руб.</w:t>
      </w:r>
      <w:r w:rsidRPr="005F290B">
        <w:t>);</w:t>
      </w:r>
    </w:p>
    <w:p w:rsidR="00ED6EB6" w:rsidRPr="005F290B" w:rsidRDefault="00ED6EB6" w:rsidP="00ED6EB6">
      <w:pPr>
        <w:jc w:val="both"/>
        <w:rPr>
          <w:color w:val="000000"/>
        </w:rPr>
      </w:pPr>
      <w:r w:rsidRPr="005F290B">
        <w:t>3. Н</w:t>
      </w:r>
      <w:r w:rsidRPr="005F290B">
        <w:rPr>
          <w:color w:val="000000"/>
        </w:rPr>
        <w:t>а реализацию мероприятий по исполнению требований по антитеррористической защищенности объектов образования (АТЗ)  – 3787 тыс.руб. (ОБ – 1893,5 тыс.руб., МБ – 1893,5 тыс.руб.);</w:t>
      </w:r>
    </w:p>
    <w:p w:rsidR="00E32CA4" w:rsidRPr="005F290B" w:rsidRDefault="00ED6EB6" w:rsidP="00E32CA4">
      <w:pPr>
        <w:widowControl w:val="0"/>
        <w:autoSpaceDE w:val="0"/>
        <w:autoSpaceDN w:val="0"/>
        <w:adjustRightInd w:val="0"/>
        <w:jc w:val="both"/>
      </w:pPr>
      <w:r w:rsidRPr="005F290B">
        <w:t>4</w:t>
      </w:r>
      <w:r w:rsidR="00E32CA4" w:rsidRPr="005F290B">
        <w:t xml:space="preserve">. </w:t>
      </w:r>
      <w:r w:rsidR="001D623E" w:rsidRPr="005F290B">
        <w:t>н</w:t>
      </w:r>
      <w:r w:rsidR="00E32CA4" w:rsidRPr="005F290B">
        <w:t>а  противопожарные мероприятия</w:t>
      </w:r>
      <w:r w:rsidR="001D623E" w:rsidRPr="005F290B">
        <w:t xml:space="preserve"> </w:t>
      </w:r>
      <w:r w:rsidR="00E32CA4" w:rsidRPr="005F290B">
        <w:t xml:space="preserve">– </w:t>
      </w:r>
      <w:r w:rsidRPr="005F290B">
        <w:t>1078,6</w:t>
      </w:r>
      <w:r w:rsidR="00E32CA4" w:rsidRPr="005F290B">
        <w:t xml:space="preserve"> тыс.руб.</w:t>
      </w:r>
      <w:r w:rsidR="001D623E" w:rsidRPr="005F290B">
        <w:t xml:space="preserve"> (МБ) - </w:t>
      </w:r>
      <w:r w:rsidRPr="005F290B">
        <w:t>монтаж молниезащиты, установка металлических дверей, люков, приобретение оборудования для пожарной сигнализации, замер сопротивления изоляции тока</w:t>
      </w:r>
      <w:r w:rsidR="001D623E" w:rsidRPr="005F290B">
        <w:t>;</w:t>
      </w:r>
    </w:p>
    <w:p w:rsidR="00E32CA4" w:rsidRPr="005F290B" w:rsidRDefault="002621BE" w:rsidP="00E32CA4">
      <w:pPr>
        <w:widowControl w:val="0"/>
        <w:autoSpaceDE w:val="0"/>
        <w:autoSpaceDN w:val="0"/>
        <w:adjustRightInd w:val="0"/>
        <w:jc w:val="both"/>
      </w:pPr>
      <w:r w:rsidRPr="005F290B">
        <w:t>5</w:t>
      </w:r>
      <w:r w:rsidR="00E32CA4" w:rsidRPr="005F290B">
        <w:t xml:space="preserve">.  </w:t>
      </w:r>
      <w:r w:rsidR="001D623E" w:rsidRPr="005F290B">
        <w:t>н</w:t>
      </w:r>
      <w:r w:rsidR="00E32CA4" w:rsidRPr="005F290B">
        <w:t xml:space="preserve">а капитальный ремонт образовательных организаций – </w:t>
      </w:r>
      <w:r w:rsidRPr="005F290B">
        <w:t>5490,4</w:t>
      </w:r>
      <w:r w:rsidR="00E32CA4" w:rsidRPr="005F290B">
        <w:t xml:space="preserve"> тыс.руб.</w:t>
      </w:r>
      <w:r w:rsidR="001D623E" w:rsidRPr="005F290B">
        <w:t xml:space="preserve"> (МБ) - </w:t>
      </w:r>
      <w:r w:rsidRPr="005F290B">
        <w:t>кап.ремонт кровли котельной МДОУ д/с «Чебурашка», канализационного колодца МДОУ д/с «Чебурашка», кап.ремонт оконных блоков в МОУ «Горевская средняя школа» (4 шт), управления образования (2 шт), капитальный ремонт крыши МОУ ДО «РЦВР»</w:t>
      </w:r>
      <w:r w:rsidR="001D623E" w:rsidRPr="005F290B">
        <w:t>;</w:t>
      </w:r>
    </w:p>
    <w:p w:rsidR="00E32CA4" w:rsidRPr="005F290B" w:rsidRDefault="002621BE" w:rsidP="00E32CA4">
      <w:pPr>
        <w:widowControl w:val="0"/>
        <w:autoSpaceDE w:val="0"/>
        <w:autoSpaceDN w:val="0"/>
        <w:adjustRightInd w:val="0"/>
        <w:jc w:val="both"/>
      </w:pPr>
      <w:r w:rsidRPr="005F290B">
        <w:t>6</w:t>
      </w:r>
      <w:r w:rsidR="00E32CA4" w:rsidRPr="005F290B">
        <w:t xml:space="preserve">. </w:t>
      </w:r>
      <w:r w:rsidR="001D623E" w:rsidRPr="005F290B">
        <w:t>н</w:t>
      </w:r>
      <w:r w:rsidR="00E32CA4" w:rsidRPr="005F290B">
        <w:t xml:space="preserve">а разработку, экспертизу  </w:t>
      </w:r>
      <w:r w:rsidR="001D623E" w:rsidRPr="005F290B">
        <w:t>сметной документации</w:t>
      </w:r>
      <w:r w:rsidR="00E32CA4" w:rsidRPr="005F290B">
        <w:t xml:space="preserve">,  инженерное сопровождение, подготовка дизайн – проекта помещения здания </w:t>
      </w:r>
      <w:r w:rsidR="001D623E" w:rsidRPr="005F290B">
        <w:t>МОУ «Скоробогатовская средняя школа»</w:t>
      </w:r>
      <w:r w:rsidR="00E32CA4" w:rsidRPr="005F290B">
        <w:t xml:space="preserve"> – </w:t>
      </w:r>
      <w:r w:rsidRPr="005F290B">
        <w:t>5166,7</w:t>
      </w:r>
      <w:r w:rsidR="00E32CA4" w:rsidRPr="005F290B">
        <w:t xml:space="preserve">  тыс.руб.</w:t>
      </w:r>
      <w:r w:rsidRPr="005F290B">
        <w:t xml:space="preserve"> (МБ);</w:t>
      </w:r>
    </w:p>
    <w:p w:rsidR="002621BE" w:rsidRPr="005F290B" w:rsidRDefault="002621BE" w:rsidP="002621BE">
      <w:pPr>
        <w:widowControl w:val="0"/>
        <w:autoSpaceDE w:val="0"/>
        <w:autoSpaceDN w:val="0"/>
        <w:adjustRightInd w:val="0"/>
        <w:jc w:val="both"/>
      </w:pPr>
      <w:r w:rsidRPr="005F290B">
        <w:t>7. на текущий ремонт – 2007,7 тыс.руб. (МБ) - ремонт тамбура центрального входа и помещений сырого цеха МДОУ д/с «Колосок»,электромонтажные работы и ремонт помещений МУ «ППМС-Цент р.п.Ковернино»;</w:t>
      </w:r>
    </w:p>
    <w:p w:rsidR="002621BE" w:rsidRPr="005F290B" w:rsidRDefault="002621BE" w:rsidP="002621BE">
      <w:pPr>
        <w:widowControl w:val="0"/>
        <w:autoSpaceDE w:val="0"/>
        <w:autoSpaceDN w:val="0"/>
        <w:adjustRightInd w:val="0"/>
        <w:jc w:val="both"/>
      </w:pPr>
      <w:r w:rsidRPr="005F290B">
        <w:t>8. благоустройство территорий МДОУ д/с «Солнышко», МОУ «Семинская основная школа»- 2663,9 тыс.руб. (МБ);</w:t>
      </w:r>
    </w:p>
    <w:p w:rsidR="002621BE" w:rsidRPr="005F290B" w:rsidRDefault="002621BE" w:rsidP="002621BE">
      <w:pPr>
        <w:widowControl w:val="0"/>
        <w:autoSpaceDE w:val="0"/>
        <w:autoSpaceDN w:val="0"/>
        <w:adjustRightInd w:val="0"/>
        <w:jc w:val="both"/>
      </w:pPr>
      <w:r w:rsidRPr="005F290B">
        <w:t>9. установка приборов речевого оповещения - 721 тыс.руб. (МБ);</w:t>
      </w:r>
    </w:p>
    <w:p w:rsidR="002621BE" w:rsidRPr="005F290B" w:rsidRDefault="002621BE" w:rsidP="002621BE">
      <w:pPr>
        <w:widowControl w:val="0"/>
        <w:autoSpaceDE w:val="0"/>
        <w:autoSpaceDN w:val="0"/>
        <w:adjustRightInd w:val="0"/>
        <w:jc w:val="both"/>
      </w:pPr>
      <w:r w:rsidRPr="005F290B">
        <w:lastRenderedPageBreak/>
        <w:t>10. приобретена электромясорубка в МДОУ д/с «Сказка» - 14,9 тыс.руб. (МБ).</w:t>
      </w:r>
    </w:p>
    <w:p w:rsidR="00776771" w:rsidRPr="005F290B" w:rsidRDefault="00776771" w:rsidP="009B44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6. «Социально-правовая защита детей в Ковернинском муниципальном </w:t>
      </w:r>
      <w:r w:rsidR="00BD7089" w:rsidRPr="005F290B">
        <w:rPr>
          <w:b/>
          <w:bCs/>
          <w:i/>
          <w:iCs/>
          <w:color w:val="000000"/>
        </w:rPr>
        <w:t>округе</w:t>
      </w:r>
      <w:r w:rsidRPr="005F290B">
        <w:rPr>
          <w:b/>
          <w:bCs/>
          <w:i/>
          <w:i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Финансирование подпрограммы составило </w:t>
      </w:r>
      <w:r w:rsidR="004C5D1D" w:rsidRPr="005F290B">
        <w:rPr>
          <w:color w:val="000000"/>
        </w:rPr>
        <w:t>1405,2</w:t>
      </w:r>
      <w:r w:rsidRPr="005F290B">
        <w:rPr>
          <w:color w:val="000000"/>
        </w:rPr>
        <w:t xml:space="preserve"> тыс.руб. из средств областного бюджета. Средства направлены на организацию и осуществление деятельности по опеке и попечительству в отношении несовершеннолетних граждан.</w:t>
      </w:r>
    </w:p>
    <w:p w:rsidR="00AB4352" w:rsidRPr="005F290B" w:rsidRDefault="00AB4352" w:rsidP="009B798D">
      <w:pPr>
        <w:pStyle w:val="af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>В рамках проекта «Поддержка семей, имеющих детей» на базе детского сада «Рябинка» работает консультационный центр, в котором оказывается помощь родителям по вопросам воспитания. Также на базе этого детского сада работает Школа приемных родителей «Солнышко», целью которой является подготовка граждан, выразивших желание принять на воспитание в семью детей, оставшихся без попечения родителей. В районном центре внешкольной работы действует Семейный клуб по развитию сотрудничества семьи и образовательной организации.</w:t>
      </w:r>
    </w:p>
    <w:p w:rsidR="00F26C63" w:rsidRPr="005F290B" w:rsidRDefault="00776771" w:rsidP="009B79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7. «Обеспечение реализации муниципальной программы».</w:t>
      </w:r>
      <w:r w:rsidRPr="005F290B">
        <w:rPr>
          <w:color w:val="000000"/>
        </w:rPr>
        <w:t xml:space="preserve"> Финансирование подпрограммы составило </w:t>
      </w:r>
      <w:r w:rsidR="00456636" w:rsidRPr="005F290B">
        <w:rPr>
          <w:color w:val="000000"/>
        </w:rPr>
        <w:t>32451,1</w:t>
      </w:r>
      <w:r w:rsidRPr="005F290B">
        <w:rPr>
          <w:color w:val="000000"/>
        </w:rPr>
        <w:t xml:space="preserve"> тыс.руб.</w:t>
      </w:r>
      <w:r w:rsidR="00093F80" w:rsidRPr="005F290B">
        <w:rPr>
          <w:color w:val="000000"/>
        </w:rPr>
        <w:t xml:space="preserve"> из средств бюджета округа</w:t>
      </w:r>
      <w:r w:rsidR="003555B4" w:rsidRPr="005F290B">
        <w:t>.</w:t>
      </w:r>
      <w:r w:rsidRPr="005F290B">
        <w:rPr>
          <w:color w:val="000000"/>
        </w:rPr>
        <w:t xml:space="preserve"> </w:t>
      </w:r>
    </w:p>
    <w:p w:rsidR="00776771" w:rsidRPr="005F290B" w:rsidRDefault="00776771" w:rsidP="009B798D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На обеспечение функций муниципальных органов </w:t>
      </w:r>
      <w:r w:rsidR="00C93B18" w:rsidRPr="005F290B">
        <w:rPr>
          <w:color w:val="000000"/>
        </w:rPr>
        <w:t xml:space="preserve">управления в сфере образования </w:t>
      </w:r>
      <w:r w:rsidRPr="005F290B">
        <w:rPr>
          <w:color w:val="000000"/>
        </w:rPr>
        <w:t xml:space="preserve">направлено </w:t>
      </w:r>
      <w:r w:rsidR="00456636" w:rsidRPr="005F290B">
        <w:rPr>
          <w:color w:val="000000"/>
        </w:rPr>
        <w:t>5678,1</w:t>
      </w:r>
      <w:r w:rsidRPr="005F290B">
        <w:rPr>
          <w:color w:val="000000"/>
        </w:rPr>
        <w:t xml:space="preserve"> тыс.руб.</w:t>
      </w:r>
      <w:r w:rsidR="003555B4" w:rsidRPr="005F290B">
        <w:rPr>
          <w:color w:val="000000"/>
        </w:rPr>
        <w:t xml:space="preserve"> </w:t>
      </w:r>
      <w:r w:rsidRPr="005F290B">
        <w:rPr>
          <w:color w:val="000000"/>
        </w:rPr>
        <w:t xml:space="preserve">На обеспечение деятельности информационно-методического, диагностического кабинета, централизованной бухгалтерии, группы хозяйственного обслуживания муниципальных </w:t>
      </w:r>
      <w:r w:rsidR="00C93B18" w:rsidRPr="005F290B">
        <w:rPr>
          <w:color w:val="000000"/>
        </w:rPr>
        <w:t xml:space="preserve">образовательных </w:t>
      </w:r>
      <w:r w:rsidRPr="005F290B">
        <w:rPr>
          <w:color w:val="000000"/>
        </w:rPr>
        <w:t xml:space="preserve">учреждений направлено </w:t>
      </w:r>
      <w:r w:rsidR="00456636" w:rsidRPr="005F290B">
        <w:rPr>
          <w:color w:val="000000"/>
        </w:rPr>
        <w:t>26773</w:t>
      </w:r>
      <w:r w:rsidRPr="005F290B">
        <w:rPr>
          <w:color w:val="000000"/>
        </w:rPr>
        <w:t xml:space="preserve"> тыс.руб.</w:t>
      </w:r>
    </w:p>
    <w:p w:rsidR="00B5106F" w:rsidRPr="005F290B" w:rsidRDefault="00B5106F" w:rsidP="00B5106F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3221CC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3221CC" w:rsidRPr="005F290B">
        <w:rPr>
          <w:b/>
          <w:i/>
          <w:color w:val="000000"/>
        </w:rPr>
        <w:t>7</w:t>
      </w:r>
      <w:r w:rsidRPr="005F290B">
        <w:rPr>
          <w:b/>
          <w:i/>
          <w:color w:val="000000"/>
        </w:rPr>
        <w:t xml:space="preserve"> – высокая. </w:t>
      </w:r>
    </w:p>
    <w:p w:rsidR="008A55D0" w:rsidRPr="005F290B" w:rsidRDefault="008A55D0" w:rsidP="00F0018A">
      <w:pPr>
        <w:ind w:firstLine="709"/>
        <w:jc w:val="both"/>
        <w:rPr>
          <w:b/>
          <w:i/>
          <w:color w:val="000000"/>
        </w:rPr>
      </w:pPr>
    </w:p>
    <w:p w:rsidR="00E132F6" w:rsidRPr="005F290B" w:rsidRDefault="00776771" w:rsidP="00712D2F">
      <w:pPr>
        <w:ind w:firstLine="709"/>
        <w:jc w:val="both"/>
        <w:rPr>
          <w:color w:val="000000"/>
        </w:rPr>
      </w:pPr>
      <w:r w:rsidRPr="005F290B">
        <w:rPr>
          <w:b/>
          <w:bCs/>
          <w:color w:val="000000"/>
        </w:rPr>
        <w:t>2.</w:t>
      </w:r>
      <w:r w:rsidRPr="005F290B">
        <w:rPr>
          <w:color w:val="000000"/>
        </w:rPr>
        <w:t xml:space="preserve"> </w:t>
      </w:r>
      <w:r w:rsidRPr="005F290B">
        <w:rPr>
          <w:b/>
          <w:bCs/>
          <w:color w:val="000000"/>
        </w:rPr>
        <w:t>«</w:t>
      </w:r>
      <w:r w:rsidR="00492EA7" w:rsidRPr="005F290B">
        <w:rPr>
          <w:b/>
          <w:bCs/>
          <w:color w:val="000000"/>
        </w:rPr>
        <w:t>Укрепление общественного здоровья</w:t>
      </w:r>
      <w:r w:rsidRPr="005F290B">
        <w:rPr>
          <w:b/>
          <w:bCs/>
          <w:color w:val="000000"/>
        </w:rPr>
        <w:t xml:space="preserve"> в Ковернинском муниципальном </w:t>
      </w:r>
      <w:r w:rsidR="00492EA7" w:rsidRPr="005F290B">
        <w:rPr>
          <w:b/>
          <w:bCs/>
          <w:color w:val="000000"/>
        </w:rPr>
        <w:t>округе</w:t>
      </w:r>
      <w:r w:rsidRPr="005F290B">
        <w:rPr>
          <w:b/>
          <w:b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B261DB" w:rsidRPr="005F290B" w:rsidTr="00195EFF">
        <w:tc>
          <w:tcPr>
            <w:tcW w:w="0" w:type="auto"/>
          </w:tcPr>
          <w:p w:rsidR="00B261DB" w:rsidRPr="005F290B" w:rsidRDefault="00B261DB" w:rsidP="00691DCF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E132F6" w:rsidRPr="005F290B" w:rsidTr="00195EFF">
        <w:tc>
          <w:tcPr>
            <w:tcW w:w="0" w:type="auto"/>
          </w:tcPr>
          <w:p w:rsidR="00E132F6" w:rsidRPr="005F290B" w:rsidRDefault="00E132F6" w:rsidP="00691DC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E132F6" w:rsidRPr="005F290B" w:rsidRDefault="00E132F6" w:rsidP="00691DCF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E132F6" w:rsidRPr="005F290B" w:rsidRDefault="00E132F6" w:rsidP="00691DCF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E132F6" w:rsidRPr="005F290B" w:rsidRDefault="00B261DB" w:rsidP="00691DCF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E132F6" w:rsidRPr="005F290B" w:rsidRDefault="00B261DB" w:rsidP="00691DCF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E132F6" w:rsidRPr="005F290B" w:rsidRDefault="00B261DB" w:rsidP="00691DCF">
            <w:pPr>
              <w:jc w:val="both"/>
            </w:pPr>
            <w:r w:rsidRPr="005F290B">
              <w:t>100</w:t>
            </w:r>
          </w:p>
        </w:tc>
      </w:tr>
      <w:tr w:rsidR="00B261DB" w:rsidRPr="005F290B" w:rsidTr="00195EFF">
        <w:tc>
          <w:tcPr>
            <w:tcW w:w="0" w:type="auto"/>
          </w:tcPr>
          <w:p w:rsidR="00B261DB" w:rsidRPr="005F290B" w:rsidRDefault="00B261DB" w:rsidP="00691DC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B261DB" w:rsidRPr="005F290B" w:rsidRDefault="00B261DB" w:rsidP="00691DCF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B261DB" w:rsidRPr="005F290B" w:rsidRDefault="00B261DB" w:rsidP="00691DCF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52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B261DB" w:rsidRPr="005F290B" w:rsidRDefault="00B261DB" w:rsidP="00C16B47">
            <w:pPr>
              <w:jc w:val="both"/>
            </w:pPr>
            <w:r w:rsidRPr="005F290B">
              <w:t>100</w:t>
            </w:r>
          </w:p>
        </w:tc>
      </w:tr>
    </w:tbl>
    <w:p w:rsidR="00B261DB" w:rsidRPr="005F290B" w:rsidRDefault="00647003" w:rsidP="003113AA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>П</w:t>
      </w:r>
      <w:r w:rsidR="00154CFF" w:rsidRPr="005F290B">
        <w:rPr>
          <w:rFonts w:ascii="Times New Roman" w:hAnsi="Times New Roman" w:cs="Times New Roman"/>
          <w:sz w:val="24"/>
          <w:szCs w:val="24"/>
        </w:rPr>
        <w:t xml:space="preserve">роведено </w:t>
      </w:r>
      <w:r w:rsidR="00B261DB" w:rsidRPr="005F290B">
        <w:rPr>
          <w:rFonts w:ascii="Times New Roman" w:hAnsi="Times New Roman" w:cs="Times New Roman"/>
          <w:sz w:val="24"/>
          <w:szCs w:val="24"/>
        </w:rPr>
        <w:t>4</w:t>
      </w:r>
      <w:r w:rsidR="00154CFF" w:rsidRPr="005F290B">
        <w:rPr>
          <w:rFonts w:ascii="Times New Roman" w:hAnsi="Times New Roman" w:cs="Times New Roman"/>
          <w:sz w:val="24"/>
          <w:szCs w:val="24"/>
        </w:rPr>
        <w:t xml:space="preserve"> заседания межведомственной антинаркотической комиссии</w:t>
      </w:r>
      <w:r w:rsidR="003113AA" w:rsidRPr="005F290B">
        <w:rPr>
          <w:rFonts w:ascii="Times New Roman" w:hAnsi="Times New Roman" w:cs="Times New Roman"/>
          <w:sz w:val="24"/>
          <w:szCs w:val="24"/>
        </w:rPr>
        <w:t>.</w:t>
      </w:r>
      <w:r w:rsidR="00154CFF" w:rsidRPr="005F290B">
        <w:rPr>
          <w:rFonts w:ascii="Times New Roman" w:hAnsi="Times New Roman" w:cs="Times New Roman"/>
          <w:sz w:val="24"/>
          <w:szCs w:val="24"/>
        </w:rPr>
        <w:t xml:space="preserve"> </w:t>
      </w:r>
      <w:r w:rsidR="00B261DB" w:rsidRPr="005F2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CFF" w:rsidRPr="005F290B" w:rsidRDefault="00B261DB" w:rsidP="003113AA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>Проведено 230 акций антинаркотической и профилактической направленности, организован просмотр видеофильмов о вреде наркотиков, проведены интеллектуальные и спортивные игры, розданы листовки и буклеты.</w:t>
      </w:r>
    </w:p>
    <w:p w:rsidR="00B261DB" w:rsidRPr="005F290B" w:rsidRDefault="00647003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Проведен конкурс рисунков на антинаркотическую тематику: "Здоровым будешь, все добудешь". Организованы экскурсии в полицию, музей и пожарную часть.</w:t>
      </w:r>
      <w:r w:rsidR="00B261DB" w:rsidRPr="005F290B">
        <w:t xml:space="preserve"> </w:t>
      </w:r>
    </w:p>
    <w:p w:rsidR="00647003" w:rsidRPr="005F290B" w:rsidRDefault="00032736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Р</w:t>
      </w:r>
      <w:r w:rsidR="00647003" w:rsidRPr="005F290B">
        <w:t>азмещены в социальных сетях материалы, демонстрирующие последствия употребления, распространения и хранения наркотических и психоактивных веществ. Просмотров более 2000.</w:t>
      </w:r>
    </w:p>
    <w:p w:rsidR="00B261DB" w:rsidRPr="005F290B" w:rsidRDefault="00647003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Продолжается реализация антинаркотического проекта в формате иммерсивного театра «ТВОЙ ВЫХОД». </w:t>
      </w:r>
    </w:p>
    <w:p w:rsidR="00A07B39" w:rsidRPr="005F290B" w:rsidRDefault="00A07B39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Организованы мероприятия по ВИЧ-инфекции, направленные на формирование ответственного отношения к здоровью – 12 тыс.руб. В мероприятии приняли участие 100 обучающихся школ округа.</w:t>
      </w:r>
    </w:p>
    <w:p w:rsidR="00A07B39" w:rsidRPr="005F290B" w:rsidRDefault="00A07B39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 декабре проведено мероприятие «Спорт для всех» для подростков (массовое катание на коньках), находящихся на профилактических учетах. Проведено социально-психологическое тестирование обучающихся. Изготовлены плакаты и буклеты профилактической направленности – 40 тыс.руб.</w:t>
      </w:r>
    </w:p>
    <w:p w:rsidR="00647003" w:rsidRPr="005F290B" w:rsidRDefault="00647003" w:rsidP="00647003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Проведены профилактические мероприятия репродуктивного здоровья </w:t>
      </w:r>
      <w:r w:rsidR="00B261DB" w:rsidRPr="005F290B">
        <w:t>2</w:t>
      </w:r>
      <w:r w:rsidRPr="005F290B">
        <w:t xml:space="preserve">00 граждан мужского пола, проведена профилактика заболеваний полости рта у </w:t>
      </w:r>
      <w:r w:rsidR="00B261DB" w:rsidRPr="005F290B">
        <w:t>2</w:t>
      </w:r>
      <w:r w:rsidRPr="005F290B">
        <w:t xml:space="preserve">00 человек, приняты меры по снижению потребления соли и сахара у </w:t>
      </w:r>
      <w:r w:rsidR="00B261DB" w:rsidRPr="005F290B">
        <w:t>2</w:t>
      </w:r>
      <w:r w:rsidRPr="005F290B">
        <w:t>000 граждан Ковернинского округа.  Данные мероприятия проводятся посредством</w:t>
      </w:r>
      <w:r w:rsidR="001354AD" w:rsidRPr="005F290B">
        <w:t xml:space="preserve"> </w:t>
      </w:r>
      <w:r w:rsidRPr="005F290B">
        <w:t xml:space="preserve">приобщения к </w:t>
      </w:r>
      <w:r w:rsidR="001354AD" w:rsidRPr="005F290B">
        <w:t>здоровому образу жизни</w:t>
      </w:r>
      <w:r w:rsidRPr="005F290B">
        <w:t xml:space="preserve"> и физическим нагрузкам,</w:t>
      </w:r>
      <w:r w:rsidR="001354AD" w:rsidRPr="005F290B">
        <w:t xml:space="preserve"> </w:t>
      </w:r>
      <w:r w:rsidRPr="005F290B">
        <w:t xml:space="preserve">диспансеризации и профилактических медицинских осмотров молодежи, выявления </w:t>
      </w:r>
      <w:r w:rsidRPr="005F290B">
        <w:lastRenderedPageBreak/>
        <w:t>путем анкетирования основных факторов риска развития заболеваний (курение, злоупотребление алкоголем, избыточная масса тела и ожирение, низкая физическая активность, повышенный уровень холестерина), раздачи информационных листовок и размещения памяток на информационных стендах.</w:t>
      </w:r>
    </w:p>
    <w:p w:rsidR="002444A9" w:rsidRPr="005F290B" w:rsidRDefault="002444A9" w:rsidP="002444A9">
      <w:pPr>
        <w:ind w:firstLine="709"/>
        <w:jc w:val="both"/>
      </w:pPr>
      <w:r w:rsidRPr="005F290B">
        <w:t xml:space="preserve">Количество лиц, страдающих наркотической зависимостью, находящихся под диспансерным наблюдением и состоящих на учете у врача-психиатра- нарколога - </w:t>
      </w:r>
      <w:r w:rsidR="00B261DB" w:rsidRPr="005F290B">
        <w:t>3</w:t>
      </w:r>
      <w:r w:rsidRPr="005F290B">
        <w:t xml:space="preserve"> человека. С ними регулярно проводятся реабилитационные мероприятия. Потребители наркотических средств посещают врача психиатр-нарколога регулярно, проводятся беседы, лечение по необходимости.</w:t>
      </w:r>
    </w:p>
    <w:p w:rsidR="00B261DB" w:rsidRPr="005F290B" w:rsidRDefault="00B261DB" w:rsidP="00B261DB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E513C5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R=0,93 – высокая. </w:t>
      </w:r>
    </w:p>
    <w:p w:rsidR="002444A9" w:rsidRPr="005F290B" w:rsidRDefault="002444A9" w:rsidP="00647003">
      <w:pPr>
        <w:widowControl w:val="0"/>
        <w:autoSpaceDE w:val="0"/>
        <w:autoSpaceDN w:val="0"/>
        <w:adjustRightInd w:val="0"/>
        <w:ind w:firstLine="709"/>
        <w:jc w:val="both"/>
      </w:pPr>
    </w:p>
    <w:p w:rsidR="006B0FEC" w:rsidRPr="005F290B" w:rsidRDefault="00776771" w:rsidP="007A652D">
      <w:pPr>
        <w:ind w:firstLine="720"/>
        <w:jc w:val="both"/>
        <w:rPr>
          <w:color w:val="000000"/>
        </w:rPr>
      </w:pPr>
      <w:r w:rsidRPr="005F290B">
        <w:rPr>
          <w:b/>
          <w:bCs/>
          <w:color w:val="000000"/>
        </w:rPr>
        <w:t>3.</w:t>
      </w:r>
      <w:r w:rsidRPr="005F290B">
        <w:rPr>
          <w:color w:val="000000"/>
        </w:rPr>
        <w:t xml:space="preserve"> </w:t>
      </w:r>
      <w:r w:rsidRPr="005F290B">
        <w:rPr>
          <w:b/>
          <w:bCs/>
          <w:color w:val="000000"/>
        </w:rPr>
        <w:t>«Развитие физической культуры и спорта Ковернинско</w:t>
      </w:r>
      <w:r w:rsidR="003B594B" w:rsidRPr="005F290B">
        <w:rPr>
          <w:b/>
          <w:bCs/>
          <w:color w:val="000000"/>
        </w:rPr>
        <w:t>го</w:t>
      </w:r>
      <w:r w:rsidRPr="005F290B">
        <w:rPr>
          <w:b/>
          <w:bCs/>
          <w:color w:val="000000"/>
        </w:rPr>
        <w:t xml:space="preserve"> муниципально</w:t>
      </w:r>
      <w:r w:rsidR="003B594B" w:rsidRPr="005F290B">
        <w:rPr>
          <w:b/>
          <w:bCs/>
          <w:color w:val="000000"/>
        </w:rPr>
        <w:t>го</w:t>
      </w:r>
      <w:r w:rsidRPr="005F290B">
        <w:rPr>
          <w:b/>
          <w:bCs/>
          <w:color w:val="000000"/>
        </w:rPr>
        <w:t xml:space="preserve"> </w:t>
      </w:r>
      <w:r w:rsidR="003B594B" w:rsidRPr="005F290B">
        <w:rPr>
          <w:b/>
          <w:bCs/>
          <w:color w:val="000000"/>
        </w:rPr>
        <w:t>округа Нижегородской области</w:t>
      </w:r>
      <w:r w:rsidRPr="005F290B">
        <w:rPr>
          <w:b/>
          <w:bCs/>
          <w:color w:val="000000"/>
        </w:rPr>
        <w:t>».</w:t>
      </w:r>
      <w:r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C90432" w:rsidRPr="005F290B" w:rsidTr="00195EFF">
        <w:tc>
          <w:tcPr>
            <w:tcW w:w="0" w:type="auto"/>
          </w:tcPr>
          <w:p w:rsidR="00C90432" w:rsidRPr="005F290B" w:rsidRDefault="00C90432" w:rsidP="00691DCF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C90432" w:rsidRPr="005F290B" w:rsidRDefault="00C90432" w:rsidP="00A73009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C90432" w:rsidRPr="005F290B" w:rsidRDefault="00C90432" w:rsidP="00A73009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C90432" w:rsidRPr="005F290B" w:rsidRDefault="00C90432" w:rsidP="00A73009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C90432" w:rsidRPr="005F290B" w:rsidRDefault="00C90432" w:rsidP="00A73009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C90432" w:rsidRPr="005F290B" w:rsidRDefault="00C90432" w:rsidP="00A73009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5D69DF" w:rsidRPr="005F290B" w:rsidTr="00195EFF">
        <w:tc>
          <w:tcPr>
            <w:tcW w:w="0" w:type="auto"/>
          </w:tcPr>
          <w:p w:rsidR="005D69DF" w:rsidRPr="005F290B" w:rsidRDefault="005D69DF" w:rsidP="00691DCF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5D69DF" w:rsidRPr="005F290B" w:rsidRDefault="005D339D" w:rsidP="00691DC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5D69DF" w:rsidRPr="005F290B" w:rsidRDefault="005D339D" w:rsidP="00691DCF">
            <w:pPr>
              <w:jc w:val="both"/>
            </w:pPr>
            <w:r w:rsidRPr="005F290B">
              <w:t>158,9</w:t>
            </w:r>
          </w:p>
        </w:tc>
        <w:tc>
          <w:tcPr>
            <w:tcW w:w="0" w:type="auto"/>
          </w:tcPr>
          <w:p w:rsidR="005D69DF" w:rsidRPr="005F290B" w:rsidRDefault="00C90432" w:rsidP="00691DCF">
            <w:pPr>
              <w:jc w:val="both"/>
            </w:pPr>
            <w:r w:rsidRPr="005F290B">
              <w:t>158,9</w:t>
            </w:r>
          </w:p>
        </w:tc>
        <w:tc>
          <w:tcPr>
            <w:tcW w:w="0" w:type="auto"/>
          </w:tcPr>
          <w:p w:rsidR="005D69DF" w:rsidRPr="005F290B" w:rsidRDefault="00C90432" w:rsidP="00691DC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5D69DF" w:rsidRPr="005F290B" w:rsidRDefault="00C90432" w:rsidP="00691DCF">
            <w:pPr>
              <w:jc w:val="both"/>
            </w:pPr>
            <w:r w:rsidRPr="005F290B">
              <w:t>100</w:t>
            </w:r>
          </w:p>
        </w:tc>
      </w:tr>
      <w:tr w:rsidR="006B0FEC" w:rsidRPr="005F290B" w:rsidTr="00195EFF">
        <w:tc>
          <w:tcPr>
            <w:tcW w:w="0" w:type="auto"/>
          </w:tcPr>
          <w:p w:rsidR="006B0FEC" w:rsidRPr="005F290B" w:rsidRDefault="006B0FEC" w:rsidP="00691DC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6B0FEC" w:rsidRPr="005F290B" w:rsidRDefault="005D339D" w:rsidP="00691DCF">
            <w:pPr>
              <w:jc w:val="both"/>
            </w:pPr>
            <w:r w:rsidRPr="005F290B">
              <w:t>27624,9</w:t>
            </w:r>
          </w:p>
        </w:tc>
        <w:tc>
          <w:tcPr>
            <w:tcW w:w="0" w:type="auto"/>
          </w:tcPr>
          <w:p w:rsidR="006B0FEC" w:rsidRPr="005F290B" w:rsidRDefault="005D339D" w:rsidP="00691DCF">
            <w:pPr>
              <w:jc w:val="both"/>
            </w:pPr>
            <w:r w:rsidRPr="005F290B">
              <w:t>2</w:t>
            </w:r>
            <w:r w:rsidR="00C90432" w:rsidRPr="005F290B">
              <w:t>7007,6</w:t>
            </w:r>
          </w:p>
        </w:tc>
        <w:tc>
          <w:tcPr>
            <w:tcW w:w="0" w:type="auto"/>
          </w:tcPr>
          <w:p w:rsidR="006B0FEC" w:rsidRPr="005F290B" w:rsidRDefault="00C90432" w:rsidP="00691DCF">
            <w:pPr>
              <w:jc w:val="both"/>
            </w:pPr>
            <w:r w:rsidRPr="005F290B">
              <w:t>26995</w:t>
            </w:r>
          </w:p>
        </w:tc>
        <w:tc>
          <w:tcPr>
            <w:tcW w:w="0" w:type="auto"/>
          </w:tcPr>
          <w:p w:rsidR="006B0FEC" w:rsidRPr="005F290B" w:rsidRDefault="00C90432" w:rsidP="00691DCF">
            <w:pPr>
              <w:jc w:val="both"/>
            </w:pPr>
            <w:r w:rsidRPr="005F290B">
              <w:t>97,7</w:t>
            </w:r>
          </w:p>
        </w:tc>
        <w:tc>
          <w:tcPr>
            <w:tcW w:w="0" w:type="auto"/>
          </w:tcPr>
          <w:p w:rsidR="006B0FEC" w:rsidRPr="005F290B" w:rsidRDefault="00C90432" w:rsidP="00691DCF">
            <w:pPr>
              <w:jc w:val="both"/>
            </w:pPr>
            <w:r w:rsidRPr="005F290B">
              <w:t>99,9</w:t>
            </w:r>
          </w:p>
        </w:tc>
      </w:tr>
      <w:tr w:rsidR="00507C69" w:rsidRPr="005F290B" w:rsidTr="00195EFF">
        <w:tc>
          <w:tcPr>
            <w:tcW w:w="0" w:type="auto"/>
          </w:tcPr>
          <w:p w:rsidR="00507C69" w:rsidRPr="005F290B" w:rsidRDefault="00507C69" w:rsidP="00691DC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507C69" w:rsidRPr="005F290B" w:rsidRDefault="005D339D" w:rsidP="00B43BF4">
            <w:pPr>
              <w:jc w:val="both"/>
            </w:pPr>
            <w:r w:rsidRPr="005F290B">
              <w:t>27624,9</w:t>
            </w:r>
          </w:p>
        </w:tc>
        <w:tc>
          <w:tcPr>
            <w:tcW w:w="0" w:type="auto"/>
          </w:tcPr>
          <w:p w:rsidR="00507C69" w:rsidRPr="005F290B" w:rsidRDefault="005D339D" w:rsidP="00B43BF4">
            <w:pPr>
              <w:jc w:val="both"/>
            </w:pPr>
            <w:r w:rsidRPr="005F290B">
              <w:t>2</w:t>
            </w:r>
            <w:r w:rsidR="00C90432" w:rsidRPr="005F290B">
              <w:t>7166,5</w:t>
            </w:r>
          </w:p>
        </w:tc>
        <w:tc>
          <w:tcPr>
            <w:tcW w:w="0" w:type="auto"/>
          </w:tcPr>
          <w:p w:rsidR="00507C69" w:rsidRPr="005F290B" w:rsidRDefault="00C90432" w:rsidP="00B43BF4">
            <w:pPr>
              <w:jc w:val="both"/>
            </w:pPr>
            <w:r w:rsidRPr="005F290B">
              <w:t>27153,9</w:t>
            </w:r>
          </w:p>
        </w:tc>
        <w:tc>
          <w:tcPr>
            <w:tcW w:w="0" w:type="auto"/>
          </w:tcPr>
          <w:p w:rsidR="00507C69" w:rsidRPr="005F290B" w:rsidRDefault="00C90432" w:rsidP="00B43BF4">
            <w:pPr>
              <w:jc w:val="both"/>
            </w:pPr>
            <w:r w:rsidRPr="005F290B">
              <w:t>98,3</w:t>
            </w:r>
          </w:p>
        </w:tc>
        <w:tc>
          <w:tcPr>
            <w:tcW w:w="0" w:type="auto"/>
          </w:tcPr>
          <w:p w:rsidR="00507C69" w:rsidRPr="005F290B" w:rsidRDefault="00C90432" w:rsidP="00B43BF4">
            <w:pPr>
              <w:jc w:val="both"/>
            </w:pPr>
            <w:r w:rsidRPr="005F290B">
              <w:t>99,9</w:t>
            </w:r>
          </w:p>
        </w:tc>
      </w:tr>
    </w:tbl>
    <w:p w:rsidR="002C6D35" w:rsidRPr="005F290B" w:rsidRDefault="00776771" w:rsidP="009B798D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«Организация спортивно-массовых мероприятий и предоставление населению физкультурно-оздоровительных услуг».</w:t>
      </w:r>
      <w:r w:rsidRPr="005F290B">
        <w:rPr>
          <w:color w:val="000000"/>
        </w:rPr>
        <w:t xml:space="preserve"> Финансирование подпрограммы составило </w:t>
      </w:r>
      <w:r w:rsidR="00E64851" w:rsidRPr="005F290B">
        <w:rPr>
          <w:color w:val="000000"/>
        </w:rPr>
        <w:t>25208,1</w:t>
      </w:r>
      <w:r w:rsidRPr="005F290B">
        <w:rPr>
          <w:color w:val="000000"/>
        </w:rPr>
        <w:t xml:space="preserve"> тыс.руб.</w:t>
      </w:r>
      <w:r w:rsidR="00E64851" w:rsidRPr="005F290B">
        <w:rPr>
          <w:color w:val="000000"/>
        </w:rPr>
        <w:t>, в т.ч.: ОБ – 158,9 тыс.руб.,  МБ – 25049,2 тыс.руб.</w:t>
      </w:r>
      <w:r w:rsidR="000D4D8E" w:rsidRPr="005F290B">
        <w:rPr>
          <w:color w:val="000000"/>
        </w:rPr>
        <w:t>.</w:t>
      </w:r>
      <w:r w:rsidR="00F31BE6" w:rsidRPr="005F290B">
        <w:rPr>
          <w:color w:val="000000"/>
        </w:rPr>
        <w:t xml:space="preserve">  </w:t>
      </w:r>
      <w:r w:rsidRPr="005F290B">
        <w:rPr>
          <w:color w:val="000000"/>
        </w:rPr>
        <w:t xml:space="preserve"> </w:t>
      </w:r>
    </w:p>
    <w:p w:rsidR="00776771" w:rsidRPr="005F290B" w:rsidRDefault="00776771" w:rsidP="0030651C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На организацию и проведение внутрирайонных </w:t>
      </w:r>
      <w:r w:rsidR="00C55819" w:rsidRPr="005F290B">
        <w:rPr>
          <w:color w:val="000000"/>
        </w:rPr>
        <w:t>мероприятий</w:t>
      </w:r>
      <w:r w:rsidRPr="005F290B">
        <w:rPr>
          <w:color w:val="000000"/>
        </w:rPr>
        <w:t xml:space="preserve"> и совершенствование спортивного мастерства направлено </w:t>
      </w:r>
      <w:r w:rsidR="00E64851" w:rsidRPr="005F290B">
        <w:rPr>
          <w:color w:val="000000"/>
        </w:rPr>
        <w:t>1198,9</w:t>
      </w:r>
      <w:r w:rsidR="00C85B41" w:rsidRPr="005F290B">
        <w:rPr>
          <w:color w:val="000000"/>
        </w:rPr>
        <w:t xml:space="preserve"> тыс.руб.</w:t>
      </w:r>
      <w:r w:rsidR="00E64851" w:rsidRPr="005F290B">
        <w:rPr>
          <w:color w:val="000000"/>
        </w:rPr>
        <w:t xml:space="preserve"> (ОБ – 158,9 тыс.руб., МБ – 1040 тыс.руб.)</w:t>
      </w:r>
      <w:r w:rsidR="008709E0">
        <w:rPr>
          <w:color w:val="000000"/>
        </w:rPr>
        <w:t>.</w:t>
      </w:r>
    </w:p>
    <w:p w:rsidR="0004294E" w:rsidRPr="005F290B" w:rsidRDefault="0004294E" w:rsidP="0030651C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5F290B">
        <w:rPr>
          <w:color w:val="000000"/>
        </w:rPr>
        <w:t xml:space="preserve">Обеспечение функционирования отрасли составило </w:t>
      </w:r>
      <w:r w:rsidR="00E64851" w:rsidRPr="005F290B">
        <w:rPr>
          <w:color w:val="000000"/>
        </w:rPr>
        <w:t>24009,2</w:t>
      </w:r>
      <w:r w:rsidRPr="005F290B">
        <w:rPr>
          <w:color w:val="000000"/>
        </w:rPr>
        <w:t xml:space="preserve"> тыс.руб.</w:t>
      </w:r>
      <w:r w:rsidR="008709E0">
        <w:rPr>
          <w:color w:val="000000"/>
        </w:rPr>
        <w:t xml:space="preserve"> (МБ).</w:t>
      </w:r>
      <w:r w:rsidR="001A3AC6" w:rsidRPr="005F290B">
        <w:rPr>
          <w:color w:val="000000"/>
        </w:rPr>
        <w:t xml:space="preserve"> </w:t>
      </w:r>
    </w:p>
    <w:p w:rsidR="0030651C" w:rsidRPr="005F290B" w:rsidRDefault="005110D2" w:rsidP="0030651C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5F290B">
        <w:rPr>
          <w:color w:val="000000"/>
        </w:rPr>
        <w:t>В</w:t>
      </w:r>
      <w:r w:rsidR="0030651C" w:rsidRPr="005F290B">
        <w:rPr>
          <w:color w:val="000000"/>
        </w:rPr>
        <w:t xml:space="preserve"> округе проведено </w:t>
      </w:r>
      <w:r w:rsidRPr="005F290B">
        <w:rPr>
          <w:color w:val="000000"/>
        </w:rPr>
        <w:t>86</w:t>
      </w:r>
      <w:r w:rsidR="0030651C" w:rsidRPr="005F290B">
        <w:rPr>
          <w:color w:val="000000"/>
        </w:rPr>
        <w:t xml:space="preserve"> спортивных мероприятий (</w:t>
      </w:r>
      <w:r w:rsidRPr="005F290B">
        <w:rPr>
          <w:color w:val="000000"/>
        </w:rPr>
        <w:t>2969</w:t>
      </w:r>
      <w:r w:rsidR="0030651C" w:rsidRPr="005F290B">
        <w:rPr>
          <w:color w:val="000000"/>
        </w:rPr>
        <w:t xml:space="preserve"> участников), и приняли участие в </w:t>
      </w:r>
      <w:r w:rsidRPr="005F290B">
        <w:rPr>
          <w:color w:val="000000"/>
        </w:rPr>
        <w:t>79</w:t>
      </w:r>
      <w:r w:rsidR="0030651C" w:rsidRPr="005F290B">
        <w:rPr>
          <w:color w:val="000000"/>
        </w:rPr>
        <w:t xml:space="preserve"> мероприятиях областного и межмуниципального уровня (</w:t>
      </w:r>
      <w:r w:rsidRPr="005F290B">
        <w:rPr>
          <w:color w:val="000000"/>
        </w:rPr>
        <w:t>1095</w:t>
      </w:r>
      <w:r w:rsidR="0030651C" w:rsidRPr="005F290B">
        <w:rPr>
          <w:color w:val="000000"/>
        </w:rPr>
        <w:t xml:space="preserve"> участников). </w:t>
      </w:r>
    </w:p>
    <w:p w:rsidR="0030651C" w:rsidRPr="005F290B" w:rsidRDefault="0030651C" w:rsidP="0030651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5F290B">
        <w:rPr>
          <w:rFonts w:ascii="Times New Roman" w:hAnsi="Times New Roman" w:cs="Times New Roman"/>
          <w:color w:val="000000"/>
        </w:rPr>
        <w:t xml:space="preserve">Проводились соревнования по волейболу, мини-футболу, футболу, настольному теннису, </w:t>
      </w:r>
      <w:r w:rsidR="005110D2" w:rsidRPr="005F290B">
        <w:rPr>
          <w:rFonts w:ascii="Times New Roman" w:hAnsi="Times New Roman" w:cs="Times New Roman"/>
          <w:color w:val="000000"/>
        </w:rPr>
        <w:t xml:space="preserve">легкой атлетике, </w:t>
      </w:r>
      <w:r w:rsidRPr="005F290B">
        <w:rPr>
          <w:rFonts w:ascii="Times New Roman" w:hAnsi="Times New Roman" w:cs="Times New Roman"/>
          <w:color w:val="000000"/>
        </w:rPr>
        <w:t>хоккею с шайбой, шахматам и лыжным гонкам,</w:t>
      </w:r>
      <w:r w:rsidR="005110D2" w:rsidRPr="005F290B">
        <w:rPr>
          <w:rFonts w:ascii="Times New Roman" w:hAnsi="Times New Roman" w:cs="Times New Roman"/>
          <w:color w:val="000000"/>
        </w:rPr>
        <w:t xml:space="preserve"> этап велопробега, «Дни здоровья»,</w:t>
      </w:r>
      <w:r w:rsidRPr="005F290B">
        <w:rPr>
          <w:rFonts w:ascii="Times New Roman" w:hAnsi="Times New Roman" w:cs="Times New Roman"/>
          <w:color w:val="000000"/>
        </w:rPr>
        <w:t xml:space="preserve"> Фестивали, </w:t>
      </w:r>
      <w:r w:rsidR="005110D2" w:rsidRPr="005F290B">
        <w:rPr>
          <w:rFonts w:ascii="Times New Roman" w:hAnsi="Times New Roman" w:cs="Times New Roman"/>
          <w:color w:val="000000"/>
        </w:rPr>
        <w:t xml:space="preserve">Спартакиады, </w:t>
      </w:r>
      <w:r w:rsidRPr="005F290B">
        <w:rPr>
          <w:rFonts w:ascii="Times New Roman" w:hAnsi="Times New Roman" w:cs="Times New Roman"/>
          <w:color w:val="000000"/>
        </w:rPr>
        <w:t>Первенства, Кубки по различным видам спорта.</w:t>
      </w:r>
    </w:p>
    <w:p w:rsidR="005110D2" w:rsidRPr="005F290B" w:rsidRDefault="0030651C" w:rsidP="0030651C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5F290B">
        <w:rPr>
          <w:color w:val="000000"/>
        </w:rPr>
        <w:t xml:space="preserve">Функционирует муниципальный центр тестирования ВФСК ГТО на базе МУ «Спорткомплекс «Узола», проводились «Дни открытых дверей».   Команды округа активно участвуют в областных мероприятиях регионального центра тестирования. Выполнили нормативы комплекса ГТО </w:t>
      </w:r>
      <w:r w:rsidR="00E64851" w:rsidRPr="005F290B">
        <w:rPr>
          <w:color w:val="000000"/>
        </w:rPr>
        <w:t>205</w:t>
      </w:r>
      <w:r w:rsidRPr="005F290B">
        <w:rPr>
          <w:color w:val="000000"/>
        </w:rPr>
        <w:t xml:space="preserve"> </w:t>
      </w:r>
      <w:r w:rsidRPr="005F290B">
        <w:t>че</w:t>
      </w:r>
      <w:r w:rsidRPr="005F290B">
        <w:rPr>
          <w:color w:val="000000"/>
        </w:rPr>
        <w:t>ловек</w:t>
      </w:r>
      <w:r w:rsidR="005110D2" w:rsidRPr="005F290B">
        <w:rPr>
          <w:color w:val="000000"/>
        </w:rPr>
        <w:t xml:space="preserve"> (72 золотых, 48 серебряных, 85 бронзовых)</w:t>
      </w:r>
      <w:r w:rsidRPr="005F290B">
        <w:rPr>
          <w:color w:val="000000"/>
        </w:rPr>
        <w:t>.</w:t>
      </w:r>
    </w:p>
    <w:p w:rsidR="0030651C" w:rsidRPr="005F290B" w:rsidRDefault="005110D2" w:rsidP="0030651C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5F290B">
        <w:rPr>
          <w:color w:val="000000"/>
        </w:rPr>
        <w:t>Присвоены массовые спортивные разряды 207 человек.</w:t>
      </w:r>
      <w:r w:rsidR="0030651C" w:rsidRPr="005F290B">
        <w:rPr>
          <w:color w:val="000000"/>
        </w:rPr>
        <w:t xml:space="preserve"> </w:t>
      </w:r>
    </w:p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2. «Обеспечение реализации муниципальной программы».</w:t>
      </w:r>
      <w:r w:rsidRPr="005F290B">
        <w:rPr>
          <w:color w:val="000000"/>
        </w:rPr>
        <w:t xml:space="preserve"> Финансирование подпрограммы составило </w:t>
      </w:r>
      <w:r w:rsidR="00E64851" w:rsidRPr="005F290B">
        <w:rPr>
          <w:color w:val="000000"/>
        </w:rPr>
        <w:t>1945,8</w:t>
      </w:r>
      <w:r w:rsidR="007030FF" w:rsidRPr="005F290B">
        <w:rPr>
          <w:color w:val="000000"/>
        </w:rPr>
        <w:t xml:space="preserve"> </w:t>
      </w:r>
      <w:r w:rsidRPr="005F290B">
        <w:rPr>
          <w:color w:val="000000"/>
        </w:rPr>
        <w:t>тыс.руб.</w:t>
      </w:r>
      <w:r w:rsidR="005B2176" w:rsidRPr="005F290B">
        <w:rPr>
          <w:color w:val="000000"/>
        </w:rPr>
        <w:t xml:space="preserve"> (</w:t>
      </w:r>
      <w:r w:rsidR="000D4D8E" w:rsidRPr="005F290B">
        <w:rPr>
          <w:color w:val="000000"/>
        </w:rPr>
        <w:t>МБ</w:t>
      </w:r>
      <w:r w:rsidR="005B2176" w:rsidRPr="005F290B">
        <w:rPr>
          <w:color w:val="000000"/>
        </w:rPr>
        <w:t>)</w:t>
      </w:r>
      <w:r w:rsidR="000D4D8E" w:rsidRPr="005F290B">
        <w:rPr>
          <w:color w:val="000000"/>
        </w:rPr>
        <w:t xml:space="preserve">. </w:t>
      </w:r>
      <w:r w:rsidRPr="005F290B">
        <w:rPr>
          <w:color w:val="000000"/>
        </w:rPr>
        <w:t>Расходы направлены на содержание аппарата управления.</w:t>
      </w:r>
    </w:p>
    <w:p w:rsidR="00E4074D" w:rsidRPr="005F290B" w:rsidRDefault="00E4074D" w:rsidP="00E4074D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0E2926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</w:t>
      </w:r>
      <w:r w:rsidR="000E2926" w:rsidRPr="005F290B">
        <w:rPr>
          <w:b/>
          <w:i/>
          <w:color w:val="000000"/>
        </w:rPr>
        <w:t>1,0</w:t>
      </w:r>
      <w:r w:rsidRPr="005F290B">
        <w:rPr>
          <w:b/>
          <w:i/>
          <w:color w:val="000000"/>
        </w:rPr>
        <w:t xml:space="preserve"> – высокая. </w:t>
      </w:r>
    </w:p>
    <w:p w:rsidR="00A41C58" w:rsidRPr="005F290B" w:rsidRDefault="00A41C58" w:rsidP="00867DBB">
      <w:pPr>
        <w:ind w:firstLine="720"/>
        <w:jc w:val="both"/>
        <w:rPr>
          <w:b/>
          <w:i/>
          <w:color w:val="000000"/>
        </w:rPr>
      </w:pPr>
    </w:p>
    <w:p w:rsidR="000A03BD" w:rsidRPr="005F290B" w:rsidRDefault="00776771" w:rsidP="002D15CF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4.</w:t>
      </w:r>
      <w:r w:rsidRPr="005F290B">
        <w:t xml:space="preserve"> </w:t>
      </w:r>
      <w:r w:rsidRPr="005F290B">
        <w:rPr>
          <w:b/>
          <w:bCs/>
        </w:rPr>
        <w:t xml:space="preserve">«Развитие культуры Ковернинского муниципального </w:t>
      </w:r>
      <w:r w:rsidR="00F96936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1910A3" w:rsidRPr="005F290B" w:rsidTr="00195EFF">
        <w:tc>
          <w:tcPr>
            <w:tcW w:w="0" w:type="auto"/>
          </w:tcPr>
          <w:p w:rsidR="001910A3" w:rsidRPr="005F290B" w:rsidRDefault="001910A3" w:rsidP="00691DCF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1910A3" w:rsidRPr="005F290B" w:rsidRDefault="001910A3" w:rsidP="00BA5F01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1910A3" w:rsidRPr="005F290B" w:rsidRDefault="001910A3" w:rsidP="00BA5F01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1910A3" w:rsidRPr="005F290B" w:rsidRDefault="001910A3" w:rsidP="00BA5F01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1910A3" w:rsidRPr="005F290B" w:rsidRDefault="001910A3" w:rsidP="00BA5F01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1910A3" w:rsidRPr="005F290B" w:rsidRDefault="001910A3" w:rsidP="00BA5F01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0A03BD" w:rsidRPr="005F290B" w:rsidTr="00FF3150">
        <w:tc>
          <w:tcPr>
            <w:tcW w:w="0" w:type="auto"/>
          </w:tcPr>
          <w:p w:rsidR="000A03BD" w:rsidRPr="005F290B" w:rsidRDefault="000A03BD" w:rsidP="00691DCF">
            <w:pPr>
              <w:jc w:val="both"/>
            </w:pPr>
            <w:r w:rsidRPr="005F290B">
              <w:lastRenderedPageBreak/>
              <w:t>ФБ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140,3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140,3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100</w:t>
            </w:r>
          </w:p>
        </w:tc>
      </w:tr>
      <w:tr w:rsidR="000A03BD" w:rsidRPr="005F290B" w:rsidTr="00FF3150">
        <w:tc>
          <w:tcPr>
            <w:tcW w:w="0" w:type="auto"/>
          </w:tcPr>
          <w:p w:rsidR="000A03BD" w:rsidRPr="005F290B" w:rsidRDefault="000A03BD" w:rsidP="00691DCF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156,4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835,4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835,4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в 5,3 раза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100</w:t>
            </w:r>
          </w:p>
        </w:tc>
      </w:tr>
      <w:tr w:rsidR="000A03BD" w:rsidRPr="005F290B" w:rsidTr="00FF3150">
        <w:tc>
          <w:tcPr>
            <w:tcW w:w="0" w:type="auto"/>
          </w:tcPr>
          <w:p w:rsidR="000A03BD" w:rsidRPr="005F290B" w:rsidRDefault="000A03BD" w:rsidP="00691DC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87071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90156,5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5333EA">
            <w:pPr>
              <w:jc w:val="both"/>
            </w:pPr>
            <w:r w:rsidRPr="005F290B">
              <w:t>90153,8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103,5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99,9</w:t>
            </w:r>
          </w:p>
        </w:tc>
      </w:tr>
      <w:tr w:rsidR="000A03BD" w:rsidRPr="005F290B" w:rsidTr="00FF3150">
        <w:tc>
          <w:tcPr>
            <w:tcW w:w="0" w:type="auto"/>
          </w:tcPr>
          <w:p w:rsidR="000A03BD" w:rsidRPr="005F290B" w:rsidRDefault="000A03BD" w:rsidP="00691DC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654926" w:rsidP="00691DCF">
            <w:pPr>
              <w:jc w:val="both"/>
            </w:pPr>
            <w:r w:rsidRPr="005F290B">
              <w:t>87227,4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91132,2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91129,5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104,5</w:t>
            </w:r>
          </w:p>
        </w:tc>
        <w:tc>
          <w:tcPr>
            <w:tcW w:w="0" w:type="auto"/>
            <w:shd w:val="clear" w:color="auto" w:fill="auto"/>
          </w:tcPr>
          <w:p w:rsidR="000A03BD" w:rsidRPr="005F290B" w:rsidRDefault="001910A3" w:rsidP="00691DCF">
            <w:pPr>
              <w:jc w:val="both"/>
            </w:pPr>
            <w:r w:rsidRPr="005F290B">
              <w:t>99,9</w:t>
            </w:r>
          </w:p>
        </w:tc>
      </w:tr>
    </w:tbl>
    <w:p w:rsidR="003130E3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</w:t>
      </w:r>
      <w:r w:rsidR="00890634" w:rsidRPr="005F290B">
        <w:rPr>
          <w:b/>
          <w:i/>
        </w:rPr>
        <w:t>Повышение общественно значимого статуса библиотеки, книги, чтения и уровня общей и информационной культуры</w:t>
      </w:r>
      <w:r w:rsidRPr="005F290B">
        <w:rPr>
          <w:b/>
          <w:bCs/>
          <w:i/>
          <w:iCs/>
          <w:color w:val="000000"/>
        </w:rPr>
        <w:t>».</w:t>
      </w:r>
      <w:r w:rsidRPr="005F290B">
        <w:rPr>
          <w:color w:val="000000"/>
        </w:rPr>
        <w:t xml:space="preserve"> Финансирование подпрограммы составило </w:t>
      </w:r>
      <w:r w:rsidR="00265B6D" w:rsidRPr="005F290B">
        <w:rPr>
          <w:color w:val="000000"/>
        </w:rPr>
        <w:t>21240,6</w:t>
      </w:r>
      <w:r w:rsidRPr="005F290B">
        <w:rPr>
          <w:color w:val="000000"/>
        </w:rPr>
        <w:t xml:space="preserve"> тыс.руб.</w:t>
      </w:r>
      <w:r w:rsidR="00890634" w:rsidRPr="005F290B">
        <w:rPr>
          <w:color w:val="000000"/>
        </w:rPr>
        <w:t>, в т.ч.</w:t>
      </w:r>
      <w:r w:rsidR="00067AA9" w:rsidRPr="005F290B">
        <w:rPr>
          <w:color w:val="000000"/>
        </w:rPr>
        <w:t>:</w:t>
      </w:r>
      <w:r w:rsidR="00890634" w:rsidRPr="005F290B">
        <w:rPr>
          <w:color w:val="000000"/>
        </w:rPr>
        <w:t xml:space="preserve"> ФБ – </w:t>
      </w:r>
      <w:r w:rsidR="008A2DF3" w:rsidRPr="005F290B">
        <w:rPr>
          <w:color w:val="000000"/>
        </w:rPr>
        <w:t>40,3</w:t>
      </w:r>
      <w:r w:rsidR="00890634" w:rsidRPr="005F290B">
        <w:rPr>
          <w:color w:val="000000"/>
        </w:rPr>
        <w:t xml:space="preserve"> тыс.руб., ОБ – </w:t>
      </w:r>
      <w:r w:rsidR="00265B6D" w:rsidRPr="005F290B">
        <w:rPr>
          <w:color w:val="000000"/>
        </w:rPr>
        <w:t>802,1</w:t>
      </w:r>
      <w:r w:rsidR="00890634" w:rsidRPr="005F290B">
        <w:rPr>
          <w:color w:val="000000"/>
        </w:rPr>
        <w:t xml:space="preserve"> тыс.руб., </w:t>
      </w:r>
      <w:r w:rsidRPr="005F290B">
        <w:rPr>
          <w:color w:val="000000"/>
        </w:rPr>
        <w:t xml:space="preserve"> </w:t>
      </w:r>
      <w:r w:rsidR="00067AA9" w:rsidRPr="005F290B">
        <w:rPr>
          <w:color w:val="000000"/>
        </w:rPr>
        <w:t>МБ</w:t>
      </w:r>
      <w:r w:rsidR="00890634" w:rsidRPr="005F290B">
        <w:rPr>
          <w:color w:val="000000"/>
        </w:rPr>
        <w:t xml:space="preserve"> –</w:t>
      </w:r>
      <w:r w:rsidR="0023598A" w:rsidRPr="005F290B">
        <w:rPr>
          <w:color w:val="000000"/>
        </w:rPr>
        <w:t xml:space="preserve"> </w:t>
      </w:r>
      <w:r w:rsidR="00265B6D" w:rsidRPr="005F290B">
        <w:rPr>
          <w:color w:val="000000"/>
        </w:rPr>
        <w:t>20398,2</w:t>
      </w:r>
      <w:r w:rsidR="00890634" w:rsidRPr="005F290B">
        <w:rPr>
          <w:color w:val="000000"/>
        </w:rPr>
        <w:t xml:space="preserve"> тыс.руб</w:t>
      </w:r>
      <w:r w:rsidRPr="005F290B">
        <w:rPr>
          <w:color w:val="000000"/>
        </w:rPr>
        <w:t xml:space="preserve">. </w:t>
      </w:r>
    </w:p>
    <w:p w:rsidR="00974001" w:rsidRPr="005F290B" w:rsidRDefault="0086211C" w:rsidP="00867DBB">
      <w:pPr>
        <w:pStyle w:val="af4"/>
        <w:ind w:firstLine="720"/>
        <w:jc w:val="both"/>
      </w:pPr>
      <w:r w:rsidRPr="005F290B">
        <w:t xml:space="preserve">Получена субсидия на комплектование книжных фондов общедоступных библиотек Российской Федерации – </w:t>
      </w:r>
      <w:r w:rsidR="00A57480" w:rsidRPr="005F290B">
        <w:t>213,8</w:t>
      </w:r>
      <w:r w:rsidRPr="005F290B">
        <w:t xml:space="preserve"> тыс.руб. (ФБ – </w:t>
      </w:r>
      <w:r w:rsidR="0023598A" w:rsidRPr="005F290B">
        <w:t>4</w:t>
      </w:r>
      <w:r w:rsidR="00CE7C17" w:rsidRPr="005F290B">
        <w:t>0,</w:t>
      </w:r>
      <w:r w:rsidR="008A2DF3" w:rsidRPr="005F290B">
        <w:t>3</w:t>
      </w:r>
      <w:r w:rsidRPr="005F290B">
        <w:t xml:space="preserve"> тыс.руб., ОБ – 1</w:t>
      </w:r>
      <w:r w:rsidR="008A2DF3" w:rsidRPr="005F290B">
        <w:t>3,4</w:t>
      </w:r>
      <w:r w:rsidRPr="005F290B">
        <w:t xml:space="preserve"> тыс.руб., МБ – </w:t>
      </w:r>
      <w:r w:rsidR="00A57480" w:rsidRPr="005F290B">
        <w:t>160,1</w:t>
      </w:r>
      <w:r w:rsidRPr="005F290B">
        <w:t xml:space="preserve"> тыс.руб.)</w:t>
      </w:r>
      <w:r w:rsidR="0023598A" w:rsidRPr="005F290B">
        <w:t>.</w:t>
      </w:r>
    </w:p>
    <w:p w:rsidR="004C5840" w:rsidRPr="005F290B" w:rsidRDefault="0086211C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F290B">
        <w:rPr>
          <w:color w:val="000000"/>
        </w:rPr>
        <w:t>Н</w:t>
      </w:r>
      <w:r w:rsidR="009C2561" w:rsidRPr="005F290B">
        <w:rPr>
          <w:color w:val="000000"/>
        </w:rPr>
        <w:t>а</w:t>
      </w:r>
      <w:r w:rsidR="00776771" w:rsidRPr="005F290B">
        <w:rPr>
          <w:color w:val="000000"/>
        </w:rPr>
        <w:t xml:space="preserve"> обеспечение библиотечного и информационного обслуживания</w:t>
      </w:r>
      <w:r w:rsidR="00691DCF" w:rsidRPr="005F290B">
        <w:rPr>
          <w:color w:val="000000"/>
        </w:rPr>
        <w:t xml:space="preserve"> направлено </w:t>
      </w:r>
      <w:r w:rsidR="00A57480" w:rsidRPr="005F290B">
        <w:rPr>
          <w:color w:val="000000"/>
        </w:rPr>
        <w:t>21026,8</w:t>
      </w:r>
      <w:r w:rsidRPr="005F290B">
        <w:rPr>
          <w:color w:val="000000"/>
        </w:rPr>
        <w:t xml:space="preserve"> тыс.руб</w:t>
      </w:r>
      <w:r w:rsidR="000E7744" w:rsidRPr="005F290B">
        <w:rPr>
          <w:color w:val="000000"/>
        </w:rPr>
        <w:t>.</w:t>
      </w:r>
      <w:r w:rsidR="004C5840" w:rsidRPr="005F290B">
        <w:rPr>
          <w:color w:val="000000"/>
        </w:rPr>
        <w:t xml:space="preserve"> (</w:t>
      </w:r>
      <w:r w:rsidR="00A57480" w:rsidRPr="005F290B">
        <w:rPr>
          <w:color w:val="000000"/>
        </w:rPr>
        <w:t xml:space="preserve">ОБ – 788,7 тыс.руб., </w:t>
      </w:r>
      <w:r w:rsidR="00953932" w:rsidRPr="005F290B">
        <w:rPr>
          <w:color w:val="000000"/>
        </w:rPr>
        <w:t>МБ</w:t>
      </w:r>
      <w:r w:rsidR="00A57480" w:rsidRPr="005F290B">
        <w:rPr>
          <w:color w:val="000000"/>
        </w:rPr>
        <w:t xml:space="preserve"> – 20238,1 тыс.руб.</w:t>
      </w:r>
      <w:r w:rsidR="004C5840" w:rsidRPr="005F290B">
        <w:rPr>
          <w:color w:val="000000"/>
        </w:rPr>
        <w:t>).</w:t>
      </w:r>
      <w:r w:rsidR="00D1483E" w:rsidRPr="005F290B">
        <w:rPr>
          <w:color w:val="000000"/>
        </w:rPr>
        <w:t xml:space="preserve"> </w:t>
      </w:r>
    </w:p>
    <w:p w:rsidR="005A4198" w:rsidRPr="005F290B" w:rsidRDefault="00536652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rPr>
          <w:color w:val="000000"/>
        </w:rPr>
        <w:t xml:space="preserve">За </w:t>
      </w:r>
      <w:r w:rsidR="00073DB0" w:rsidRPr="005F290B">
        <w:rPr>
          <w:color w:val="000000"/>
        </w:rPr>
        <w:t>отчетный период</w:t>
      </w:r>
      <w:r w:rsidRPr="005F290B">
        <w:rPr>
          <w:color w:val="000000"/>
        </w:rPr>
        <w:t xml:space="preserve"> к</w:t>
      </w:r>
      <w:r w:rsidR="000D1079" w:rsidRPr="005F290B">
        <w:rPr>
          <w:color w:val="000000"/>
        </w:rPr>
        <w:t>о</w:t>
      </w:r>
      <w:r w:rsidR="006C57BA" w:rsidRPr="005F290B">
        <w:rPr>
          <w:color w:val="000000"/>
        </w:rPr>
        <w:t>личество посещений</w:t>
      </w:r>
      <w:r w:rsidRPr="005F290B">
        <w:rPr>
          <w:color w:val="000000"/>
        </w:rPr>
        <w:t xml:space="preserve"> общедоступных</w:t>
      </w:r>
      <w:r w:rsidR="006C57BA" w:rsidRPr="005F290B">
        <w:rPr>
          <w:color w:val="000000"/>
        </w:rPr>
        <w:t xml:space="preserve"> библиотек</w:t>
      </w:r>
      <w:r w:rsidRPr="005F290B">
        <w:rPr>
          <w:color w:val="000000"/>
        </w:rPr>
        <w:t xml:space="preserve"> составило</w:t>
      </w:r>
      <w:r w:rsidR="006C57BA" w:rsidRPr="005F290B">
        <w:rPr>
          <w:color w:val="000000"/>
        </w:rPr>
        <w:t xml:space="preserve"> </w:t>
      </w:r>
      <w:r w:rsidR="00F04382" w:rsidRPr="005F290B">
        <w:rPr>
          <w:color w:val="000000"/>
        </w:rPr>
        <w:t>129440</w:t>
      </w:r>
      <w:r w:rsidR="001214F3" w:rsidRPr="005F290B">
        <w:rPr>
          <w:color w:val="000000"/>
        </w:rPr>
        <w:t xml:space="preserve"> (2024 год – 123704)</w:t>
      </w:r>
      <w:r w:rsidR="00795491" w:rsidRPr="005F290B">
        <w:rPr>
          <w:color w:val="000000"/>
        </w:rPr>
        <w:t>.</w:t>
      </w:r>
      <w:r w:rsidR="005A4198" w:rsidRPr="005F290B">
        <w:t xml:space="preserve"> </w:t>
      </w:r>
    </w:p>
    <w:p w:rsidR="005A4198" w:rsidRPr="005F290B" w:rsidRDefault="005A4198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>К сети «Интернет» подключено 1</w:t>
      </w:r>
      <w:r w:rsidR="004C5840" w:rsidRPr="005F290B">
        <w:t>4</w:t>
      </w:r>
      <w:r w:rsidRPr="005F290B">
        <w:t xml:space="preserve"> из 16 публичных библиотек.</w:t>
      </w:r>
    </w:p>
    <w:p w:rsidR="003130E3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rPr>
          <w:b/>
          <w:bCs/>
          <w:i/>
          <w:iCs/>
          <w:color w:val="000000"/>
        </w:rPr>
        <w:t>Подпрограмма 2. «Народное художественное творчество».</w:t>
      </w:r>
      <w:r w:rsidRPr="005F290B">
        <w:rPr>
          <w:color w:val="000000"/>
        </w:rPr>
        <w:t xml:space="preserve"> Финансирование </w:t>
      </w:r>
      <w:r w:rsidRPr="005F290B">
        <w:t xml:space="preserve">подпрограммы составило </w:t>
      </w:r>
      <w:r w:rsidR="00F04382" w:rsidRPr="005F290B">
        <w:t>46460,6</w:t>
      </w:r>
      <w:r w:rsidRPr="005F290B">
        <w:t xml:space="preserve"> тыс.руб.</w:t>
      </w:r>
      <w:r w:rsidR="008D0B34" w:rsidRPr="005F290B">
        <w:t>, в т.ч.</w:t>
      </w:r>
      <w:r w:rsidR="00A6110E" w:rsidRPr="005F290B">
        <w:t>: ФБ</w:t>
      </w:r>
      <w:r w:rsidR="008D0B34" w:rsidRPr="005F290B">
        <w:t xml:space="preserve"> – </w:t>
      </w:r>
      <w:r w:rsidR="00DD0F37" w:rsidRPr="005F290B">
        <w:t>100</w:t>
      </w:r>
      <w:r w:rsidR="008D0B34" w:rsidRPr="005F290B">
        <w:t xml:space="preserve"> тыс.руб., </w:t>
      </w:r>
      <w:r w:rsidR="00A6110E" w:rsidRPr="005F290B">
        <w:t>ОБ</w:t>
      </w:r>
      <w:r w:rsidR="008D0B34" w:rsidRPr="005F290B">
        <w:t xml:space="preserve"> – </w:t>
      </w:r>
      <w:r w:rsidR="00DD0F37" w:rsidRPr="005F290B">
        <w:t>33,3</w:t>
      </w:r>
      <w:r w:rsidR="008D0B34" w:rsidRPr="005F290B">
        <w:t xml:space="preserve"> тыс.руб., </w:t>
      </w:r>
      <w:r w:rsidR="00A6110E" w:rsidRPr="005F290B">
        <w:t>МБ</w:t>
      </w:r>
      <w:r w:rsidR="008D0B34" w:rsidRPr="005F290B">
        <w:t xml:space="preserve"> – </w:t>
      </w:r>
      <w:r w:rsidR="00F04382" w:rsidRPr="005F290B">
        <w:t>46327,3</w:t>
      </w:r>
      <w:r w:rsidR="008D0B34" w:rsidRPr="005F290B">
        <w:t xml:space="preserve"> тыс.руб.</w:t>
      </w:r>
      <w:r w:rsidRPr="005F290B">
        <w:t xml:space="preserve"> </w:t>
      </w:r>
    </w:p>
    <w:p w:rsidR="008A2DF3" w:rsidRPr="005F290B" w:rsidRDefault="00DD0F37" w:rsidP="008A2DF3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 xml:space="preserve">Федеральный проект «Создание условий для реализации творческого потенциала нации» - получена субсидия на обеспечение развития и укрепления материально-технической базы домов культуры в населенных пунктах с числом жителей до 50 тыс.чел. </w:t>
      </w:r>
      <w:r w:rsidR="008A2DF3" w:rsidRPr="005F290B">
        <w:t>- приобретено световое и мультимедийное оборудование в Сухоносовский СДК – 141,6 тыс.руб. (ФБ – 100 тыс.руб., ОБ – 33,3 тыс.руб., МБ – 8,3 тыс.руб.).</w:t>
      </w:r>
    </w:p>
    <w:p w:rsidR="00974001" w:rsidRPr="005F290B" w:rsidRDefault="0097400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>Проведена большая работа по укреплению материально-технической базы учреждений культуры.</w:t>
      </w:r>
      <w:r w:rsidRPr="005F290B">
        <w:rPr>
          <w:position w:val="-1"/>
        </w:rPr>
        <w:t xml:space="preserve"> Приобретены новые музыкальные инструменты, оборудование, мебель – </w:t>
      </w:r>
      <w:r w:rsidR="009412E1" w:rsidRPr="005F290B">
        <w:rPr>
          <w:position w:val="-1"/>
        </w:rPr>
        <w:t>1201,3</w:t>
      </w:r>
      <w:r w:rsidRPr="005F290B">
        <w:rPr>
          <w:position w:val="-1"/>
        </w:rPr>
        <w:t xml:space="preserve"> тыс.руб. (МБ</w:t>
      </w:r>
      <w:r w:rsidR="00DD0F37" w:rsidRPr="005F290B">
        <w:rPr>
          <w:position w:val="-1"/>
        </w:rPr>
        <w:t>)</w:t>
      </w:r>
      <w:r w:rsidRPr="005F290B">
        <w:rPr>
          <w:position w:val="-1"/>
        </w:rPr>
        <w:t>.</w:t>
      </w:r>
      <w:r w:rsidR="00DD0F37" w:rsidRPr="005F290B">
        <w:rPr>
          <w:position w:val="-1"/>
        </w:rPr>
        <w:t xml:space="preserve"> Произведены электромонтажные работы в Семинском СДК – </w:t>
      </w:r>
      <w:r w:rsidR="009412E1" w:rsidRPr="005F290B">
        <w:rPr>
          <w:position w:val="-1"/>
        </w:rPr>
        <w:t>2390,8</w:t>
      </w:r>
      <w:r w:rsidR="00DD0F37" w:rsidRPr="005F290B">
        <w:rPr>
          <w:position w:val="-1"/>
        </w:rPr>
        <w:t xml:space="preserve"> тыс.руб. (МБ).</w:t>
      </w:r>
    </w:p>
    <w:p w:rsidR="007F4C3F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 xml:space="preserve">Расходы на сохранение и развитие народного и художественного творчества составили </w:t>
      </w:r>
      <w:r w:rsidR="009412E1" w:rsidRPr="005F290B">
        <w:t>38526,5</w:t>
      </w:r>
      <w:r w:rsidRPr="005F290B">
        <w:t xml:space="preserve"> тыс.руб.</w:t>
      </w:r>
      <w:r w:rsidR="00471506" w:rsidRPr="005F290B">
        <w:t xml:space="preserve"> </w:t>
      </w:r>
      <w:r w:rsidR="004C5840" w:rsidRPr="005F290B">
        <w:t>(</w:t>
      </w:r>
      <w:r w:rsidR="00974001" w:rsidRPr="005F290B">
        <w:t>МБ</w:t>
      </w:r>
      <w:r w:rsidR="004C5840" w:rsidRPr="005F290B">
        <w:t>).</w:t>
      </w:r>
    </w:p>
    <w:p w:rsidR="00E930F5" w:rsidRPr="005F290B" w:rsidRDefault="007F4C3F" w:rsidP="00867DBB">
      <w:pPr>
        <w:pStyle w:val="af4"/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На развитие кинематографии направлено </w:t>
      </w:r>
      <w:r w:rsidR="00F04382" w:rsidRPr="005F290B">
        <w:rPr>
          <w:color w:val="000000"/>
        </w:rPr>
        <w:t>4200,4</w:t>
      </w:r>
      <w:r w:rsidR="004C5840" w:rsidRPr="005F290B">
        <w:rPr>
          <w:color w:val="000000"/>
        </w:rPr>
        <w:t xml:space="preserve"> </w:t>
      </w:r>
      <w:r w:rsidRPr="005F290B">
        <w:rPr>
          <w:color w:val="000000"/>
        </w:rPr>
        <w:t xml:space="preserve">тыс.руб. </w:t>
      </w:r>
      <w:r w:rsidR="00E930F5" w:rsidRPr="005F290B">
        <w:rPr>
          <w:color w:val="000000"/>
        </w:rPr>
        <w:t>(МБ)</w:t>
      </w:r>
      <w:r w:rsidRPr="005F290B">
        <w:rPr>
          <w:color w:val="000000"/>
        </w:rPr>
        <w:t xml:space="preserve">. </w:t>
      </w:r>
    </w:p>
    <w:p w:rsidR="00AF63F9" w:rsidRPr="005F290B" w:rsidRDefault="00AF63F9" w:rsidP="00867DBB">
      <w:pPr>
        <w:pStyle w:val="af4"/>
        <w:ind w:firstLine="720"/>
        <w:jc w:val="both"/>
      </w:pPr>
      <w:r w:rsidRPr="005F290B">
        <w:t>Творческие коллективы учреждений принимают активное участие в различных фестивалях и конкурсах.</w:t>
      </w:r>
    </w:p>
    <w:p w:rsidR="001214F3" w:rsidRPr="005F290B" w:rsidRDefault="001214F3" w:rsidP="00867DBB">
      <w:pPr>
        <w:pStyle w:val="af4"/>
        <w:ind w:firstLine="720"/>
        <w:jc w:val="both"/>
      </w:pPr>
      <w:r w:rsidRPr="005F290B">
        <w:t>Количество участников клубных формирований – 1643 чел. (2024 год – 1625 чел.).</w:t>
      </w:r>
    </w:p>
    <w:p w:rsidR="001214F3" w:rsidRPr="005F290B" w:rsidRDefault="001214F3" w:rsidP="00867DBB">
      <w:pPr>
        <w:pStyle w:val="af4"/>
        <w:ind w:firstLine="720"/>
        <w:jc w:val="both"/>
        <w:rPr>
          <w:color w:val="000000"/>
        </w:rPr>
      </w:pPr>
      <w:r w:rsidRPr="005F290B">
        <w:t>Количество зрителей на сеансах отечественных фильмов – 2959 чел. (2024 год – 2650 чел.).</w:t>
      </w:r>
    </w:p>
    <w:p w:rsidR="00145879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rPr>
          <w:b/>
          <w:bCs/>
          <w:i/>
          <w:iCs/>
        </w:rPr>
        <w:t>Подпрограмма 3. «Развитие музейного дела».</w:t>
      </w:r>
      <w:r w:rsidRPr="005F290B">
        <w:t xml:space="preserve"> Финансирование подпрограммы составило </w:t>
      </w:r>
      <w:r w:rsidR="00F04382" w:rsidRPr="005F290B">
        <w:t>6870,5</w:t>
      </w:r>
      <w:r w:rsidRPr="005F290B">
        <w:t xml:space="preserve"> тыс.руб.</w:t>
      </w:r>
      <w:r w:rsidR="00334D25" w:rsidRPr="005F290B">
        <w:t xml:space="preserve"> </w:t>
      </w:r>
      <w:r w:rsidR="00055ACC" w:rsidRPr="005F290B">
        <w:rPr>
          <w:color w:val="000000"/>
        </w:rPr>
        <w:t>из средств бюджета округа</w:t>
      </w:r>
      <w:r w:rsidRPr="005F290B">
        <w:t xml:space="preserve">.  </w:t>
      </w:r>
    </w:p>
    <w:p w:rsidR="00FC02DE" w:rsidRPr="005F290B" w:rsidRDefault="00FC02DE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>П</w:t>
      </w:r>
      <w:r w:rsidR="004A5D93" w:rsidRPr="005F290B">
        <w:t xml:space="preserve">роизведено благоустройство территории, капитальный ремонт коридора фонда хранилища, </w:t>
      </w:r>
      <w:r w:rsidR="0028799E" w:rsidRPr="005F290B">
        <w:t xml:space="preserve">выполнение работ по обследованию и ПСД, </w:t>
      </w:r>
      <w:r w:rsidR="004A5D93" w:rsidRPr="005F290B">
        <w:t>приобретена мебель</w:t>
      </w:r>
      <w:r w:rsidR="0028799E" w:rsidRPr="005F290B">
        <w:t>, жалюзи</w:t>
      </w:r>
      <w:r w:rsidR="004A5D93" w:rsidRPr="005F290B">
        <w:t xml:space="preserve"> – </w:t>
      </w:r>
      <w:r w:rsidR="0028799E" w:rsidRPr="005F290B">
        <w:t>823</w:t>
      </w:r>
      <w:r w:rsidR="004A5D93" w:rsidRPr="005F290B">
        <w:t xml:space="preserve"> тыс.руб.</w:t>
      </w:r>
    </w:p>
    <w:p w:rsidR="00145879" w:rsidRPr="005F290B" w:rsidRDefault="004A5D93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>Н</w:t>
      </w:r>
      <w:r w:rsidR="00334D25" w:rsidRPr="005F290B">
        <w:t>а</w:t>
      </w:r>
      <w:r w:rsidR="007A3E03" w:rsidRPr="005F290B">
        <w:t xml:space="preserve"> обеспечение предоставления доступа к культурному наследию, находящемуся в музее</w:t>
      </w:r>
      <w:r w:rsidR="00955397" w:rsidRPr="005F290B">
        <w:t xml:space="preserve"> МУК МВЦ «Отчина»</w:t>
      </w:r>
      <w:r w:rsidR="0028799E" w:rsidRPr="005F290B">
        <w:t xml:space="preserve"> направлено 6047,5</w:t>
      </w:r>
      <w:r w:rsidRPr="005F290B">
        <w:t xml:space="preserve"> тыс.руб</w:t>
      </w:r>
      <w:r w:rsidR="009A4C2D" w:rsidRPr="005F290B">
        <w:t>.</w:t>
      </w:r>
      <w:r w:rsidR="00FA5D32" w:rsidRPr="005F290B">
        <w:t xml:space="preserve"> </w:t>
      </w:r>
    </w:p>
    <w:p w:rsidR="00776771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t xml:space="preserve">Музей посетило </w:t>
      </w:r>
      <w:r w:rsidR="00F2626D" w:rsidRPr="005F290B">
        <w:t>3</w:t>
      </w:r>
      <w:r w:rsidR="00F04382" w:rsidRPr="005F290B">
        <w:t>927</w:t>
      </w:r>
      <w:r w:rsidR="007A3E03" w:rsidRPr="005F290B">
        <w:t xml:space="preserve"> чел</w:t>
      </w:r>
      <w:r w:rsidRPr="005F290B">
        <w:t>.</w:t>
      </w:r>
      <w:r w:rsidR="001214F3" w:rsidRPr="005F290B">
        <w:t xml:space="preserve"> (2024 год – 3699 чел.).</w:t>
      </w:r>
    </w:p>
    <w:p w:rsidR="00C62E63" w:rsidRPr="005F290B" w:rsidRDefault="00776771" w:rsidP="00867DBB">
      <w:pPr>
        <w:pStyle w:val="p3"/>
        <w:shd w:val="clear" w:color="auto" w:fill="FFFFFF"/>
        <w:spacing w:before="0" w:beforeAutospacing="0" w:after="0" w:afterAutospacing="0"/>
        <w:ind w:firstLine="720"/>
        <w:jc w:val="both"/>
      </w:pPr>
      <w:r w:rsidRPr="005F290B">
        <w:rPr>
          <w:b/>
          <w:bCs/>
          <w:i/>
          <w:iCs/>
          <w:color w:val="000000"/>
        </w:rPr>
        <w:t>Подпрограмма 4. «Деятельность и развитие школ дополнительного образования».</w:t>
      </w:r>
      <w:r w:rsidRPr="005F290B">
        <w:rPr>
          <w:color w:val="000000"/>
        </w:rPr>
        <w:t xml:space="preserve"> Финансирование подпрограммы составило </w:t>
      </w:r>
      <w:r w:rsidR="00F04382" w:rsidRPr="005F290B">
        <w:rPr>
          <w:color w:val="000000"/>
        </w:rPr>
        <w:t>9516,6</w:t>
      </w:r>
      <w:r w:rsidR="00055ACC" w:rsidRPr="005F290B">
        <w:rPr>
          <w:color w:val="000000"/>
        </w:rPr>
        <w:t xml:space="preserve"> </w:t>
      </w:r>
      <w:r w:rsidRPr="005F290B">
        <w:rPr>
          <w:color w:val="000000"/>
        </w:rPr>
        <w:t xml:space="preserve"> тыс.руб.</w:t>
      </w:r>
      <w:r w:rsidR="00055ACC" w:rsidRPr="005F290B">
        <w:rPr>
          <w:color w:val="000000"/>
        </w:rPr>
        <w:t xml:space="preserve"> из средств бюджета округа</w:t>
      </w:r>
      <w:r w:rsidR="00C62E63" w:rsidRPr="005F290B">
        <w:t xml:space="preserve">.  </w:t>
      </w:r>
    </w:p>
    <w:p w:rsidR="00EA17D8" w:rsidRPr="005F290B" w:rsidRDefault="00EA17D8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С</w:t>
      </w:r>
      <w:r w:rsidR="00D45BC0" w:rsidRPr="005F290B">
        <w:rPr>
          <w:color w:val="000000"/>
        </w:rPr>
        <w:t>редства направлены на обеспечение сохранения и развития системы дополнительного образования детей</w:t>
      </w:r>
      <w:r w:rsidR="00955397" w:rsidRPr="005F290B">
        <w:rPr>
          <w:color w:val="000000"/>
        </w:rPr>
        <w:t xml:space="preserve"> (МОУ ДО «Детская музыкальная школа», МОУ ДО «Детская художественная школа»)</w:t>
      </w:r>
      <w:r w:rsidR="00334D25" w:rsidRPr="005F290B">
        <w:rPr>
          <w:color w:val="000000"/>
        </w:rPr>
        <w:t>.</w:t>
      </w:r>
      <w:r w:rsidR="00FA5D32" w:rsidRPr="005F290B">
        <w:rPr>
          <w:color w:val="000000"/>
        </w:rPr>
        <w:t xml:space="preserve"> </w:t>
      </w:r>
    </w:p>
    <w:p w:rsidR="00776771" w:rsidRPr="005F290B" w:rsidRDefault="00D45BC0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Количество</w:t>
      </w:r>
      <w:r w:rsidR="00776771" w:rsidRPr="005F290B">
        <w:rPr>
          <w:color w:val="000000"/>
        </w:rPr>
        <w:t xml:space="preserve"> обучающихся в школах дополнительного образования составляет </w:t>
      </w:r>
      <w:r w:rsidR="00DA06FB" w:rsidRPr="005F290B">
        <w:rPr>
          <w:color w:val="000000"/>
        </w:rPr>
        <w:t>1</w:t>
      </w:r>
      <w:r w:rsidR="00F04382" w:rsidRPr="005F290B">
        <w:rPr>
          <w:color w:val="000000"/>
        </w:rPr>
        <w:t>19</w:t>
      </w:r>
      <w:r w:rsidR="00776771" w:rsidRPr="005F290B">
        <w:rPr>
          <w:color w:val="000000"/>
        </w:rPr>
        <w:t xml:space="preserve"> человек.</w:t>
      </w:r>
    </w:p>
    <w:p w:rsidR="00C62E63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5. «Обеспечение реализации муниципальной программы».</w:t>
      </w:r>
      <w:r w:rsidRPr="005F290B">
        <w:rPr>
          <w:color w:val="000000"/>
        </w:rPr>
        <w:t xml:space="preserve"> Финансирование подпрограммы составило </w:t>
      </w:r>
      <w:r w:rsidR="00F04382" w:rsidRPr="005F290B">
        <w:rPr>
          <w:color w:val="000000"/>
        </w:rPr>
        <w:t>6341,2</w:t>
      </w:r>
      <w:r w:rsidRPr="005F290B">
        <w:rPr>
          <w:color w:val="000000"/>
        </w:rPr>
        <w:t xml:space="preserve"> тыс.руб.</w:t>
      </w:r>
      <w:r w:rsidR="00EA17D8" w:rsidRPr="005F290B">
        <w:rPr>
          <w:color w:val="000000"/>
        </w:rPr>
        <w:t xml:space="preserve"> из средств бюджета округа</w:t>
      </w:r>
      <w:r w:rsidR="00C62E63" w:rsidRPr="005F290B">
        <w:t xml:space="preserve">.  </w:t>
      </w:r>
      <w:r w:rsidRPr="005F290B">
        <w:rPr>
          <w:color w:val="000000"/>
        </w:rPr>
        <w:t xml:space="preserve"> </w:t>
      </w:r>
    </w:p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На содержание аппарата управления направлено </w:t>
      </w:r>
      <w:r w:rsidR="00F04382" w:rsidRPr="005F290B">
        <w:rPr>
          <w:color w:val="000000"/>
        </w:rPr>
        <w:t>1182,5</w:t>
      </w:r>
      <w:r w:rsidRPr="005F290B">
        <w:rPr>
          <w:color w:val="000000"/>
        </w:rPr>
        <w:t xml:space="preserve"> тыс.руб. На обеспечение деятельности централизованн</w:t>
      </w:r>
      <w:r w:rsidR="008A3D41">
        <w:rPr>
          <w:color w:val="000000"/>
        </w:rPr>
        <w:t>ой</w:t>
      </w:r>
      <w:r w:rsidRPr="005F290B">
        <w:rPr>
          <w:color w:val="000000"/>
        </w:rPr>
        <w:t xml:space="preserve"> бухгалтери</w:t>
      </w:r>
      <w:r w:rsidR="008A3D41">
        <w:rPr>
          <w:color w:val="000000"/>
        </w:rPr>
        <w:t>и</w:t>
      </w:r>
      <w:r w:rsidRPr="005F290B">
        <w:rPr>
          <w:color w:val="000000"/>
        </w:rPr>
        <w:t xml:space="preserve"> направлено </w:t>
      </w:r>
      <w:r w:rsidR="00F04382" w:rsidRPr="005F290B">
        <w:rPr>
          <w:color w:val="000000"/>
        </w:rPr>
        <w:t>5158,7</w:t>
      </w:r>
      <w:r w:rsidR="001641D7" w:rsidRPr="005F290B">
        <w:rPr>
          <w:color w:val="000000"/>
        </w:rPr>
        <w:t xml:space="preserve"> </w:t>
      </w:r>
      <w:r w:rsidRPr="005F290B">
        <w:rPr>
          <w:color w:val="000000"/>
        </w:rPr>
        <w:t>тыс.руб.</w:t>
      </w:r>
    </w:p>
    <w:p w:rsidR="00C60313" w:rsidRPr="005F290B" w:rsidRDefault="00C60313" w:rsidP="00867DBB">
      <w:pPr>
        <w:ind w:firstLine="720"/>
        <w:jc w:val="both"/>
        <w:rPr>
          <w:b/>
          <w:bCs/>
          <w:i/>
          <w:iCs/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6. «Развитие внутреннего и въездного туризма».</w:t>
      </w:r>
    </w:p>
    <w:p w:rsidR="00523269" w:rsidRPr="005F290B" w:rsidRDefault="00A8021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lastRenderedPageBreak/>
        <w:t xml:space="preserve">Финансирование подпрограммы составило </w:t>
      </w:r>
      <w:r w:rsidR="00F04382" w:rsidRPr="005F290B">
        <w:rPr>
          <w:color w:val="000000"/>
        </w:rPr>
        <w:t>7</w:t>
      </w:r>
      <w:r w:rsidR="00523269" w:rsidRPr="005F290B">
        <w:rPr>
          <w:color w:val="000000"/>
        </w:rPr>
        <w:t>00</w:t>
      </w:r>
      <w:r w:rsidRPr="005F290B">
        <w:rPr>
          <w:color w:val="000000"/>
        </w:rPr>
        <w:t xml:space="preserve"> тыс.руб. из средств бюджета округа. </w:t>
      </w:r>
    </w:p>
    <w:p w:rsidR="00523269" w:rsidRPr="005F290B" w:rsidRDefault="00523269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Изготовлено сувенирной продукции на сумму </w:t>
      </w:r>
      <w:r w:rsidR="0028799E" w:rsidRPr="005F290B">
        <w:rPr>
          <w:color w:val="000000"/>
        </w:rPr>
        <w:t>328,9</w:t>
      </w:r>
      <w:r w:rsidRPr="005F290B">
        <w:rPr>
          <w:color w:val="000000"/>
        </w:rPr>
        <w:t xml:space="preserve"> тыс.руб. Количество изданных рекламно-информационных материалов о туристском потенциале округа составило </w:t>
      </w:r>
      <w:r w:rsidR="00F04382" w:rsidRPr="005F290B">
        <w:rPr>
          <w:color w:val="000000"/>
        </w:rPr>
        <w:t>400</w:t>
      </w:r>
      <w:r w:rsidRPr="005F290B">
        <w:rPr>
          <w:color w:val="000000"/>
        </w:rPr>
        <w:t xml:space="preserve"> экз.</w:t>
      </w:r>
    </w:p>
    <w:p w:rsidR="00523269" w:rsidRPr="005F290B" w:rsidRDefault="00523269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На проведение мероприятий, направленных на развитие туризма направлено – </w:t>
      </w:r>
      <w:r w:rsidR="0028799E" w:rsidRPr="005F290B">
        <w:rPr>
          <w:color w:val="000000"/>
        </w:rPr>
        <w:t>371,1</w:t>
      </w:r>
      <w:r w:rsidRPr="005F290B">
        <w:rPr>
          <w:color w:val="000000"/>
        </w:rPr>
        <w:t xml:space="preserve"> тыс.руб.</w:t>
      </w:r>
    </w:p>
    <w:p w:rsidR="0044351C" w:rsidRPr="005F290B" w:rsidRDefault="0044351C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Ковернинский муниципальный округ посетили </w:t>
      </w:r>
      <w:r w:rsidR="00F04382" w:rsidRPr="005F290B">
        <w:rPr>
          <w:color w:val="000000"/>
        </w:rPr>
        <w:t>5051</w:t>
      </w:r>
      <w:r w:rsidR="00C62E63" w:rsidRPr="005F290B">
        <w:rPr>
          <w:color w:val="000000"/>
        </w:rPr>
        <w:t xml:space="preserve"> </w:t>
      </w:r>
      <w:r w:rsidRPr="005F290B">
        <w:rPr>
          <w:color w:val="000000"/>
        </w:rPr>
        <w:t>человек.</w:t>
      </w:r>
      <w:r w:rsidR="001214F3" w:rsidRPr="005F290B">
        <w:rPr>
          <w:color w:val="000000"/>
        </w:rPr>
        <w:t xml:space="preserve"> (2024 год – 4500 чел.).</w:t>
      </w:r>
    </w:p>
    <w:p w:rsidR="004C1A54" w:rsidRPr="005F290B" w:rsidRDefault="004C1A54" w:rsidP="004C1A54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2025 год - R=0,8</w:t>
      </w:r>
      <w:r w:rsidR="00B8182A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– средняя. </w:t>
      </w:r>
    </w:p>
    <w:p w:rsidR="004C1A54" w:rsidRPr="005F290B" w:rsidRDefault="004C1A54" w:rsidP="00867DBB">
      <w:pPr>
        <w:ind w:firstLine="720"/>
        <w:jc w:val="both"/>
        <w:rPr>
          <w:color w:val="000000"/>
        </w:rPr>
      </w:pPr>
    </w:p>
    <w:p w:rsidR="00567B17" w:rsidRPr="005F290B" w:rsidRDefault="00776771" w:rsidP="00712D2F">
      <w:pPr>
        <w:ind w:firstLine="720"/>
        <w:jc w:val="both"/>
        <w:rPr>
          <w:color w:val="000000"/>
        </w:rPr>
      </w:pPr>
      <w:r w:rsidRPr="005F290B">
        <w:rPr>
          <w:b/>
          <w:bCs/>
        </w:rPr>
        <w:t>5.</w:t>
      </w:r>
      <w:r w:rsidRPr="005F290B">
        <w:t xml:space="preserve"> </w:t>
      </w:r>
      <w:r w:rsidRPr="005F290B">
        <w:rPr>
          <w:b/>
          <w:bCs/>
        </w:rPr>
        <w:t xml:space="preserve">«Социальная поддержка граждан Ковернинского муниципального </w:t>
      </w:r>
      <w:r w:rsidR="00997F93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области».</w:t>
      </w:r>
      <w:r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0259C5" w:rsidRPr="005F290B" w:rsidTr="00195EFF">
        <w:tc>
          <w:tcPr>
            <w:tcW w:w="0" w:type="auto"/>
          </w:tcPr>
          <w:p w:rsidR="006E428D" w:rsidRPr="005F290B" w:rsidRDefault="006E428D" w:rsidP="00567B17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6E428D" w:rsidRPr="005F290B" w:rsidRDefault="006E428D" w:rsidP="007F1B33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6E428D" w:rsidRPr="005F290B" w:rsidRDefault="006E428D" w:rsidP="000259C5">
            <w:pPr>
              <w:jc w:val="both"/>
            </w:pPr>
            <w:r w:rsidRPr="005F290B">
              <w:t>Уточненный план по программе на 2025 год (на 3</w:t>
            </w:r>
            <w:r w:rsidR="000259C5" w:rsidRPr="005F290B">
              <w:t>1</w:t>
            </w:r>
            <w:r w:rsidRPr="005F290B">
              <w:t>.</w:t>
            </w:r>
            <w:r w:rsidR="000259C5" w:rsidRPr="005F290B">
              <w:t>12</w:t>
            </w:r>
            <w:r w:rsidRPr="005F290B">
              <w:t>.2025г.), тыс.руб.</w:t>
            </w:r>
          </w:p>
        </w:tc>
        <w:tc>
          <w:tcPr>
            <w:tcW w:w="0" w:type="auto"/>
          </w:tcPr>
          <w:p w:rsidR="006E428D" w:rsidRPr="005F290B" w:rsidRDefault="006E428D" w:rsidP="000259C5">
            <w:pPr>
              <w:jc w:val="both"/>
            </w:pPr>
            <w:r w:rsidRPr="005F290B">
              <w:t>Факт выполнения за  2025 год (расход на 3</w:t>
            </w:r>
            <w:r w:rsidR="000259C5" w:rsidRPr="005F290B">
              <w:t>1</w:t>
            </w:r>
            <w:r w:rsidRPr="005F290B">
              <w:t>.</w:t>
            </w:r>
            <w:r w:rsidR="000259C5" w:rsidRPr="005F290B">
              <w:t>12</w:t>
            </w:r>
            <w:r w:rsidRPr="005F290B">
              <w:t>.2025г.), тыс.руб.</w:t>
            </w:r>
          </w:p>
        </w:tc>
        <w:tc>
          <w:tcPr>
            <w:tcW w:w="0" w:type="auto"/>
          </w:tcPr>
          <w:p w:rsidR="006E428D" w:rsidRPr="005F290B" w:rsidRDefault="006E428D" w:rsidP="007F1B33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6E428D" w:rsidRPr="005F290B" w:rsidRDefault="006E428D" w:rsidP="007F1B33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0259C5" w:rsidRPr="005F290B" w:rsidTr="00195EFF">
        <w:trPr>
          <w:trHeight w:val="416"/>
        </w:trPr>
        <w:tc>
          <w:tcPr>
            <w:tcW w:w="0" w:type="auto"/>
          </w:tcPr>
          <w:p w:rsidR="00567B17" w:rsidRPr="005F290B" w:rsidRDefault="00567B17" w:rsidP="00567B17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761785" w:rsidRPr="005F290B" w:rsidRDefault="00761785" w:rsidP="00567B17">
            <w:pPr>
              <w:jc w:val="both"/>
            </w:pPr>
            <w:r w:rsidRPr="005F290B">
              <w:t>2159,2</w:t>
            </w:r>
          </w:p>
        </w:tc>
        <w:tc>
          <w:tcPr>
            <w:tcW w:w="0" w:type="auto"/>
          </w:tcPr>
          <w:p w:rsidR="00567B17" w:rsidRPr="005F290B" w:rsidRDefault="00165641" w:rsidP="00567B17">
            <w:pPr>
              <w:jc w:val="both"/>
            </w:pPr>
            <w:r w:rsidRPr="005F290B">
              <w:t>1976,3</w:t>
            </w:r>
          </w:p>
        </w:tc>
        <w:tc>
          <w:tcPr>
            <w:tcW w:w="0" w:type="auto"/>
          </w:tcPr>
          <w:p w:rsidR="00567B17" w:rsidRPr="005F290B" w:rsidRDefault="00165641" w:rsidP="00567B17">
            <w:pPr>
              <w:jc w:val="both"/>
            </w:pPr>
            <w:r w:rsidRPr="005F290B">
              <w:t>1857,9</w:t>
            </w:r>
          </w:p>
        </w:tc>
        <w:tc>
          <w:tcPr>
            <w:tcW w:w="0" w:type="auto"/>
          </w:tcPr>
          <w:p w:rsidR="00567B17" w:rsidRPr="005F290B" w:rsidRDefault="00165641" w:rsidP="00567B17">
            <w:pPr>
              <w:jc w:val="both"/>
            </w:pPr>
            <w:r w:rsidRPr="005F290B">
              <w:t>86</w:t>
            </w:r>
          </w:p>
        </w:tc>
        <w:tc>
          <w:tcPr>
            <w:tcW w:w="0" w:type="auto"/>
          </w:tcPr>
          <w:p w:rsidR="00567B17" w:rsidRPr="005F290B" w:rsidRDefault="00165641" w:rsidP="00567B17">
            <w:pPr>
              <w:jc w:val="both"/>
            </w:pPr>
            <w:r w:rsidRPr="005F290B">
              <w:t>94</w:t>
            </w:r>
          </w:p>
        </w:tc>
      </w:tr>
      <w:tr w:rsidR="00165641" w:rsidRPr="005F290B" w:rsidTr="00195EFF">
        <w:tc>
          <w:tcPr>
            <w:tcW w:w="0" w:type="auto"/>
          </w:tcPr>
          <w:p w:rsidR="00165641" w:rsidRPr="005F290B" w:rsidRDefault="00165641" w:rsidP="00567B17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165641" w:rsidRPr="005F290B" w:rsidRDefault="00165641" w:rsidP="007F1B33">
            <w:pPr>
              <w:jc w:val="both"/>
            </w:pPr>
            <w:r w:rsidRPr="005F290B">
              <w:t>2159,2</w:t>
            </w:r>
          </w:p>
        </w:tc>
        <w:tc>
          <w:tcPr>
            <w:tcW w:w="0" w:type="auto"/>
          </w:tcPr>
          <w:p w:rsidR="00165641" w:rsidRPr="005F290B" w:rsidRDefault="00165641" w:rsidP="000A3B1B">
            <w:pPr>
              <w:jc w:val="both"/>
            </w:pPr>
            <w:r w:rsidRPr="005F290B">
              <w:t>1976,3</w:t>
            </w:r>
          </w:p>
        </w:tc>
        <w:tc>
          <w:tcPr>
            <w:tcW w:w="0" w:type="auto"/>
          </w:tcPr>
          <w:p w:rsidR="00165641" w:rsidRPr="005F290B" w:rsidRDefault="00165641" w:rsidP="000A3B1B">
            <w:pPr>
              <w:jc w:val="both"/>
            </w:pPr>
            <w:r w:rsidRPr="005F290B">
              <w:t>1857,9</w:t>
            </w:r>
          </w:p>
        </w:tc>
        <w:tc>
          <w:tcPr>
            <w:tcW w:w="0" w:type="auto"/>
          </w:tcPr>
          <w:p w:rsidR="00165641" w:rsidRPr="005F290B" w:rsidRDefault="00165641" w:rsidP="000A3B1B">
            <w:pPr>
              <w:jc w:val="both"/>
            </w:pPr>
            <w:r w:rsidRPr="005F290B">
              <w:t>86</w:t>
            </w:r>
          </w:p>
        </w:tc>
        <w:tc>
          <w:tcPr>
            <w:tcW w:w="0" w:type="auto"/>
          </w:tcPr>
          <w:p w:rsidR="00165641" w:rsidRPr="005F290B" w:rsidRDefault="00165641" w:rsidP="000A3B1B">
            <w:pPr>
              <w:jc w:val="both"/>
            </w:pPr>
            <w:r w:rsidRPr="005F290B">
              <w:t>94</w:t>
            </w:r>
          </w:p>
        </w:tc>
      </w:tr>
    </w:tbl>
    <w:p w:rsidR="00533E0D" w:rsidRPr="005F290B" w:rsidRDefault="00233718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О</w:t>
      </w:r>
      <w:r w:rsidR="00776771" w:rsidRPr="005F290B">
        <w:rPr>
          <w:color w:val="000000"/>
        </w:rPr>
        <w:t>казана материальная помощь семьям и гражданам, оказавшимся в трудной жизненной ситуации</w:t>
      </w:r>
      <w:r w:rsidR="00F5447A" w:rsidRPr="005F290B">
        <w:rPr>
          <w:color w:val="000000"/>
        </w:rPr>
        <w:t xml:space="preserve"> (</w:t>
      </w:r>
      <w:r w:rsidR="00436291" w:rsidRPr="005F290B">
        <w:rPr>
          <w:color w:val="000000"/>
        </w:rPr>
        <w:t>28</w:t>
      </w:r>
      <w:r w:rsidR="00F5447A" w:rsidRPr="005F290B">
        <w:rPr>
          <w:color w:val="000000"/>
        </w:rPr>
        <w:t xml:space="preserve"> чел.)</w:t>
      </w:r>
      <w:r w:rsidR="00776771" w:rsidRPr="005F290B">
        <w:rPr>
          <w:color w:val="000000"/>
        </w:rPr>
        <w:t xml:space="preserve"> – </w:t>
      </w:r>
      <w:r w:rsidR="00436291" w:rsidRPr="005F290B">
        <w:rPr>
          <w:color w:val="000000"/>
        </w:rPr>
        <w:t>341,4</w:t>
      </w:r>
      <w:r w:rsidR="00776771" w:rsidRPr="005F290B">
        <w:rPr>
          <w:color w:val="000000"/>
        </w:rPr>
        <w:t xml:space="preserve"> тыс.руб. </w:t>
      </w:r>
    </w:p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Выплата ежемесячной денежной выплаты гражданам удостоенным звания «Почетный гражданин Ковернинского </w:t>
      </w:r>
      <w:r w:rsidR="00816BDE" w:rsidRPr="005F290B">
        <w:rPr>
          <w:color w:val="000000"/>
        </w:rPr>
        <w:t>округа</w:t>
      </w:r>
      <w:r w:rsidRPr="005F290B">
        <w:rPr>
          <w:color w:val="000000"/>
        </w:rPr>
        <w:t xml:space="preserve">» составила </w:t>
      </w:r>
      <w:r w:rsidR="00436291" w:rsidRPr="005F290B">
        <w:rPr>
          <w:color w:val="000000"/>
        </w:rPr>
        <w:t>339</w:t>
      </w:r>
      <w:r w:rsidR="00761785" w:rsidRPr="005F290B">
        <w:rPr>
          <w:color w:val="000000"/>
        </w:rPr>
        <w:t xml:space="preserve"> </w:t>
      </w:r>
      <w:r w:rsidRPr="005F290B">
        <w:rPr>
          <w:color w:val="000000"/>
        </w:rPr>
        <w:t>тыс.руб.</w:t>
      </w:r>
      <w:r w:rsidR="00F5447A" w:rsidRPr="005F290B">
        <w:rPr>
          <w:color w:val="000000"/>
        </w:rPr>
        <w:t xml:space="preserve"> – </w:t>
      </w:r>
      <w:r w:rsidR="00436291" w:rsidRPr="005F290B">
        <w:rPr>
          <w:color w:val="000000"/>
        </w:rPr>
        <w:t>8</w:t>
      </w:r>
      <w:r w:rsidR="00F5447A" w:rsidRPr="005F290B">
        <w:rPr>
          <w:color w:val="000000"/>
        </w:rPr>
        <w:t xml:space="preserve"> чел.</w:t>
      </w:r>
    </w:p>
    <w:p w:rsidR="00233718" w:rsidRPr="005F290B" w:rsidRDefault="00233718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Расходы на организацию мероприятий в области социальной политики составили </w:t>
      </w:r>
      <w:r w:rsidR="00436291" w:rsidRPr="005F290B">
        <w:rPr>
          <w:color w:val="000000"/>
        </w:rPr>
        <w:t>408,3</w:t>
      </w:r>
      <w:r w:rsidRPr="005F290B">
        <w:rPr>
          <w:color w:val="000000"/>
        </w:rPr>
        <w:t xml:space="preserve"> тыс.руб.</w:t>
      </w:r>
      <w:r w:rsidR="00F5447A" w:rsidRPr="005F290B">
        <w:rPr>
          <w:color w:val="000000"/>
        </w:rPr>
        <w:t xml:space="preserve"> (</w:t>
      </w:r>
      <w:r w:rsidR="00606564" w:rsidRPr="005F290B">
        <w:rPr>
          <w:color w:val="000000"/>
        </w:rPr>
        <w:t xml:space="preserve">поздравление юбиляров, проведение мероприятий в честь Дня Победы, Дня семьи, Дня защиты детей, </w:t>
      </w:r>
      <w:r w:rsidR="007D4630" w:rsidRPr="005F290B">
        <w:rPr>
          <w:color w:val="000000"/>
        </w:rPr>
        <w:t xml:space="preserve">Дня семьи, любви и верности, </w:t>
      </w:r>
      <w:r w:rsidR="00606564" w:rsidRPr="005F290B">
        <w:rPr>
          <w:color w:val="000000"/>
        </w:rPr>
        <w:t>Дня памяти и скорби</w:t>
      </w:r>
      <w:r w:rsidR="007D4630" w:rsidRPr="005F290B">
        <w:rPr>
          <w:color w:val="000000"/>
        </w:rPr>
        <w:t xml:space="preserve">, </w:t>
      </w:r>
      <w:r w:rsidR="00436291" w:rsidRPr="005F290B">
        <w:rPr>
          <w:color w:val="000000"/>
        </w:rPr>
        <w:t xml:space="preserve">Дня Матери,  декады инвалидов, </w:t>
      </w:r>
      <w:r w:rsidR="007D4630" w:rsidRPr="005F290B">
        <w:rPr>
          <w:color w:val="000000"/>
        </w:rPr>
        <w:t>участие в областных и меж</w:t>
      </w:r>
      <w:r w:rsidR="008A3D41">
        <w:rPr>
          <w:color w:val="000000"/>
        </w:rPr>
        <w:t>окружных</w:t>
      </w:r>
      <w:r w:rsidR="007D4630" w:rsidRPr="005F290B">
        <w:rPr>
          <w:color w:val="000000"/>
        </w:rPr>
        <w:t xml:space="preserve"> мероприятиях</w:t>
      </w:r>
      <w:r w:rsidR="00533E0D" w:rsidRPr="005F290B">
        <w:rPr>
          <w:color w:val="000000"/>
        </w:rPr>
        <w:t>)</w:t>
      </w:r>
      <w:r w:rsidR="007D4630" w:rsidRPr="005F290B">
        <w:rPr>
          <w:color w:val="000000"/>
        </w:rPr>
        <w:t xml:space="preserve"> </w:t>
      </w:r>
      <w:r w:rsidR="00606564" w:rsidRPr="005F290B">
        <w:rPr>
          <w:color w:val="000000"/>
        </w:rPr>
        <w:t xml:space="preserve"> </w:t>
      </w:r>
      <w:r w:rsidR="00F5447A" w:rsidRPr="005F290B">
        <w:rPr>
          <w:color w:val="000000"/>
        </w:rPr>
        <w:t xml:space="preserve">– </w:t>
      </w:r>
      <w:r w:rsidR="00436291" w:rsidRPr="005F290B">
        <w:rPr>
          <w:color w:val="000000"/>
        </w:rPr>
        <w:t>678</w:t>
      </w:r>
      <w:r w:rsidR="00F5447A" w:rsidRPr="005F290B">
        <w:rPr>
          <w:color w:val="000000"/>
        </w:rPr>
        <w:t xml:space="preserve"> чел.</w:t>
      </w:r>
    </w:p>
    <w:p w:rsidR="00595DCC" w:rsidRPr="005F290B" w:rsidRDefault="00595DCC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Предоставлена субсидия на оказание финансовой поддержки РВО и РОО ВОИ – </w:t>
      </w:r>
      <w:r w:rsidR="00436291" w:rsidRPr="005F290B">
        <w:rPr>
          <w:color w:val="000000"/>
        </w:rPr>
        <w:t>550,2</w:t>
      </w:r>
      <w:r w:rsidRPr="005F290B">
        <w:rPr>
          <w:color w:val="000000"/>
        </w:rPr>
        <w:t xml:space="preserve"> тыс.руб.</w:t>
      </w:r>
    </w:p>
    <w:p w:rsidR="00F01D2B" w:rsidRPr="005F290B" w:rsidRDefault="00F01D2B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Расходы на оказание социальной поддержки одаренных детей –</w:t>
      </w:r>
      <w:r w:rsidR="006F1E2B" w:rsidRPr="005F290B">
        <w:rPr>
          <w:color w:val="000000"/>
        </w:rPr>
        <w:t xml:space="preserve"> </w:t>
      </w:r>
      <w:r w:rsidR="00761785" w:rsidRPr="005F290B">
        <w:rPr>
          <w:color w:val="000000"/>
        </w:rPr>
        <w:t>1</w:t>
      </w:r>
      <w:r w:rsidR="00595DCC" w:rsidRPr="005F290B">
        <w:rPr>
          <w:color w:val="000000"/>
        </w:rPr>
        <w:t>69</w:t>
      </w:r>
      <w:r w:rsidRPr="005F290B">
        <w:rPr>
          <w:color w:val="000000"/>
        </w:rPr>
        <w:t xml:space="preserve"> тыс.руб., </w:t>
      </w:r>
      <w:r w:rsidR="006F1E2B" w:rsidRPr="005F290B">
        <w:rPr>
          <w:color w:val="000000"/>
        </w:rPr>
        <w:t>поощрение победителей окружных и областных олимпиад (</w:t>
      </w:r>
      <w:r w:rsidR="00761785" w:rsidRPr="005F290B">
        <w:rPr>
          <w:color w:val="000000"/>
        </w:rPr>
        <w:t>1</w:t>
      </w:r>
      <w:r w:rsidR="006F1E2B" w:rsidRPr="005F290B">
        <w:rPr>
          <w:color w:val="000000"/>
        </w:rPr>
        <w:t xml:space="preserve">6 чел.), </w:t>
      </w:r>
      <w:r w:rsidRPr="005F290B">
        <w:rPr>
          <w:color w:val="000000"/>
        </w:rPr>
        <w:t xml:space="preserve">присуждение премии «Ученик года» - </w:t>
      </w:r>
      <w:r w:rsidR="006F1E2B" w:rsidRPr="005F290B">
        <w:rPr>
          <w:color w:val="000000"/>
        </w:rPr>
        <w:t>1</w:t>
      </w:r>
      <w:r w:rsidR="00761785" w:rsidRPr="005F290B">
        <w:rPr>
          <w:color w:val="000000"/>
        </w:rPr>
        <w:t>1</w:t>
      </w:r>
      <w:r w:rsidRPr="005F290B">
        <w:rPr>
          <w:color w:val="000000"/>
        </w:rPr>
        <w:t xml:space="preserve"> чел.</w:t>
      </w:r>
      <w:r w:rsidR="00595DCC" w:rsidRPr="005F290B">
        <w:rPr>
          <w:color w:val="000000"/>
        </w:rPr>
        <w:t>, награждение медалистов – 17 чел.</w:t>
      </w:r>
    </w:p>
    <w:p w:rsidR="00436291" w:rsidRPr="005F290B" w:rsidRDefault="0043629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Проведение мероприятия, посвященного Дню памяти погибших в локальных войнах – 50 тыс.руб. (30 чел.).</w:t>
      </w:r>
    </w:p>
    <w:p w:rsidR="000259C5" w:rsidRPr="005F290B" w:rsidRDefault="000259C5" w:rsidP="000259C5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0A60E0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R=0,7</w:t>
      </w:r>
      <w:r w:rsidR="000A60E0" w:rsidRPr="005F290B">
        <w:rPr>
          <w:b/>
          <w:i/>
          <w:color w:val="000000"/>
        </w:rPr>
        <w:t>3</w:t>
      </w:r>
      <w:r w:rsidRPr="005F290B">
        <w:rPr>
          <w:b/>
          <w:i/>
          <w:color w:val="000000"/>
        </w:rPr>
        <w:t xml:space="preserve"> – удовлетворительная. </w:t>
      </w:r>
    </w:p>
    <w:p w:rsidR="000259C5" w:rsidRPr="005F290B" w:rsidRDefault="000259C5" w:rsidP="00867DBB">
      <w:pPr>
        <w:ind w:firstLine="720"/>
        <w:jc w:val="both"/>
        <w:rPr>
          <w:color w:val="000000"/>
        </w:rPr>
      </w:pPr>
    </w:p>
    <w:p w:rsidR="00E84C05" w:rsidRPr="005F290B" w:rsidRDefault="00776771" w:rsidP="008049F2">
      <w:pPr>
        <w:ind w:firstLine="709"/>
        <w:jc w:val="both"/>
        <w:rPr>
          <w:b/>
          <w:bCs/>
        </w:rPr>
      </w:pPr>
      <w:r w:rsidRPr="005F290B">
        <w:rPr>
          <w:b/>
          <w:bCs/>
        </w:rPr>
        <w:t>6.</w:t>
      </w:r>
      <w:r w:rsidRPr="005F290B">
        <w:t xml:space="preserve"> </w:t>
      </w:r>
      <w:r w:rsidRPr="005F290B">
        <w:rPr>
          <w:b/>
          <w:bCs/>
        </w:rPr>
        <w:t xml:space="preserve">«Содействие занятости населения Ковернинского муниципального </w:t>
      </w:r>
      <w:r w:rsidR="009514B3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631695" w:rsidRPr="005F290B" w:rsidTr="00195EFF">
        <w:tc>
          <w:tcPr>
            <w:tcW w:w="0" w:type="auto"/>
          </w:tcPr>
          <w:p w:rsidR="00631695" w:rsidRPr="005F290B" w:rsidRDefault="00631695" w:rsidP="000631E9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631695" w:rsidRPr="005F290B" w:rsidRDefault="00631695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631695" w:rsidRPr="005F290B" w:rsidRDefault="00631695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631695" w:rsidRPr="005F290B" w:rsidRDefault="00631695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631695" w:rsidRPr="005F290B" w:rsidRDefault="00631695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631695" w:rsidRPr="005F290B" w:rsidRDefault="00631695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E84C05" w:rsidRPr="005F290B" w:rsidTr="00195EFF">
        <w:trPr>
          <w:trHeight w:val="416"/>
        </w:trPr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73,7*</w:t>
            </w:r>
          </w:p>
        </w:tc>
        <w:tc>
          <w:tcPr>
            <w:tcW w:w="0" w:type="auto"/>
          </w:tcPr>
          <w:p w:rsidR="00E84C05" w:rsidRPr="005F290B" w:rsidRDefault="000A114C" w:rsidP="000E519F">
            <w:pPr>
              <w:jc w:val="both"/>
            </w:pPr>
            <w:r w:rsidRPr="005F290B">
              <w:t>73,7</w:t>
            </w:r>
            <w:r w:rsidR="00E84C05" w:rsidRPr="005F290B">
              <w:t>*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0A114C" w:rsidP="008D207B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0A114C" w:rsidP="008D207B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0A114C" w:rsidP="000E519F">
            <w:pPr>
              <w:jc w:val="both"/>
            </w:pPr>
            <w:r w:rsidRPr="005F290B">
              <w:t>-</w:t>
            </w:r>
          </w:p>
        </w:tc>
      </w:tr>
      <w:tr w:rsidR="00E84C05" w:rsidRPr="005F290B" w:rsidTr="00195EFF">
        <w:trPr>
          <w:trHeight w:val="416"/>
        </w:trPr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E84C05" w:rsidRPr="005F290B" w:rsidRDefault="000A114C" w:rsidP="000631E9">
            <w:pPr>
              <w:jc w:val="both"/>
            </w:pPr>
            <w:r w:rsidRPr="005F290B">
              <w:t>675,1</w:t>
            </w:r>
          </w:p>
        </w:tc>
        <w:tc>
          <w:tcPr>
            <w:tcW w:w="0" w:type="auto"/>
          </w:tcPr>
          <w:p w:rsidR="00E84C05" w:rsidRPr="005F290B" w:rsidRDefault="008604E2" w:rsidP="000631E9">
            <w:pPr>
              <w:jc w:val="both"/>
            </w:pPr>
            <w:r w:rsidRPr="005F290B">
              <w:t>513,9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513,9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76,1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100</w:t>
            </w:r>
          </w:p>
        </w:tc>
      </w:tr>
      <w:tr w:rsidR="00E84C05" w:rsidRPr="005F290B" w:rsidTr="00195EFF">
        <w:trPr>
          <w:trHeight w:val="416"/>
        </w:trPr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ВИ</w:t>
            </w:r>
          </w:p>
        </w:tc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354,4</w:t>
            </w:r>
          </w:p>
        </w:tc>
        <w:tc>
          <w:tcPr>
            <w:tcW w:w="0" w:type="auto"/>
          </w:tcPr>
          <w:p w:rsidR="00E84C05" w:rsidRPr="005F290B" w:rsidRDefault="000A114C" w:rsidP="000631E9">
            <w:pPr>
              <w:jc w:val="both"/>
            </w:pPr>
            <w:r w:rsidRPr="005F290B">
              <w:t>354,4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631E9">
            <w:pPr>
              <w:jc w:val="both"/>
            </w:pPr>
            <w:r w:rsidRPr="005F290B">
              <w:t>510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631E9">
            <w:pPr>
              <w:jc w:val="both"/>
            </w:pPr>
            <w:r w:rsidRPr="005F290B">
              <w:t>143,9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143,9</w:t>
            </w:r>
          </w:p>
        </w:tc>
      </w:tr>
      <w:tr w:rsidR="00E84C05" w:rsidRPr="005F290B" w:rsidTr="00195EFF">
        <w:tc>
          <w:tcPr>
            <w:tcW w:w="0" w:type="auto"/>
          </w:tcPr>
          <w:p w:rsidR="00E84C05" w:rsidRPr="005F290B" w:rsidRDefault="00E84C05" w:rsidP="000631E9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E84C05" w:rsidRPr="005F290B" w:rsidRDefault="000A114C" w:rsidP="00E65804">
            <w:pPr>
              <w:jc w:val="both"/>
            </w:pPr>
            <w:r w:rsidRPr="005F290B">
              <w:t>1103,2</w:t>
            </w:r>
          </w:p>
        </w:tc>
        <w:tc>
          <w:tcPr>
            <w:tcW w:w="0" w:type="auto"/>
          </w:tcPr>
          <w:p w:rsidR="00E84C05" w:rsidRPr="005F290B" w:rsidRDefault="008604E2" w:rsidP="000E519F">
            <w:pPr>
              <w:jc w:val="both"/>
            </w:pPr>
            <w:r w:rsidRPr="005F290B">
              <w:t>942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1023,9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92,8</w:t>
            </w:r>
          </w:p>
        </w:tc>
        <w:tc>
          <w:tcPr>
            <w:tcW w:w="0" w:type="auto"/>
            <w:shd w:val="clear" w:color="auto" w:fill="auto"/>
          </w:tcPr>
          <w:p w:rsidR="00E84C05" w:rsidRPr="005F290B" w:rsidRDefault="008604E2" w:rsidP="000E519F">
            <w:pPr>
              <w:jc w:val="both"/>
            </w:pPr>
            <w:r w:rsidRPr="005F290B">
              <w:t>108,7</w:t>
            </w:r>
          </w:p>
        </w:tc>
      </w:tr>
    </w:tbl>
    <w:p w:rsidR="00782F24" w:rsidRPr="005F290B" w:rsidRDefault="00782F24" w:rsidP="00867DBB">
      <w:pPr>
        <w:ind w:firstLine="720"/>
        <w:jc w:val="both"/>
      </w:pPr>
      <w:r w:rsidRPr="005F290B">
        <w:rPr>
          <w:color w:val="000000"/>
        </w:rPr>
        <w:t>* - средства областного бюджета направляются через ЦЗН трудоустроенным лицам.</w:t>
      </w:r>
    </w:p>
    <w:p w:rsidR="00782F24" w:rsidRPr="005F290B" w:rsidRDefault="00782F24" w:rsidP="00867DBB">
      <w:pPr>
        <w:ind w:firstLine="720"/>
        <w:jc w:val="both"/>
        <w:rPr>
          <w:color w:val="000000"/>
        </w:rPr>
      </w:pPr>
      <w:r w:rsidRPr="005F290B">
        <w:lastRenderedPageBreak/>
        <w:t xml:space="preserve">Организация оплачиваемых общественных работ - участники отсутствуют, деньги из </w:t>
      </w:r>
      <w:r w:rsidRPr="005F290B">
        <w:rPr>
          <w:color w:val="000000"/>
        </w:rPr>
        <w:t>областного бюджета через ЦЗН трудоустроенным лицам не направлялись.</w:t>
      </w:r>
    </w:p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Денежные средства направлены</w:t>
      </w:r>
      <w:r w:rsidR="000A114C" w:rsidRPr="005F290B">
        <w:rPr>
          <w:color w:val="000000"/>
        </w:rPr>
        <w:t xml:space="preserve"> </w:t>
      </w:r>
      <w:r w:rsidRPr="005F290B">
        <w:rPr>
          <w:color w:val="000000"/>
        </w:rPr>
        <w:t>на организацию временного трудоустройства несовершеннолетних граждан в возрасте от 14 до 18 лет</w:t>
      </w:r>
      <w:r w:rsidR="001F04D0" w:rsidRPr="005F290B">
        <w:rPr>
          <w:color w:val="000000"/>
        </w:rPr>
        <w:t>.</w:t>
      </w:r>
      <w:r w:rsidRPr="005F290B">
        <w:rPr>
          <w:color w:val="000000"/>
        </w:rPr>
        <w:t xml:space="preserve"> </w:t>
      </w:r>
      <w:r w:rsidR="001F04D0" w:rsidRPr="005F290B">
        <w:rPr>
          <w:color w:val="000000"/>
        </w:rPr>
        <w:t>Т</w:t>
      </w:r>
      <w:r w:rsidRPr="005F290B">
        <w:rPr>
          <w:color w:val="000000"/>
        </w:rPr>
        <w:t>рудоустроен</w:t>
      </w:r>
      <w:r w:rsidR="000A114C" w:rsidRPr="005F290B">
        <w:rPr>
          <w:color w:val="000000"/>
        </w:rPr>
        <w:t>о</w:t>
      </w:r>
      <w:r w:rsidRPr="005F290B">
        <w:rPr>
          <w:color w:val="000000"/>
        </w:rPr>
        <w:t xml:space="preserve"> </w:t>
      </w:r>
      <w:r w:rsidR="004E3C16" w:rsidRPr="005F290B">
        <w:rPr>
          <w:color w:val="000000"/>
        </w:rPr>
        <w:t>85</w:t>
      </w:r>
      <w:r w:rsidRPr="005F290B">
        <w:rPr>
          <w:color w:val="000000"/>
        </w:rPr>
        <w:t xml:space="preserve"> человек из числа несовершеннолетних граждан в возрасте от 14 до 18 лет желающих работать в свободное от учебы время. </w:t>
      </w:r>
      <w:r w:rsidR="0051029F" w:rsidRPr="005F290B">
        <w:rPr>
          <w:color w:val="000000"/>
        </w:rPr>
        <w:t>Трудятся они большей частью рабочими по благоустройству: озеленение, про</w:t>
      </w:r>
      <w:r w:rsidR="00724EA5" w:rsidRPr="005F290B">
        <w:rPr>
          <w:color w:val="000000"/>
        </w:rPr>
        <w:t>полка, полив, уборка территории</w:t>
      </w:r>
      <w:r w:rsidR="000A114C" w:rsidRPr="005F290B">
        <w:rPr>
          <w:color w:val="000000"/>
        </w:rPr>
        <w:t>.</w:t>
      </w:r>
    </w:p>
    <w:p w:rsidR="004E3C16" w:rsidRPr="005F290B" w:rsidRDefault="004E3C16" w:rsidP="004E3C16">
      <w:pPr>
        <w:ind w:firstLine="720"/>
        <w:jc w:val="both"/>
      </w:pPr>
      <w:r w:rsidRPr="005F290B">
        <w:t xml:space="preserve">По  состоянию   на   01.01.2026 г. уровень безработицы составил 0,01  %, численность безработных -  1  чел. </w:t>
      </w:r>
    </w:p>
    <w:p w:rsidR="004E3C16" w:rsidRPr="005F290B" w:rsidRDefault="004E3C16" w:rsidP="004E3C16">
      <w:pPr>
        <w:ind w:firstLine="720"/>
        <w:jc w:val="both"/>
      </w:pPr>
      <w:r w:rsidRPr="005F290B">
        <w:t>Численность граждан, обратившихся за содействием в поиске подходящей работы  за период с 01.01.2025 г- 31.12.2025 г .- 364 человека, нашли работу за тот же период 356 чел.</w:t>
      </w:r>
    </w:p>
    <w:p w:rsidR="004E3C16" w:rsidRPr="005F290B" w:rsidRDefault="004E3C16" w:rsidP="004E3C16">
      <w:pPr>
        <w:ind w:firstLine="720"/>
        <w:jc w:val="both"/>
      </w:pPr>
      <w:r w:rsidRPr="005F290B">
        <w:t>На 01.01.2026 г.- 221 вакансия (с учетом квоты в счет инвалидов и лиц моложе 18 лет), средняя заработная плата по заявленным вакансиям составила 37 088 руб.</w:t>
      </w:r>
    </w:p>
    <w:p w:rsidR="004E3C16" w:rsidRPr="005F290B" w:rsidRDefault="004E3C16" w:rsidP="004E3C16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5F290B">
        <w:t>По  состоянию  на 01.01.2026г. (период с 01.01.2025г.-30.06.2025 г.) обратилось в службу занятости в плане поиска работы в связи с увольнением  по  сокращению штата, ликвидации организации   4 чел.</w:t>
      </w:r>
    </w:p>
    <w:p w:rsidR="00631695" w:rsidRDefault="00631695" w:rsidP="00631695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506EBF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506EBF" w:rsidRPr="005F290B">
        <w:rPr>
          <w:b/>
          <w:i/>
          <w:color w:val="000000"/>
        </w:rPr>
        <w:t>68</w:t>
      </w:r>
      <w:r w:rsidRPr="005F290B">
        <w:rPr>
          <w:b/>
          <w:i/>
          <w:color w:val="000000"/>
        </w:rPr>
        <w:t xml:space="preserve"> – </w:t>
      </w:r>
      <w:r w:rsidR="00506EBF" w:rsidRPr="005F290B">
        <w:rPr>
          <w:b/>
          <w:i/>
          <w:color w:val="000000"/>
        </w:rPr>
        <w:t>неудовлетворительная</w:t>
      </w:r>
      <w:r w:rsidRPr="005F290B">
        <w:rPr>
          <w:b/>
          <w:i/>
          <w:color w:val="000000"/>
        </w:rPr>
        <w:t xml:space="preserve">. </w:t>
      </w:r>
    </w:p>
    <w:p w:rsidR="00446335" w:rsidRPr="00B259D9" w:rsidRDefault="007B2E3E" w:rsidP="00446335">
      <w:pPr>
        <w:ind w:firstLine="709"/>
        <w:jc w:val="both"/>
        <w:rPr>
          <w:b/>
          <w:i/>
        </w:rPr>
      </w:pPr>
      <w:r w:rsidRPr="00A837C1">
        <w:rPr>
          <w:b/>
          <w:i/>
        </w:rPr>
        <w:t>При отмене реализации мероприяти</w:t>
      </w:r>
      <w:r>
        <w:rPr>
          <w:b/>
          <w:i/>
        </w:rPr>
        <w:t>я</w:t>
      </w:r>
      <w:r w:rsidRPr="00A837C1">
        <w:rPr>
          <w:b/>
          <w:i/>
        </w:rPr>
        <w:t xml:space="preserve"> программы на очередной год, следует отменить и плановые непосредственные результаты и целевые показатели по данному мероприятию</w:t>
      </w:r>
      <w:r w:rsidR="00CF38CC">
        <w:rPr>
          <w:b/>
          <w:i/>
        </w:rPr>
        <w:t xml:space="preserve"> до конца финансового года</w:t>
      </w:r>
      <w:r w:rsidR="00446335" w:rsidRPr="00B259D9">
        <w:rPr>
          <w:b/>
          <w:i/>
        </w:rPr>
        <w:t>.</w:t>
      </w:r>
    </w:p>
    <w:p w:rsidR="00782F24" w:rsidRPr="005F290B" w:rsidRDefault="00782F24" w:rsidP="00631695">
      <w:pPr>
        <w:ind w:firstLine="720"/>
        <w:jc w:val="both"/>
        <w:rPr>
          <w:b/>
          <w:i/>
          <w:color w:val="000000"/>
        </w:rPr>
      </w:pPr>
    </w:p>
    <w:p w:rsidR="000631E9" w:rsidRPr="005F290B" w:rsidRDefault="00776771" w:rsidP="008049F2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7.</w:t>
      </w:r>
      <w:r w:rsidRPr="005F290B">
        <w:t xml:space="preserve"> </w:t>
      </w:r>
      <w:r w:rsidRPr="005F290B">
        <w:rPr>
          <w:b/>
          <w:bCs/>
        </w:rPr>
        <w:t xml:space="preserve">«Обеспечение граждан Ковернинского муниципального </w:t>
      </w:r>
      <w:r w:rsidR="00C6206F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 доступным и комфортным жильем».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7"/>
        <w:gridCol w:w="1880"/>
        <w:gridCol w:w="1696"/>
        <w:gridCol w:w="1684"/>
        <w:gridCol w:w="1911"/>
        <w:gridCol w:w="1653"/>
      </w:tblGrid>
      <w:tr w:rsidR="00BA5F01" w:rsidRPr="005F290B" w:rsidTr="00195EFF">
        <w:tc>
          <w:tcPr>
            <w:tcW w:w="0" w:type="auto"/>
          </w:tcPr>
          <w:p w:rsidR="00BA5F01" w:rsidRPr="005F290B" w:rsidRDefault="00BA5F01" w:rsidP="000631E9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BA5F01" w:rsidRPr="005F290B" w:rsidTr="00195EFF">
        <w:trPr>
          <w:trHeight w:val="416"/>
        </w:trPr>
        <w:tc>
          <w:tcPr>
            <w:tcW w:w="0" w:type="auto"/>
          </w:tcPr>
          <w:p w:rsidR="00BA5F01" w:rsidRPr="005F290B" w:rsidRDefault="00BA5F01" w:rsidP="000631E9">
            <w:pPr>
              <w:jc w:val="both"/>
            </w:pPr>
            <w:r w:rsidRPr="005F290B">
              <w:t>Средства публично - правовой компании "Фонд развития территорий"</w:t>
            </w:r>
          </w:p>
        </w:tc>
        <w:tc>
          <w:tcPr>
            <w:tcW w:w="0" w:type="auto"/>
          </w:tcPr>
          <w:p w:rsidR="00BA5F01" w:rsidRPr="005F290B" w:rsidRDefault="00BA5F01" w:rsidP="00B43BF4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5517,3</w:t>
            </w:r>
          </w:p>
        </w:tc>
        <w:tc>
          <w:tcPr>
            <w:tcW w:w="0" w:type="auto"/>
          </w:tcPr>
          <w:p w:rsidR="00BA5F01" w:rsidRPr="005F290B" w:rsidRDefault="00BA5F01" w:rsidP="00BA5F01">
            <w:pPr>
              <w:jc w:val="both"/>
            </w:pPr>
            <w:r w:rsidRPr="005F290B">
              <w:t>5517,3</w:t>
            </w:r>
          </w:p>
        </w:tc>
        <w:tc>
          <w:tcPr>
            <w:tcW w:w="0" w:type="auto"/>
          </w:tcPr>
          <w:p w:rsidR="00BA5F01" w:rsidRPr="005F290B" w:rsidRDefault="00BA5F01" w:rsidP="000631E9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BA5F01" w:rsidRPr="005F290B" w:rsidRDefault="00BA5F01" w:rsidP="000631E9">
            <w:pPr>
              <w:jc w:val="both"/>
            </w:pPr>
            <w:r w:rsidRPr="005F290B">
              <w:t>100</w:t>
            </w:r>
          </w:p>
        </w:tc>
      </w:tr>
      <w:tr w:rsidR="00954CB4" w:rsidRPr="005F290B" w:rsidTr="00195EFF">
        <w:trPr>
          <w:trHeight w:val="416"/>
        </w:trPr>
        <w:tc>
          <w:tcPr>
            <w:tcW w:w="0" w:type="auto"/>
          </w:tcPr>
          <w:p w:rsidR="00954CB4" w:rsidRPr="005F290B" w:rsidRDefault="00954CB4" w:rsidP="000631E9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954CB4" w:rsidRPr="005F290B" w:rsidRDefault="003A4310" w:rsidP="00B43BF4">
            <w:pPr>
              <w:jc w:val="both"/>
            </w:pPr>
            <w:r w:rsidRPr="005F290B">
              <w:t>34523,8</w:t>
            </w:r>
          </w:p>
        </w:tc>
        <w:tc>
          <w:tcPr>
            <w:tcW w:w="0" w:type="auto"/>
          </w:tcPr>
          <w:p w:rsidR="00954CB4" w:rsidRPr="005F290B" w:rsidRDefault="00BA5F01" w:rsidP="00BA5F01">
            <w:pPr>
              <w:jc w:val="both"/>
            </w:pPr>
            <w:r w:rsidRPr="005F290B">
              <w:t>35496</w:t>
            </w:r>
          </w:p>
        </w:tc>
        <w:tc>
          <w:tcPr>
            <w:tcW w:w="0" w:type="auto"/>
          </w:tcPr>
          <w:p w:rsidR="00954CB4" w:rsidRPr="005F290B" w:rsidRDefault="00BA5F01" w:rsidP="009C5323">
            <w:pPr>
              <w:jc w:val="both"/>
            </w:pPr>
            <w:r w:rsidRPr="005F290B">
              <w:t>35496</w:t>
            </w:r>
          </w:p>
        </w:tc>
        <w:tc>
          <w:tcPr>
            <w:tcW w:w="0" w:type="auto"/>
          </w:tcPr>
          <w:p w:rsidR="00954CB4" w:rsidRPr="005F290B" w:rsidRDefault="00BA5F01" w:rsidP="000631E9">
            <w:pPr>
              <w:jc w:val="both"/>
            </w:pPr>
            <w:r w:rsidRPr="005F290B">
              <w:t>102,8</w:t>
            </w:r>
          </w:p>
        </w:tc>
        <w:tc>
          <w:tcPr>
            <w:tcW w:w="0" w:type="auto"/>
          </w:tcPr>
          <w:p w:rsidR="00954CB4" w:rsidRPr="005F290B" w:rsidRDefault="00BA5F01" w:rsidP="000631E9">
            <w:pPr>
              <w:jc w:val="both"/>
            </w:pPr>
            <w:r w:rsidRPr="005F290B">
              <w:t>100</w:t>
            </w:r>
          </w:p>
        </w:tc>
      </w:tr>
      <w:tr w:rsidR="00954CB4" w:rsidRPr="005F290B" w:rsidTr="00195EFF">
        <w:trPr>
          <w:trHeight w:val="416"/>
        </w:trPr>
        <w:tc>
          <w:tcPr>
            <w:tcW w:w="0" w:type="auto"/>
          </w:tcPr>
          <w:p w:rsidR="00954CB4" w:rsidRPr="005F290B" w:rsidRDefault="00954CB4" w:rsidP="000631E9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954CB4" w:rsidRPr="005F290B" w:rsidRDefault="003A4310" w:rsidP="00B43BF4">
            <w:pPr>
              <w:jc w:val="both"/>
            </w:pPr>
            <w:r w:rsidRPr="005F290B">
              <w:t>11368,7</w:t>
            </w:r>
          </w:p>
        </w:tc>
        <w:tc>
          <w:tcPr>
            <w:tcW w:w="0" w:type="auto"/>
          </w:tcPr>
          <w:p w:rsidR="00954CB4" w:rsidRPr="005F290B" w:rsidRDefault="00BA5F01" w:rsidP="00B43BF4">
            <w:pPr>
              <w:jc w:val="both"/>
            </w:pPr>
            <w:r w:rsidRPr="005F290B">
              <w:t>12293,6</w:t>
            </w:r>
          </w:p>
        </w:tc>
        <w:tc>
          <w:tcPr>
            <w:tcW w:w="0" w:type="auto"/>
          </w:tcPr>
          <w:p w:rsidR="00954CB4" w:rsidRPr="005F290B" w:rsidRDefault="00BA5F01" w:rsidP="009C5323">
            <w:pPr>
              <w:jc w:val="both"/>
            </w:pPr>
            <w:r w:rsidRPr="005F290B">
              <w:t>11377,</w:t>
            </w:r>
            <w:r w:rsidR="009C5323" w:rsidRPr="005F290B">
              <w:t>7</w:t>
            </w:r>
          </w:p>
        </w:tc>
        <w:tc>
          <w:tcPr>
            <w:tcW w:w="0" w:type="auto"/>
          </w:tcPr>
          <w:p w:rsidR="00954CB4" w:rsidRPr="005F290B" w:rsidRDefault="00BA5F01" w:rsidP="000631E9">
            <w:pPr>
              <w:jc w:val="both"/>
            </w:pPr>
            <w:r w:rsidRPr="005F290B">
              <w:t>100,1</w:t>
            </w:r>
          </w:p>
        </w:tc>
        <w:tc>
          <w:tcPr>
            <w:tcW w:w="0" w:type="auto"/>
          </w:tcPr>
          <w:p w:rsidR="00954CB4" w:rsidRPr="005F290B" w:rsidRDefault="00BA5F01" w:rsidP="000631E9">
            <w:pPr>
              <w:jc w:val="both"/>
            </w:pPr>
            <w:r w:rsidRPr="005F290B">
              <w:t>92,5</w:t>
            </w:r>
          </w:p>
        </w:tc>
      </w:tr>
      <w:tr w:rsidR="000631E9" w:rsidRPr="005F290B" w:rsidTr="00195EFF">
        <w:tc>
          <w:tcPr>
            <w:tcW w:w="0" w:type="auto"/>
          </w:tcPr>
          <w:p w:rsidR="000631E9" w:rsidRPr="005F290B" w:rsidRDefault="000631E9" w:rsidP="000631E9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0631E9" w:rsidRPr="005F290B" w:rsidRDefault="003A4310" w:rsidP="000631E9">
            <w:pPr>
              <w:jc w:val="both"/>
            </w:pPr>
            <w:r w:rsidRPr="005F290B">
              <w:t>45892,5</w:t>
            </w:r>
          </w:p>
        </w:tc>
        <w:tc>
          <w:tcPr>
            <w:tcW w:w="0" w:type="auto"/>
          </w:tcPr>
          <w:p w:rsidR="000631E9" w:rsidRPr="005F290B" w:rsidRDefault="00BA5F01" w:rsidP="000631E9">
            <w:pPr>
              <w:jc w:val="both"/>
            </w:pPr>
            <w:r w:rsidRPr="005F290B">
              <w:t>53306,9</w:t>
            </w:r>
          </w:p>
        </w:tc>
        <w:tc>
          <w:tcPr>
            <w:tcW w:w="0" w:type="auto"/>
          </w:tcPr>
          <w:p w:rsidR="000631E9" w:rsidRPr="005F290B" w:rsidRDefault="00BA5F01" w:rsidP="000631E9">
            <w:pPr>
              <w:jc w:val="both"/>
            </w:pPr>
            <w:r w:rsidRPr="005F290B">
              <w:t>52391</w:t>
            </w:r>
          </w:p>
        </w:tc>
        <w:tc>
          <w:tcPr>
            <w:tcW w:w="0" w:type="auto"/>
          </w:tcPr>
          <w:p w:rsidR="000631E9" w:rsidRPr="005F290B" w:rsidRDefault="00BA5F01" w:rsidP="000631E9">
            <w:pPr>
              <w:jc w:val="both"/>
            </w:pPr>
            <w:r w:rsidRPr="005F290B">
              <w:t>114,2</w:t>
            </w:r>
          </w:p>
        </w:tc>
        <w:tc>
          <w:tcPr>
            <w:tcW w:w="0" w:type="auto"/>
          </w:tcPr>
          <w:p w:rsidR="000631E9" w:rsidRPr="005F290B" w:rsidRDefault="00BA5F01" w:rsidP="000631E9">
            <w:pPr>
              <w:jc w:val="both"/>
            </w:pPr>
            <w:r w:rsidRPr="005F290B">
              <w:t>98,3</w:t>
            </w:r>
          </w:p>
        </w:tc>
      </w:tr>
    </w:tbl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«Выполнение обязательств по обеспечению жильем отдельных категорий граждан».</w:t>
      </w:r>
      <w:r w:rsidRPr="005F290B">
        <w:rPr>
          <w:color w:val="000000"/>
        </w:rPr>
        <w:t xml:space="preserve"> Финансирование подпрограммы составило </w:t>
      </w:r>
      <w:r w:rsidR="009C5323" w:rsidRPr="005F290B">
        <w:rPr>
          <w:color w:val="000000"/>
        </w:rPr>
        <w:t>44187,3</w:t>
      </w:r>
      <w:r w:rsidR="00C5148F" w:rsidRPr="005F290B">
        <w:rPr>
          <w:color w:val="000000"/>
        </w:rPr>
        <w:t xml:space="preserve"> тыс.руб., в т.ч.</w:t>
      </w:r>
      <w:r w:rsidR="009C5323" w:rsidRPr="005F290B">
        <w:t xml:space="preserve"> средства публично - правовой компании "Фонд развития территорий" – 5517,3 тыс.руб.,</w:t>
      </w:r>
      <w:r w:rsidR="00086FDD" w:rsidRPr="005F290B">
        <w:rPr>
          <w:color w:val="000000"/>
        </w:rPr>
        <w:t xml:space="preserve"> </w:t>
      </w:r>
      <w:r w:rsidRPr="005F290B">
        <w:rPr>
          <w:color w:val="000000"/>
        </w:rPr>
        <w:t xml:space="preserve">ОБ – </w:t>
      </w:r>
      <w:r w:rsidR="009C5323" w:rsidRPr="005F290B">
        <w:rPr>
          <w:color w:val="000000"/>
        </w:rPr>
        <w:t>35496</w:t>
      </w:r>
      <w:r w:rsidRPr="005F290B">
        <w:rPr>
          <w:color w:val="000000"/>
        </w:rPr>
        <w:t xml:space="preserve"> тыс.руб., МБ –</w:t>
      </w:r>
      <w:r w:rsidR="005A0B41" w:rsidRPr="005F290B">
        <w:rPr>
          <w:color w:val="000000"/>
        </w:rPr>
        <w:t xml:space="preserve"> </w:t>
      </w:r>
      <w:r w:rsidR="009C5323" w:rsidRPr="005F290B">
        <w:rPr>
          <w:color w:val="000000"/>
        </w:rPr>
        <w:t>3174</w:t>
      </w:r>
      <w:r w:rsidRPr="005F290B">
        <w:rPr>
          <w:color w:val="000000"/>
        </w:rPr>
        <w:t xml:space="preserve"> тыс.руб. </w:t>
      </w:r>
    </w:p>
    <w:p w:rsidR="007F1B33" w:rsidRPr="005F290B" w:rsidRDefault="007F1B33" w:rsidP="007F1B33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Предоставлено </w:t>
      </w:r>
      <w:r w:rsidR="009C5323" w:rsidRPr="005F290B">
        <w:rPr>
          <w:color w:val="000000"/>
        </w:rPr>
        <w:t>7</w:t>
      </w:r>
      <w:r w:rsidRPr="005F290B">
        <w:rPr>
          <w:color w:val="000000"/>
        </w:rPr>
        <w:t xml:space="preserve"> жилых помещени</w:t>
      </w:r>
      <w:r w:rsidR="009C5323" w:rsidRPr="005F290B">
        <w:rPr>
          <w:color w:val="000000"/>
        </w:rPr>
        <w:t>й</w:t>
      </w:r>
      <w:r w:rsidRPr="005F290B">
        <w:rPr>
          <w:color w:val="000000"/>
        </w:rPr>
        <w:t xml:space="preserve"> для детей-сирот – </w:t>
      </w:r>
      <w:r w:rsidR="009C5323" w:rsidRPr="005F290B">
        <w:rPr>
          <w:color w:val="000000"/>
        </w:rPr>
        <w:t>20699,2</w:t>
      </w:r>
      <w:r w:rsidRPr="005F290B">
        <w:rPr>
          <w:color w:val="000000"/>
        </w:rPr>
        <w:t xml:space="preserve"> тыс.руб. (ОБ).</w:t>
      </w:r>
    </w:p>
    <w:p w:rsidR="009C5323" w:rsidRPr="005F290B" w:rsidRDefault="009C5323" w:rsidP="007F1B33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Предоставлено 4 жилых помещения лицам, нуждающимся в жилых помещениях, утратившим жилье в результате пожара, по договорам социального найма – 10</w:t>
      </w:r>
      <w:r w:rsidR="003E6F24" w:rsidRPr="005F290B">
        <w:rPr>
          <w:color w:val="000000"/>
        </w:rPr>
        <w:t>746,5</w:t>
      </w:r>
      <w:r w:rsidRPr="005F290B">
        <w:rPr>
          <w:color w:val="000000"/>
        </w:rPr>
        <w:t xml:space="preserve"> тыс.руб. (ОБ – 8596,2 тыс.руб., МБ – 2</w:t>
      </w:r>
      <w:r w:rsidR="003E6F24" w:rsidRPr="005F290B">
        <w:rPr>
          <w:color w:val="000000"/>
        </w:rPr>
        <w:t>150,3</w:t>
      </w:r>
      <w:r w:rsidRPr="005F290B">
        <w:rPr>
          <w:color w:val="000000"/>
        </w:rPr>
        <w:t xml:space="preserve"> тыс.руб.).</w:t>
      </w:r>
    </w:p>
    <w:p w:rsidR="007F1B33" w:rsidRPr="005F290B" w:rsidRDefault="007F1B33" w:rsidP="007F1B33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Выплаты гражданам на компенсацию части процентной ставки по кредитам, выданным на приобретение или строительство жилья составили </w:t>
      </w:r>
      <w:r w:rsidR="009C5323" w:rsidRPr="005F290B">
        <w:rPr>
          <w:color w:val="000000"/>
        </w:rPr>
        <w:t>8,8</w:t>
      </w:r>
      <w:r w:rsidRPr="005F290B">
        <w:rPr>
          <w:color w:val="000000"/>
        </w:rPr>
        <w:t xml:space="preserve"> тыс.руб. (МБ) – 1 чел. </w:t>
      </w:r>
    </w:p>
    <w:p w:rsidR="009C5323" w:rsidRPr="005F290B" w:rsidRDefault="0076718F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lastRenderedPageBreak/>
        <w:t>Произведен ремонт</w:t>
      </w:r>
      <w:r w:rsidR="00430601" w:rsidRPr="005F290B">
        <w:rPr>
          <w:color w:val="000000"/>
        </w:rPr>
        <w:t xml:space="preserve"> </w:t>
      </w:r>
      <w:r w:rsidR="00DF5E70" w:rsidRPr="005F290B">
        <w:rPr>
          <w:color w:val="000000"/>
        </w:rPr>
        <w:t xml:space="preserve">в </w:t>
      </w:r>
      <w:r w:rsidR="009C5323" w:rsidRPr="005F290B">
        <w:rPr>
          <w:color w:val="000000"/>
        </w:rPr>
        <w:t>2</w:t>
      </w:r>
      <w:r w:rsidR="008F0473" w:rsidRPr="005F290B">
        <w:rPr>
          <w:color w:val="000000"/>
        </w:rPr>
        <w:t xml:space="preserve"> </w:t>
      </w:r>
      <w:r w:rsidR="000E568B" w:rsidRPr="005F290B">
        <w:rPr>
          <w:color w:val="000000"/>
        </w:rPr>
        <w:t>муниципальн</w:t>
      </w:r>
      <w:r w:rsidR="009C5323" w:rsidRPr="005F290B">
        <w:rPr>
          <w:color w:val="000000"/>
        </w:rPr>
        <w:t>ых</w:t>
      </w:r>
      <w:r w:rsidR="00F22ECA" w:rsidRPr="005F290B">
        <w:rPr>
          <w:color w:val="000000"/>
        </w:rPr>
        <w:t xml:space="preserve"> жил</w:t>
      </w:r>
      <w:r w:rsidR="009C5323" w:rsidRPr="005F290B">
        <w:rPr>
          <w:color w:val="000000"/>
        </w:rPr>
        <w:t>ых</w:t>
      </w:r>
      <w:r w:rsidR="00F22ECA" w:rsidRPr="005F290B">
        <w:rPr>
          <w:color w:val="000000"/>
        </w:rPr>
        <w:t xml:space="preserve"> помещени</w:t>
      </w:r>
      <w:r w:rsidR="009C5323" w:rsidRPr="005F290B">
        <w:rPr>
          <w:color w:val="000000"/>
        </w:rPr>
        <w:t>ях</w:t>
      </w:r>
      <w:r w:rsidR="007F1B33" w:rsidRPr="005F290B">
        <w:rPr>
          <w:color w:val="000000"/>
        </w:rPr>
        <w:t xml:space="preserve"> </w:t>
      </w:r>
      <w:r w:rsidR="003E6F24" w:rsidRPr="005F290B">
        <w:rPr>
          <w:color w:val="000000"/>
        </w:rPr>
        <w:t xml:space="preserve">- 166,9 тыс.руб. (МБ) </w:t>
      </w:r>
      <w:r w:rsidR="007F1B33" w:rsidRPr="005F290B">
        <w:rPr>
          <w:color w:val="000000"/>
        </w:rPr>
        <w:t>по адресу</w:t>
      </w:r>
      <w:r w:rsidR="00430601" w:rsidRPr="005F290B">
        <w:rPr>
          <w:color w:val="000000"/>
        </w:rPr>
        <w:t>:</w:t>
      </w:r>
      <w:r w:rsidR="007F1B33" w:rsidRPr="005F290B">
        <w:rPr>
          <w:color w:val="000000"/>
        </w:rPr>
        <w:t xml:space="preserve"> </w:t>
      </w:r>
    </w:p>
    <w:p w:rsidR="008F0473" w:rsidRPr="005F290B" w:rsidRDefault="009C5323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- </w:t>
      </w:r>
      <w:r w:rsidR="007F1B33" w:rsidRPr="005F290B">
        <w:rPr>
          <w:color w:val="000000"/>
        </w:rPr>
        <w:t>д.Сухоноска, ул.Юбилейная, д.15, кв.20</w:t>
      </w:r>
      <w:r w:rsidR="008F0473" w:rsidRPr="005F290B">
        <w:rPr>
          <w:color w:val="000000"/>
        </w:rPr>
        <w:t xml:space="preserve"> –</w:t>
      </w:r>
      <w:r w:rsidRPr="005F290B">
        <w:rPr>
          <w:color w:val="000000"/>
        </w:rPr>
        <w:t xml:space="preserve"> ремонт оконных блоков;</w:t>
      </w:r>
    </w:p>
    <w:p w:rsidR="009C5323" w:rsidRPr="005F290B" w:rsidRDefault="009C5323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р.п.Ковернино, ул.Луговая, д.18 – демонтаж аварийной нежилой части дома.</w:t>
      </w:r>
    </w:p>
    <w:p w:rsidR="0093200C" w:rsidRPr="005F290B" w:rsidRDefault="002D3D60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В рамках в</w:t>
      </w:r>
      <w:r w:rsidR="005F20C9" w:rsidRPr="005F290B">
        <w:rPr>
          <w:color w:val="000000"/>
        </w:rPr>
        <w:t>ыполнени</w:t>
      </w:r>
      <w:r w:rsidRPr="005F290B">
        <w:rPr>
          <w:color w:val="000000"/>
        </w:rPr>
        <w:t>я</w:t>
      </w:r>
      <w:r w:rsidR="005F20C9" w:rsidRPr="005F290B">
        <w:rPr>
          <w:color w:val="000000"/>
        </w:rPr>
        <w:t xml:space="preserve"> мероприятий, направленных на обеспечение устойчивого сокращения непригодного дл</w:t>
      </w:r>
      <w:r w:rsidR="00B43BF4" w:rsidRPr="005F290B">
        <w:rPr>
          <w:color w:val="000000"/>
        </w:rPr>
        <w:t>я проживания жилищного фонда</w:t>
      </w:r>
      <w:r w:rsidRPr="005F290B">
        <w:rPr>
          <w:color w:val="000000"/>
        </w:rPr>
        <w:t>,</w:t>
      </w:r>
      <w:r w:rsidR="00B43BF4" w:rsidRPr="005F290B">
        <w:rPr>
          <w:color w:val="000000"/>
        </w:rPr>
        <w:t xml:space="preserve"> </w:t>
      </w:r>
      <w:r w:rsidR="007F1B33" w:rsidRPr="005F290B">
        <w:rPr>
          <w:color w:val="000000"/>
        </w:rPr>
        <w:t xml:space="preserve">дополнительно приобретены </w:t>
      </w:r>
      <w:r w:rsidR="006373E7" w:rsidRPr="005F290B">
        <w:rPr>
          <w:color w:val="000000"/>
        </w:rPr>
        <w:t>4</w:t>
      </w:r>
      <w:r w:rsidR="007F1B33" w:rsidRPr="005F290B">
        <w:rPr>
          <w:color w:val="000000"/>
        </w:rPr>
        <w:t xml:space="preserve"> квартиры на вторичном рынке жилья</w:t>
      </w:r>
      <w:r w:rsidR="006373E7" w:rsidRPr="005F290B">
        <w:rPr>
          <w:color w:val="000000"/>
        </w:rPr>
        <w:t>,</w:t>
      </w:r>
      <w:r w:rsidRPr="005F290B">
        <w:rPr>
          <w:color w:val="000000"/>
        </w:rPr>
        <w:t xml:space="preserve"> </w:t>
      </w:r>
      <w:r w:rsidR="006373E7" w:rsidRPr="005F290B">
        <w:rPr>
          <w:color w:val="000000"/>
        </w:rPr>
        <w:t xml:space="preserve">расселен дом блокированной застройки, переходящий с 2024 на 2025 год контракт (3 квартиры) </w:t>
      </w:r>
      <w:r w:rsidR="00B43BF4" w:rsidRPr="005F290B">
        <w:rPr>
          <w:color w:val="000000"/>
        </w:rPr>
        <w:t xml:space="preserve">– </w:t>
      </w:r>
      <w:r w:rsidR="00753AE2" w:rsidRPr="005F290B">
        <w:rPr>
          <w:color w:val="000000"/>
        </w:rPr>
        <w:t xml:space="preserve"> </w:t>
      </w:r>
      <w:r w:rsidR="006373E7" w:rsidRPr="005F290B">
        <w:rPr>
          <w:color w:val="000000"/>
        </w:rPr>
        <w:t>12044,3</w:t>
      </w:r>
      <w:r w:rsidR="005F20C9" w:rsidRPr="005F290B">
        <w:rPr>
          <w:color w:val="000000"/>
        </w:rPr>
        <w:t xml:space="preserve"> тыс.руб. (</w:t>
      </w:r>
      <w:r w:rsidR="006373E7" w:rsidRPr="005F290B">
        <w:rPr>
          <w:color w:val="000000"/>
        </w:rPr>
        <w:t xml:space="preserve">Фонд развития – 5517,3 тыс.руб., </w:t>
      </w:r>
      <w:r w:rsidR="005F20C9" w:rsidRPr="005F290B">
        <w:rPr>
          <w:color w:val="000000"/>
        </w:rPr>
        <w:t xml:space="preserve">ОБ – </w:t>
      </w:r>
      <w:r w:rsidR="006373E7" w:rsidRPr="005F290B">
        <w:rPr>
          <w:color w:val="000000"/>
        </w:rPr>
        <w:t>6200,6</w:t>
      </w:r>
      <w:r w:rsidR="005F20C9" w:rsidRPr="005F290B">
        <w:rPr>
          <w:color w:val="000000"/>
        </w:rPr>
        <w:t xml:space="preserve"> тыс.руб., МБ –</w:t>
      </w:r>
      <w:r w:rsidR="006373E7" w:rsidRPr="005F290B">
        <w:rPr>
          <w:color w:val="000000"/>
        </w:rPr>
        <w:t xml:space="preserve"> 326,4</w:t>
      </w:r>
      <w:r w:rsidR="005F20C9" w:rsidRPr="005F290B">
        <w:rPr>
          <w:color w:val="000000"/>
        </w:rPr>
        <w:t xml:space="preserve"> тыс.руб.).</w:t>
      </w:r>
      <w:r w:rsidR="001223E3" w:rsidRPr="005F290B">
        <w:rPr>
          <w:color w:val="000000"/>
        </w:rPr>
        <w:t xml:space="preserve"> </w:t>
      </w:r>
      <w:r w:rsidR="003E6F24" w:rsidRPr="005F290B">
        <w:rPr>
          <w:color w:val="000000"/>
        </w:rPr>
        <w:t>Улучшили жилищные условия 11 чел.</w:t>
      </w:r>
    </w:p>
    <w:p w:rsidR="00E0269E" w:rsidRPr="005F290B" w:rsidRDefault="00E0269E" w:rsidP="00867DBB">
      <w:pPr>
        <w:widowControl w:val="0"/>
        <w:autoSpaceDE w:val="0"/>
        <w:autoSpaceDN w:val="0"/>
        <w:adjustRightInd w:val="0"/>
        <w:ind w:firstLine="720"/>
        <w:jc w:val="both"/>
      </w:pPr>
      <w:r w:rsidRPr="005F290B">
        <w:t xml:space="preserve">Выполнен снос аварийного жилья – </w:t>
      </w:r>
      <w:r w:rsidR="00640F4B" w:rsidRPr="005F290B">
        <w:t>521,6</w:t>
      </w:r>
      <w:r w:rsidRPr="005F290B">
        <w:t xml:space="preserve"> тыс.руб. (МБ)</w:t>
      </w:r>
      <w:r w:rsidR="00B43BF4" w:rsidRPr="005F290B">
        <w:t xml:space="preserve"> – </w:t>
      </w:r>
      <w:r w:rsidR="007F1B33" w:rsidRPr="005F290B">
        <w:t>1</w:t>
      </w:r>
      <w:r w:rsidR="00B43BF4" w:rsidRPr="005F290B">
        <w:t xml:space="preserve"> дом</w:t>
      </w:r>
      <w:r w:rsidRPr="005F290B">
        <w:t xml:space="preserve"> по адресу</w:t>
      </w:r>
      <w:r w:rsidR="009462A4" w:rsidRPr="005F290B">
        <w:t xml:space="preserve"> р.п.Ковернино ул.</w:t>
      </w:r>
      <w:r w:rsidR="00B43BF4" w:rsidRPr="005F290B">
        <w:t>Заречная</w:t>
      </w:r>
      <w:r w:rsidR="009462A4" w:rsidRPr="005F290B">
        <w:t xml:space="preserve"> д.</w:t>
      </w:r>
      <w:r w:rsidR="00A37B34" w:rsidRPr="005F290B">
        <w:t>17</w:t>
      </w:r>
      <w:r w:rsidR="009462A4" w:rsidRPr="005F290B">
        <w:t>.</w:t>
      </w:r>
    </w:p>
    <w:p w:rsidR="001223E3" w:rsidRPr="005F290B" w:rsidRDefault="00776771" w:rsidP="00867DBB">
      <w:pPr>
        <w:pStyle w:val="1"/>
        <w:spacing w:before="0" w:beforeAutospacing="0" w:after="0" w:afterAutospacing="0"/>
        <w:ind w:firstLine="720"/>
        <w:jc w:val="both"/>
        <w:rPr>
          <w:b w:val="0"/>
          <w:color w:val="000000"/>
          <w:sz w:val="24"/>
          <w:szCs w:val="24"/>
        </w:rPr>
      </w:pPr>
      <w:r w:rsidRPr="005F290B">
        <w:rPr>
          <w:i/>
          <w:iCs/>
          <w:color w:val="000000"/>
          <w:sz w:val="24"/>
          <w:szCs w:val="24"/>
        </w:rPr>
        <w:t xml:space="preserve">Подпрограмма 2. </w:t>
      </w:r>
      <w:r w:rsidRPr="005F290B">
        <w:rPr>
          <w:bCs w:val="0"/>
          <w:i/>
          <w:iCs/>
          <w:color w:val="000000"/>
          <w:sz w:val="24"/>
          <w:szCs w:val="24"/>
        </w:rPr>
        <w:t>«Обеспечение реализации муниципальной программы».</w:t>
      </w:r>
      <w:r w:rsidRPr="005F290B">
        <w:rPr>
          <w:color w:val="000000"/>
          <w:sz w:val="24"/>
          <w:szCs w:val="24"/>
        </w:rPr>
        <w:t xml:space="preserve"> </w:t>
      </w:r>
      <w:r w:rsidRPr="005F290B">
        <w:rPr>
          <w:b w:val="0"/>
          <w:color w:val="000000"/>
          <w:sz w:val="24"/>
          <w:szCs w:val="24"/>
        </w:rPr>
        <w:t xml:space="preserve">Финансирование подпрограммы составило </w:t>
      </w:r>
      <w:r w:rsidR="00640F4B" w:rsidRPr="005F290B">
        <w:rPr>
          <w:b w:val="0"/>
          <w:color w:val="000000"/>
          <w:sz w:val="24"/>
          <w:szCs w:val="24"/>
        </w:rPr>
        <w:t>8203,7</w:t>
      </w:r>
      <w:r w:rsidR="00AF53E4" w:rsidRPr="005F290B">
        <w:rPr>
          <w:b w:val="0"/>
          <w:color w:val="000000"/>
          <w:sz w:val="24"/>
          <w:szCs w:val="24"/>
        </w:rPr>
        <w:t xml:space="preserve"> </w:t>
      </w:r>
      <w:r w:rsidRPr="005F290B">
        <w:rPr>
          <w:b w:val="0"/>
          <w:color w:val="000000"/>
          <w:sz w:val="24"/>
          <w:szCs w:val="24"/>
        </w:rPr>
        <w:t>тыс.руб.</w:t>
      </w:r>
      <w:r w:rsidR="007F1B33" w:rsidRPr="005F290B">
        <w:rPr>
          <w:b w:val="0"/>
          <w:color w:val="000000"/>
          <w:sz w:val="24"/>
          <w:szCs w:val="24"/>
        </w:rPr>
        <w:t xml:space="preserve"> из средств бюджета округа</w:t>
      </w:r>
      <w:r w:rsidR="002D3D60" w:rsidRPr="005F290B">
        <w:rPr>
          <w:b w:val="0"/>
          <w:color w:val="000000"/>
          <w:sz w:val="24"/>
          <w:szCs w:val="24"/>
        </w:rPr>
        <w:t>.</w:t>
      </w:r>
      <w:r w:rsidRPr="005F290B">
        <w:rPr>
          <w:b w:val="0"/>
          <w:color w:val="000000"/>
          <w:sz w:val="24"/>
          <w:szCs w:val="24"/>
        </w:rPr>
        <w:t xml:space="preserve"> </w:t>
      </w:r>
    </w:p>
    <w:p w:rsidR="002D3D60" w:rsidRPr="005F290B" w:rsidRDefault="00776771" w:rsidP="00867DBB">
      <w:pPr>
        <w:pStyle w:val="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r w:rsidRPr="005F290B">
        <w:rPr>
          <w:b w:val="0"/>
          <w:color w:val="000000"/>
          <w:sz w:val="24"/>
          <w:szCs w:val="24"/>
        </w:rPr>
        <w:t>Денежные средства направлены на обеспечение функций муниципальных органов.</w:t>
      </w:r>
      <w:r w:rsidRPr="005F290B">
        <w:rPr>
          <w:color w:val="000000"/>
          <w:sz w:val="24"/>
          <w:szCs w:val="24"/>
        </w:rPr>
        <w:t xml:space="preserve"> </w:t>
      </w:r>
    </w:p>
    <w:p w:rsidR="00776771" w:rsidRPr="005F290B" w:rsidRDefault="002D3D60" w:rsidP="002A2008">
      <w:pPr>
        <w:pStyle w:val="1"/>
        <w:spacing w:before="0" w:beforeAutospacing="0" w:after="0" w:afterAutospacing="0"/>
        <w:ind w:firstLine="720"/>
        <w:jc w:val="both"/>
        <w:rPr>
          <w:b w:val="0"/>
          <w:bCs w:val="0"/>
          <w:color w:val="000000"/>
          <w:kern w:val="0"/>
          <w:sz w:val="24"/>
          <w:szCs w:val="24"/>
        </w:rPr>
      </w:pPr>
      <w:r w:rsidRPr="005F290B">
        <w:rPr>
          <w:b w:val="0"/>
          <w:sz w:val="24"/>
          <w:szCs w:val="24"/>
        </w:rPr>
        <w:t>Укомплектованность должностей муниципальной службы в управлении архитектуры, капитального строительства и ЖКХ администрации Ковернинского муниципального округа Нижегородской области</w:t>
      </w:r>
      <w:r w:rsidR="001573C0" w:rsidRPr="005F290B">
        <w:rPr>
          <w:b w:val="0"/>
          <w:bCs w:val="0"/>
          <w:color w:val="000000"/>
          <w:kern w:val="0"/>
          <w:sz w:val="24"/>
          <w:szCs w:val="24"/>
        </w:rPr>
        <w:t xml:space="preserve"> – 85%</w:t>
      </w:r>
      <w:r w:rsidR="001223E3" w:rsidRPr="005F290B">
        <w:rPr>
          <w:b w:val="0"/>
          <w:bCs w:val="0"/>
          <w:color w:val="000000"/>
          <w:kern w:val="0"/>
          <w:sz w:val="24"/>
          <w:szCs w:val="24"/>
        </w:rPr>
        <w:t xml:space="preserve"> (имеются 2 свободные вакансии)</w:t>
      </w:r>
      <w:r w:rsidR="001573C0" w:rsidRPr="005F290B">
        <w:rPr>
          <w:b w:val="0"/>
          <w:bCs w:val="0"/>
          <w:color w:val="000000"/>
          <w:kern w:val="0"/>
          <w:sz w:val="24"/>
          <w:szCs w:val="24"/>
        </w:rPr>
        <w:t>.</w:t>
      </w:r>
      <w:r w:rsidR="00776771" w:rsidRPr="005F290B">
        <w:rPr>
          <w:b w:val="0"/>
          <w:bCs w:val="0"/>
          <w:color w:val="000000"/>
          <w:kern w:val="0"/>
          <w:sz w:val="24"/>
          <w:szCs w:val="24"/>
        </w:rPr>
        <w:t xml:space="preserve"> </w:t>
      </w:r>
    </w:p>
    <w:p w:rsidR="001B77AE" w:rsidRPr="005F290B" w:rsidRDefault="001B77AE" w:rsidP="001B77AE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CB2D97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CB2D97" w:rsidRPr="005F290B">
        <w:rPr>
          <w:b/>
          <w:i/>
          <w:color w:val="000000"/>
        </w:rPr>
        <w:t>65</w:t>
      </w:r>
      <w:r w:rsidRPr="005F290B">
        <w:rPr>
          <w:b/>
          <w:i/>
          <w:color w:val="000000"/>
        </w:rPr>
        <w:t xml:space="preserve">– </w:t>
      </w:r>
      <w:r w:rsidR="00CB2D97" w:rsidRPr="005F290B">
        <w:rPr>
          <w:b/>
          <w:i/>
          <w:color w:val="000000"/>
        </w:rPr>
        <w:t>не</w:t>
      </w:r>
      <w:r w:rsidRPr="005F290B">
        <w:rPr>
          <w:b/>
          <w:i/>
          <w:color w:val="000000"/>
        </w:rPr>
        <w:t xml:space="preserve">удовлетворительная. </w:t>
      </w:r>
    </w:p>
    <w:p w:rsidR="001B77AE" w:rsidRPr="005F290B" w:rsidRDefault="001B77AE" w:rsidP="001B77AE">
      <w:pPr>
        <w:ind w:firstLine="709"/>
        <w:jc w:val="both"/>
        <w:rPr>
          <w:b/>
          <w:i/>
        </w:rPr>
      </w:pPr>
      <w:r w:rsidRPr="005F290B">
        <w:rPr>
          <w:b/>
          <w:i/>
        </w:rPr>
        <w:t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более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позднее трех месяцев со дня вступления его в силу.</w:t>
      </w:r>
    </w:p>
    <w:p w:rsidR="00C26857" w:rsidRPr="005F290B" w:rsidRDefault="00C26857" w:rsidP="002A2008">
      <w:pPr>
        <w:pStyle w:val="1"/>
        <w:spacing w:before="0" w:beforeAutospacing="0" w:after="0" w:afterAutospacing="0"/>
        <w:ind w:firstLine="720"/>
        <w:jc w:val="both"/>
        <w:rPr>
          <w:b w:val="0"/>
          <w:bCs w:val="0"/>
          <w:color w:val="000000"/>
          <w:kern w:val="0"/>
          <w:sz w:val="24"/>
          <w:szCs w:val="24"/>
        </w:rPr>
      </w:pPr>
    </w:p>
    <w:p w:rsidR="00556E10" w:rsidRPr="005F290B" w:rsidRDefault="00776771" w:rsidP="00712D2F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8.</w:t>
      </w:r>
      <w:r w:rsidRPr="005F290B">
        <w:t xml:space="preserve"> </w:t>
      </w:r>
      <w:r w:rsidRPr="005F290B">
        <w:rPr>
          <w:b/>
          <w:bCs/>
        </w:rPr>
        <w:t xml:space="preserve">«Обеспечение населения Ковернинского </w:t>
      </w:r>
      <w:r w:rsidR="00C6206F" w:rsidRPr="005F290B">
        <w:rPr>
          <w:b/>
          <w:bCs/>
        </w:rPr>
        <w:t>муниципального округа</w:t>
      </w:r>
      <w:r w:rsidRPr="005F290B">
        <w:rPr>
          <w:b/>
          <w:bCs/>
        </w:rPr>
        <w:t xml:space="preserve"> Нижегородской области качественными услугами в сфере жилищно-коммунального хозяйства».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DB1684" w:rsidRPr="005F290B" w:rsidTr="00195EFF">
        <w:tc>
          <w:tcPr>
            <w:tcW w:w="0" w:type="auto"/>
          </w:tcPr>
          <w:p w:rsidR="00DB1684" w:rsidRPr="005F290B" w:rsidRDefault="00DB1684" w:rsidP="00102F87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DB1684" w:rsidRPr="005F290B" w:rsidRDefault="00DB1684" w:rsidP="00A73009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DB1684" w:rsidRPr="005F290B" w:rsidRDefault="00DB1684" w:rsidP="00A73009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DB1684" w:rsidRPr="005F290B" w:rsidRDefault="00DB1684" w:rsidP="00A73009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DB1684" w:rsidRPr="005F290B" w:rsidRDefault="00DB1684" w:rsidP="00A73009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DB1684" w:rsidRPr="005F290B" w:rsidRDefault="00DB1684" w:rsidP="00A73009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556E10" w:rsidRPr="005F290B" w:rsidTr="00765760">
        <w:trPr>
          <w:trHeight w:val="416"/>
        </w:trPr>
        <w:tc>
          <w:tcPr>
            <w:tcW w:w="0" w:type="auto"/>
          </w:tcPr>
          <w:p w:rsidR="00556E10" w:rsidRPr="005F290B" w:rsidRDefault="00556E10" w:rsidP="00102F87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556E10" w:rsidRPr="005F290B" w:rsidRDefault="00CC78A6" w:rsidP="00102F87">
            <w:pPr>
              <w:jc w:val="both"/>
            </w:pPr>
            <w:r w:rsidRPr="005F290B">
              <w:t>2787,7</w:t>
            </w:r>
          </w:p>
        </w:tc>
        <w:tc>
          <w:tcPr>
            <w:tcW w:w="0" w:type="auto"/>
            <w:shd w:val="clear" w:color="auto" w:fill="auto"/>
          </w:tcPr>
          <w:p w:rsidR="00556E10" w:rsidRPr="005F290B" w:rsidRDefault="00DB1684" w:rsidP="00102F87">
            <w:pPr>
              <w:jc w:val="both"/>
            </w:pPr>
            <w:r w:rsidRPr="005F290B">
              <w:t>22250,4</w:t>
            </w:r>
          </w:p>
        </w:tc>
        <w:tc>
          <w:tcPr>
            <w:tcW w:w="0" w:type="auto"/>
          </w:tcPr>
          <w:p w:rsidR="00556E10" w:rsidRPr="005F290B" w:rsidRDefault="00DB1684" w:rsidP="00BE5045">
            <w:pPr>
              <w:jc w:val="both"/>
            </w:pPr>
            <w:r w:rsidRPr="005F290B">
              <w:t>22250,4</w:t>
            </w:r>
          </w:p>
        </w:tc>
        <w:tc>
          <w:tcPr>
            <w:tcW w:w="0" w:type="auto"/>
          </w:tcPr>
          <w:p w:rsidR="00556E10" w:rsidRPr="005F290B" w:rsidRDefault="00DB1684" w:rsidP="00E14C99">
            <w:pPr>
              <w:jc w:val="both"/>
            </w:pPr>
            <w:r w:rsidRPr="005F290B">
              <w:t>в 8 раз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100</w:t>
            </w:r>
          </w:p>
        </w:tc>
      </w:tr>
      <w:tr w:rsidR="00556E10" w:rsidRPr="005F290B" w:rsidTr="00765760">
        <w:trPr>
          <w:trHeight w:val="416"/>
        </w:trPr>
        <w:tc>
          <w:tcPr>
            <w:tcW w:w="0" w:type="auto"/>
          </w:tcPr>
          <w:p w:rsidR="00556E10" w:rsidRPr="005F290B" w:rsidRDefault="00556E10" w:rsidP="00102F87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556E10" w:rsidRPr="005F290B" w:rsidRDefault="00CC78A6" w:rsidP="00102F87">
            <w:pPr>
              <w:jc w:val="both"/>
            </w:pPr>
            <w:r w:rsidRPr="005F290B">
              <w:t>39197,5</w:t>
            </w:r>
          </w:p>
        </w:tc>
        <w:tc>
          <w:tcPr>
            <w:tcW w:w="0" w:type="auto"/>
            <w:shd w:val="clear" w:color="auto" w:fill="auto"/>
          </w:tcPr>
          <w:p w:rsidR="00556E10" w:rsidRPr="005F290B" w:rsidRDefault="00DB1684" w:rsidP="00102F87">
            <w:pPr>
              <w:jc w:val="both"/>
            </w:pPr>
            <w:r w:rsidRPr="005F290B">
              <w:t>40211,6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38287,2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97,7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95,2</w:t>
            </w:r>
          </w:p>
        </w:tc>
      </w:tr>
      <w:tr w:rsidR="00556E10" w:rsidRPr="005F290B" w:rsidTr="00765760">
        <w:tc>
          <w:tcPr>
            <w:tcW w:w="0" w:type="auto"/>
          </w:tcPr>
          <w:p w:rsidR="00556E10" w:rsidRPr="005F290B" w:rsidRDefault="00556E10" w:rsidP="00102F87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556E10" w:rsidRPr="005F290B" w:rsidRDefault="00CC78A6" w:rsidP="00102F87">
            <w:pPr>
              <w:jc w:val="both"/>
            </w:pPr>
            <w:r w:rsidRPr="005F290B">
              <w:t>41985,2</w:t>
            </w:r>
          </w:p>
        </w:tc>
        <w:tc>
          <w:tcPr>
            <w:tcW w:w="0" w:type="auto"/>
            <w:shd w:val="clear" w:color="auto" w:fill="auto"/>
          </w:tcPr>
          <w:p w:rsidR="00556E10" w:rsidRPr="005F290B" w:rsidRDefault="00DB1684" w:rsidP="00102F87">
            <w:pPr>
              <w:jc w:val="both"/>
            </w:pPr>
            <w:r w:rsidRPr="005F290B">
              <w:t>62462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60537,6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144,2</w:t>
            </w:r>
          </w:p>
        </w:tc>
        <w:tc>
          <w:tcPr>
            <w:tcW w:w="0" w:type="auto"/>
          </w:tcPr>
          <w:p w:rsidR="00556E10" w:rsidRPr="005F290B" w:rsidRDefault="00DB1684" w:rsidP="00102F87">
            <w:pPr>
              <w:jc w:val="both"/>
            </w:pPr>
            <w:r w:rsidRPr="005F290B">
              <w:t>96,9</w:t>
            </w:r>
          </w:p>
        </w:tc>
      </w:tr>
    </w:tbl>
    <w:p w:rsidR="000439C8" w:rsidRPr="005F290B" w:rsidRDefault="00776771" w:rsidP="00653A98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«Комплексное развитие систем коммунальной инфраструктуры».</w:t>
      </w:r>
      <w:r w:rsidRPr="005F290B">
        <w:rPr>
          <w:b/>
          <w:bCs/>
          <w:color w:val="000000"/>
        </w:rPr>
        <w:t xml:space="preserve"> </w:t>
      </w:r>
      <w:r w:rsidRPr="005F290B">
        <w:rPr>
          <w:color w:val="000000"/>
        </w:rPr>
        <w:t xml:space="preserve"> Финансирование подпрограммы составило </w:t>
      </w:r>
      <w:r w:rsidR="009A1923" w:rsidRPr="005F290B">
        <w:rPr>
          <w:color w:val="000000"/>
        </w:rPr>
        <w:t>46324,2</w:t>
      </w:r>
      <w:r w:rsidRPr="005F290B">
        <w:rPr>
          <w:color w:val="000000"/>
        </w:rPr>
        <w:t xml:space="preserve"> тыс.руб.</w:t>
      </w:r>
      <w:r w:rsidR="008457B2" w:rsidRPr="005F290B">
        <w:rPr>
          <w:color w:val="000000"/>
        </w:rPr>
        <w:t xml:space="preserve">, в т.ч.: ОБ – </w:t>
      </w:r>
      <w:r w:rsidR="009A1923" w:rsidRPr="005F290B">
        <w:rPr>
          <w:color w:val="000000"/>
        </w:rPr>
        <w:t>22250,4</w:t>
      </w:r>
      <w:r w:rsidR="008457B2" w:rsidRPr="005F290B">
        <w:rPr>
          <w:color w:val="000000"/>
        </w:rPr>
        <w:t xml:space="preserve"> тыс.руб., МБ – </w:t>
      </w:r>
      <w:r w:rsidR="009A1923" w:rsidRPr="005F290B">
        <w:rPr>
          <w:color w:val="000000"/>
        </w:rPr>
        <w:t>24073,8</w:t>
      </w:r>
      <w:r w:rsidR="008457B2" w:rsidRPr="005F290B">
        <w:rPr>
          <w:color w:val="000000"/>
        </w:rPr>
        <w:t xml:space="preserve"> тыс.руб.</w:t>
      </w:r>
    </w:p>
    <w:p w:rsidR="009A0D62" w:rsidRPr="005F290B" w:rsidRDefault="009A0D62" w:rsidP="008457B2">
      <w:pPr>
        <w:ind w:firstLine="720"/>
        <w:jc w:val="both"/>
      </w:pPr>
      <w:r w:rsidRPr="005F290B">
        <w:t xml:space="preserve">Возмещение недополученных доходов предприятиям ЖКХ, возникших в связи с приведением размера платы граждан за коммунальные услуги в соответствие с установленными предельными индексами – </w:t>
      </w:r>
      <w:r w:rsidR="0043006D" w:rsidRPr="005F290B">
        <w:t>37</w:t>
      </w:r>
      <w:r w:rsidR="00990C49" w:rsidRPr="005F290B">
        <w:t>,9</w:t>
      </w:r>
      <w:r w:rsidRPr="005F290B">
        <w:t xml:space="preserve"> тыс.руб. (МБ).</w:t>
      </w:r>
    </w:p>
    <w:p w:rsidR="00A73009" w:rsidRPr="005F290B" w:rsidRDefault="00A73009" w:rsidP="00A73009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Приобретен для МП «ЖКХ «Ковернино» специализированный автомобиль – автоцистерна 2070 тыс.руб. (МБ). Приобретение котла и горелки на сумму 1006,9 тыс.руб. (МБ).</w:t>
      </w:r>
    </w:p>
    <w:p w:rsidR="00A73009" w:rsidRPr="005F290B" w:rsidRDefault="00A73009" w:rsidP="00A73009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Предоставлена субсидия на погашение кредиторской задолженности за энергоресурсы предприятию МП «ЖКХ «Ковернино» - 18</w:t>
      </w:r>
      <w:r w:rsidR="00A64DE4" w:rsidRPr="005F290B">
        <w:rPr>
          <w:color w:val="000000"/>
        </w:rPr>
        <w:t>6</w:t>
      </w:r>
      <w:r w:rsidRPr="005F290B">
        <w:rPr>
          <w:color w:val="000000"/>
        </w:rPr>
        <w:t>78,1 тыс.руб. (ОБ</w:t>
      </w:r>
      <w:r w:rsidR="00C62D14" w:rsidRPr="005F290B">
        <w:rPr>
          <w:color w:val="000000"/>
        </w:rPr>
        <w:t xml:space="preserve"> – 15178,1 тыс.руб., МБ – 3</w:t>
      </w:r>
      <w:r w:rsidR="00A64DE4" w:rsidRPr="005F290B">
        <w:rPr>
          <w:color w:val="000000"/>
        </w:rPr>
        <w:t>5</w:t>
      </w:r>
      <w:r w:rsidR="00C62D14" w:rsidRPr="005F290B">
        <w:rPr>
          <w:color w:val="000000"/>
        </w:rPr>
        <w:t>00 тыс.руб.</w:t>
      </w:r>
      <w:r w:rsidRPr="005F290B">
        <w:rPr>
          <w:color w:val="000000"/>
        </w:rPr>
        <w:t>).</w:t>
      </w:r>
    </w:p>
    <w:p w:rsidR="009968D9" w:rsidRPr="005F290B" w:rsidRDefault="009968D9" w:rsidP="008457B2">
      <w:pPr>
        <w:ind w:firstLine="720"/>
        <w:jc w:val="both"/>
      </w:pPr>
      <w:r w:rsidRPr="005F290B">
        <w:t xml:space="preserve">Выдано </w:t>
      </w:r>
      <w:r w:rsidR="0043006D" w:rsidRPr="005F290B">
        <w:t>6</w:t>
      </w:r>
      <w:r w:rsidRPr="005F290B">
        <w:t xml:space="preserve"> разрешени</w:t>
      </w:r>
      <w:r w:rsidR="0043006D" w:rsidRPr="005F290B">
        <w:t>й</w:t>
      </w:r>
      <w:r w:rsidRPr="005F290B">
        <w:t xml:space="preserve"> на производство инженерно-коммуникационных работ.</w:t>
      </w:r>
    </w:p>
    <w:p w:rsidR="00A73009" w:rsidRPr="005F290B" w:rsidRDefault="009968D9" w:rsidP="00A73009">
      <w:pPr>
        <w:ind w:firstLine="720"/>
        <w:jc w:val="both"/>
        <w:rPr>
          <w:color w:val="000000"/>
        </w:rPr>
      </w:pPr>
      <w:r w:rsidRPr="005F290B">
        <w:t>Осуществляется контроль за деятельностью предприяти</w:t>
      </w:r>
      <w:r w:rsidR="00955397" w:rsidRPr="005F290B">
        <w:t>я</w:t>
      </w:r>
      <w:r w:rsidRPr="005F290B">
        <w:t xml:space="preserve"> ЖКХ – проведен</w:t>
      </w:r>
      <w:r w:rsidR="00990C49" w:rsidRPr="005F290B">
        <w:t>а</w:t>
      </w:r>
      <w:r w:rsidRPr="005F290B">
        <w:t xml:space="preserve"> </w:t>
      </w:r>
      <w:r w:rsidR="00990C49" w:rsidRPr="005F290B">
        <w:t>1</w:t>
      </w:r>
      <w:r w:rsidRPr="005F290B">
        <w:t xml:space="preserve"> балансов</w:t>
      </w:r>
      <w:r w:rsidR="00990C49" w:rsidRPr="005F290B">
        <w:t>ая</w:t>
      </w:r>
      <w:r w:rsidRPr="005F290B">
        <w:t xml:space="preserve"> комисси</w:t>
      </w:r>
      <w:r w:rsidR="00990C49" w:rsidRPr="005F290B">
        <w:t>я</w:t>
      </w:r>
      <w:r w:rsidRPr="005F290B">
        <w:t>.</w:t>
      </w:r>
      <w:r w:rsidR="00A73009" w:rsidRPr="005F290B">
        <w:rPr>
          <w:color w:val="000000"/>
        </w:rPr>
        <w:t xml:space="preserve"> </w:t>
      </w:r>
    </w:p>
    <w:p w:rsidR="00A73009" w:rsidRPr="005F290B" w:rsidRDefault="00A73009" w:rsidP="00A73009">
      <w:pPr>
        <w:ind w:firstLine="720"/>
        <w:jc w:val="both"/>
        <w:rPr>
          <w:color w:val="000000"/>
        </w:rPr>
      </w:pPr>
      <w:r w:rsidRPr="005F290B">
        <w:rPr>
          <w:color w:val="000000"/>
        </w:rPr>
        <w:lastRenderedPageBreak/>
        <w:t>Расходы на содержание мест захоронения составили 407,7 тыс.руб. (МБ).</w:t>
      </w:r>
    </w:p>
    <w:p w:rsidR="00B324E5" w:rsidRPr="005F290B" w:rsidRDefault="009968D9" w:rsidP="00A7300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>В рамках проекта</w:t>
      </w:r>
      <w:r w:rsidR="008C3AB6" w:rsidRPr="005F290B">
        <w:rPr>
          <w:color w:val="000000"/>
        </w:rPr>
        <w:t xml:space="preserve"> «Память поколений»</w:t>
      </w:r>
      <w:r w:rsidRPr="005F290B">
        <w:rPr>
          <w:color w:val="000000"/>
        </w:rPr>
        <w:t xml:space="preserve"> </w:t>
      </w:r>
      <w:r w:rsidR="009A0D62" w:rsidRPr="005F290B">
        <w:rPr>
          <w:color w:val="000000"/>
        </w:rPr>
        <w:t>произведено</w:t>
      </w:r>
      <w:r w:rsidR="00015C7D" w:rsidRPr="005F290B">
        <w:rPr>
          <w:color w:val="000000"/>
        </w:rPr>
        <w:t xml:space="preserve"> </w:t>
      </w:r>
      <w:r w:rsidRPr="005F290B">
        <w:rPr>
          <w:color w:val="000000"/>
        </w:rPr>
        <w:t>благоустро</w:t>
      </w:r>
      <w:r w:rsidR="00015C7D" w:rsidRPr="005F290B">
        <w:rPr>
          <w:color w:val="000000"/>
        </w:rPr>
        <w:t>йство</w:t>
      </w:r>
      <w:r w:rsidRPr="005F290B">
        <w:rPr>
          <w:color w:val="000000"/>
        </w:rPr>
        <w:t xml:space="preserve"> </w:t>
      </w:r>
      <w:r w:rsidR="00990C49" w:rsidRPr="005F290B">
        <w:t xml:space="preserve"> памятников погибшим воинам в Великой Отечественной войне 1941-1945 гг. в с. Хохлома – 484,8 тыс.руб. (ОБ – 480 тыс.руб., МБ – 4,8 тыс.руб.) и в с. Сёмино – </w:t>
      </w:r>
      <w:r w:rsidR="000B2C03" w:rsidRPr="005F290B">
        <w:t>3</w:t>
      </w:r>
      <w:r w:rsidR="00990C49" w:rsidRPr="005F290B">
        <w:t>03 тыс.руб. (ОБ – 300 тыс.руб., МБ – 3 тыс.руб.)</w:t>
      </w:r>
      <w:r w:rsidRPr="005F290B">
        <w:rPr>
          <w:color w:val="000000"/>
        </w:rPr>
        <w:t>.</w:t>
      </w:r>
      <w:r w:rsidR="00B324E5" w:rsidRPr="005F290B">
        <w:rPr>
          <w:color w:val="000000"/>
        </w:rPr>
        <w:t xml:space="preserve"> </w:t>
      </w:r>
    </w:p>
    <w:p w:rsidR="00967658" w:rsidRPr="005F290B" w:rsidRDefault="00967658" w:rsidP="00967658">
      <w:pPr>
        <w:widowControl w:val="0"/>
        <w:autoSpaceDE w:val="0"/>
        <w:autoSpaceDN w:val="0"/>
        <w:adjustRightInd w:val="0"/>
        <w:ind w:firstLine="709"/>
      </w:pPr>
      <w:r w:rsidRPr="005F290B">
        <w:t>Устройство колодцев в п. Ковернино на сумму 641,1 тыс. руб. (ОБ).</w:t>
      </w:r>
    </w:p>
    <w:p w:rsidR="00B324E5" w:rsidRPr="005F290B" w:rsidRDefault="00B324E5" w:rsidP="00653A98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На мероприятия по благоустройству территорий</w:t>
      </w:r>
      <w:r w:rsidR="00222B41" w:rsidRPr="005F290B">
        <w:rPr>
          <w:color w:val="000000"/>
        </w:rPr>
        <w:t xml:space="preserve"> </w:t>
      </w:r>
      <w:r w:rsidR="00384948" w:rsidRPr="005F290B">
        <w:rPr>
          <w:color w:val="000000"/>
        </w:rPr>
        <w:t>(</w:t>
      </w:r>
      <w:r w:rsidR="00A73009" w:rsidRPr="005F290B">
        <w:rPr>
          <w:color w:val="000000"/>
        </w:rPr>
        <w:t xml:space="preserve">приобретение рассады, </w:t>
      </w:r>
      <w:r w:rsidR="00FD2530" w:rsidRPr="005F290B">
        <w:rPr>
          <w:color w:val="000000"/>
        </w:rPr>
        <w:t xml:space="preserve">обкос </w:t>
      </w:r>
      <w:r w:rsidR="00222B41" w:rsidRPr="005F290B">
        <w:rPr>
          <w:color w:val="000000"/>
        </w:rPr>
        <w:t>травы, вывоз мусора в период месячника по благоустройству, зарплата дворников)</w:t>
      </w:r>
      <w:r w:rsidRPr="005F290B">
        <w:rPr>
          <w:color w:val="000000"/>
        </w:rPr>
        <w:t xml:space="preserve"> – </w:t>
      </w:r>
      <w:r w:rsidR="00A73009" w:rsidRPr="005F290B">
        <w:rPr>
          <w:color w:val="000000"/>
        </w:rPr>
        <w:t>1</w:t>
      </w:r>
      <w:r w:rsidR="00967658" w:rsidRPr="005F290B">
        <w:rPr>
          <w:color w:val="000000"/>
        </w:rPr>
        <w:t>5527</w:t>
      </w:r>
      <w:r w:rsidR="009F624D" w:rsidRPr="005F290B">
        <w:rPr>
          <w:color w:val="000000"/>
        </w:rPr>
        <w:t xml:space="preserve"> </w:t>
      </w:r>
      <w:r w:rsidR="00FA4683" w:rsidRPr="005F290B">
        <w:rPr>
          <w:color w:val="000000"/>
        </w:rPr>
        <w:t>тыс.руб.</w:t>
      </w:r>
      <w:r w:rsidR="00823736" w:rsidRPr="005F290B">
        <w:rPr>
          <w:color w:val="000000"/>
        </w:rPr>
        <w:t xml:space="preserve"> (МБ).</w:t>
      </w:r>
    </w:p>
    <w:p w:rsidR="00A73009" w:rsidRPr="005F290B" w:rsidRDefault="00A73009" w:rsidP="00653A98">
      <w:pPr>
        <w:ind w:firstLine="720"/>
        <w:jc w:val="both"/>
      </w:pPr>
      <w:r w:rsidRPr="005F290B">
        <w:t>В рамках программы реализован</w:t>
      </w:r>
      <w:r w:rsidR="00C62D14" w:rsidRPr="005F290B">
        <w:t>о 2</w:t>
      </w:r>
      <w:r w:rsidRPr="005F290B">
        <w:t xml:space="preserve"> проект</w:t>
      </w:r>
      <w:r w:rsidR="00C62D14" w:rsidRPr="005F290B">
        <w:t>а</w:t>
      </w:r>
      <w:r w:rsidRPr="005F290B">
        <w:t xml:space="preserve"> инициативного бюджетирования «Вам решать»:</w:t>
      </w:r>
    </w:p>
    <w:p w:rsidR="00A73009" w:rsidRPr="005F290B" w:rsidRDefault="00A73009" w:rsidP="00653A98">
      <w:pPr>
        <w:ind w:firstLine="720"/>
        <w:jc w:val="both"/>
      </w:pPr>
      <w:r w:rsidRPr="005F290B">
        <w:t>- выполнение работ по обустройству детской площадки в д.Гавриловка, ул.Солнечная</w:t>
      </w:r>
      <w:r w:rsidR="00C62D14" w:rsidRPr="005F290B">
        <w:t xml:space="preserve"> – 3709 тыс.руб. (ОБ – 2922,7 тыс.руб., МБ – 786,3 тыс.руб.);</w:t>
      </w:r>
    </w:p>
    <w:p w:rsidR="00C62D14" w:rsidRPr="005F290B" w:rsidRDefault="00C62D14" w:rsidP="00653A98">
      <w:pPr>
        <w:ind w:firstLine="720"/>
        <w:jc w:val="both"/>
        <w:rPr>
          <w:color w:val="000000"/>
        </w:rPr>
      </w:pPr>
      <w:r w:rsidRPr="005F290B">
        <w:t>- обустройство детской площадки около д.1а по ул.Юбилейная д.Сухоноска – 3458,6 тыс.руб. (ОБ – 2728,4 тыс.руб., МБ – 730,2 тыс.руб.).</w:t>
      </w:r>
    </w:p>
    <w:p w:rsidR="00454748" w:rsidRPr="005F290B" w:rsidRDefault="00776771" w:rsidP="00653A98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2. «Энергосбережение и повышение энергетической эффективности Ковернинского муниципального </w:t>
      </w:r>
      <w:r w:rsidR="00C6206F" w:rsidRPr="005F290B">
        <w:rPr>
          <w:b/>
          <w:bCs/>
          <w:i/>
          <w:iCs/>
          <w:color w:val="000000"/>
        </w:rPr>
        <w:t>округа</w:t>
      </w:r>
      <w:r w:rsidRPr="005F290B">
        <w:rPr>
          <w:b/>
          <w:bCs/>
          <w:i/>
          <w:iCs/>
          <w:color w:val="000000"/>
        </w:rPr>
        <w:t>».</w:t>
      </w:r>
      <w:r w:rsidRPr="005F290B">
        <w:rPr>
          <w:b/>
          <w:bCs/>
          <w:color w:val="000000"/>
        </w:rPr>
        <w:t xml:space="preserve"> </w:t>
      </w:r>
      <w:r w:rsidRPr="005F290B">
        <w:rPr>
          <w:color w:val="000000"/>
        </w:rPr>
        <w:t xml:space="preserve"> Финансирование подпрограммы </w:t>
      </w:r>
      <w:r w:rsidR="005063D1" w:rsidRPr="005F290B">
        <w:rPr>
          <w:color w:val="000000"/>
        </w:rPr>
        <w:t xml:space="preserve">составило </w:t>
      </w:r>
      <w:r w:rsidR="0043006D" w:rsidRPr="005F290B">
        <w:rPr>
          <w:color w:val="000000"/>
        </w:rPr>
        <w:t>14213,4</w:t>
      </w:r>
      <w:r w:rsidR="005063D1" w:rsidRPr="005F290B">
        <w:rPr>
          <w:color w:val="000000"/>
        </w:rPr>
        <w:t xml:space="preserve"> тыс.руб</w:t>
      </w:r>
      <w:r w:rsidRPr="005F290B">
        <w:rPr>
          <w:color w:val="000000"/>
        </w:rPr>
        <w:t>.</w:t>
      </w:r>
      <w:r w:rsidR="00823736" w:rsidRPr="005F290B">
        <w:rPr>
          <w:color w:val="000000"/>
        </w:rPr>
        <w:t xml:space="preserve"> (МБ).</w:t>
      </w:r>
      <w:r w:rsidR="003C377B" w:rsidRPr="005F290B">
        <w:rPr>
          <w:color w:val="000000"/>
        </w:rPr>
        <w:t xml:space="preserve"> </w:t>
      </w:r>
    </w:p>
    <w:p w:rsidR="00222B41" w:rsidRPr="005F290B" w:rsidRDefault="003C377B" w:rsidP="00653A98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Средства были направлены на обеспечение качественного уличного освещения населенных пунктов</w:t>
      </w:r>
      <w:r w:rsidR="0043006D" w:rsidRPr="005F290B">
        <w:rPr>
          <w:color w:val="000000"/>
        </w:rPr>
        <w:t xml:space="preserve"> – 14196</w:t>
      </w:r>
      <w:r w:rsidR="00454748" w:rsidRPr="005F290B">
        <w:rPr>
          <w:color w:val="000000"/>
        </w:rPr>
        <w:t xml:space="preserve"> тыс.руб.</w:t>
      </w:r>
    </w:p>
    <w:p w:rsidR="009F624D" w:rsidRPr="005F290B" w:rsidRDefault="009F624D" w:rsidP="00653A98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Размещены информационные стенды в местах общего пользования в </w:t>
      </w:r>
      <w:r w:rsidR="00D5433F" w:rsidRPr="005F290B">
        <w:rPr>
          <w:color w:val="000000"/>
        </w:rPr>
        <w:t>28</w:t>
      </w:r>
      <w:r w:rsidRPr="005F290B">
        <w:rPr>
          <w:color w:val="000000"/>
        </w:rPr>
        <w:t xml:space="preserve"> многоквартирных домах о необходимости проведения энергосберегающих мероприятий</w:t>
      </w:r>
      <w:r w:rsidR="0043006D" w:rsidRPr="005F290B">
        <w:rPr>
          <w:color w:val="000000"/>
        </w:rPr>
        <w:t>, установлено 4 прибора учета коммунальных ресурсов – 17,4</w:t>
      </w:r>
      <w:r w:rsidR="00454748" w:rsidRPr="005F290B">
        <w:rPr>
          <w:color w:val="000000"/>
        </w:rPr>
        <w:t xml:space="preserve"> тыс.руб</w:t>
      </w:r>
      <w:r w:rsidRPr="005F290B">
        <w:rPr>
          <w:color w:val="000000"/>
        </w:rPr>
        <w:t>.</w:t>
      </w:r>
    </w:p>
    <w:p w:rsidR="005A1B39" w:rsidRPr="005F290B" w:rsidRDefault="005A1B39" w:rsidP="005A1B39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CD6A56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CD6A56" w:rsidRPr="005F290B">
        <w:rPr>
          <w:b/>
          <w:i/>
          <w:color w:val="000000"/>
        </w:rPr>
        <w:t>4</w:t>
      </w:r>
      <w:r w:rsidRPr="005F290B">
        <w:rPr>
          <w:b/>
          <w:i/>
          <w:color w:val="000000"/>
        </w:rPr>
        <w:t xml:space="preserve">– высокая. </w:t>
      </w:r>
    </w:p>
    <w:p w:rsidR="005A1B39" w:rsidRPr="005F290B" w:rsidRDefault="005A1B39" w:rsidP="00653A98">
      <w:pPr>
        <w:ind w:firstLine="720"/>
        <w:jc w:val="both"/>
        <w:rPr>
          <w:color w:val="000000"/>
        </w:rPr>
      </w:pPr>
    </w:p>
    <w:p w:rsidR="00505226" w:rsidRPr="005F290B" w:rsidRDefault="00776771" w:rsidP="008049F2">
      <w:pPr>
        <w:ind w:firstLine="720"/>
        <w:jc w:val="both"/>
        <w:rPr>
          <w:b/>
          <w:bCs/>
        </w:rPr>
      </w:pPr>
      <w:r w:rsidRPr="005F290B">
        <w:rPr>
          <w:b/>
          <w:bCs/>
          <w:color w:val="000000"/>
        </w:rPr>
        <w:t>9.</w:t>
      </w:r>
      <w:r w:rsidRPr="005F290B">
        <w:rPr>
          <w:color w:val="000000"/>
        </w:rPr>
        <w:t xml:space="preserve">  </w:t>
      </w:r>
      <w:r w:rsidR="0009327B" w:rsidRPr="005F290B">
        <w:rPr>
          <w:b/>
          <w:bCs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</w:t>
      </w:r>
      <w:r w:rsidR="00DB7C02" w:rsidRPr="005F290B">
        <w:rPr>
          <w:b/>
          <w:bCs/>
        </w:rPr>
        <w:t>округе</w:t>
      </w:r>
      <w:r w:rsidR="0009327B" w:rsidRPr="005F290B">
        <w:rPr>
          <w:b/>
          <w:bCs/>
        </w:rPr>
        <w:t xml:space="preserve"> 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5A79BB" w:rsidRPr="005F290B" w:rsidTr="00195EFF">
        <w:tc>
          <w:tcPr>
            <w:tcW w:w="0" w:type="auto"/>
          </w:tcPr>
          <w:p w:rsidR="005A79BB" w:rsidRPr="005F290B" w:rsidRDefault="005A79BB" w:rsidP="00102F87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5A79BB" w:rsidRPr="005F290B" w:rsidRDefault="005A79BB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5A79BB" w:rsidRPr="005F290B" w:rsidRDefault="005A79BB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5A79BB" w:rsidRPr="005F290B" w:rsidRDefault="005A79BB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5A79BB" w:rsidRPr="005F290B" w:rsidRDefault="005A79BB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5A79BB" w:rsidRPr="005F290B" w:rsidRDefault="005A79BB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505226" w:rsidRPr="005F290B" w:rsidTr="00195EFF">
        <w:trPr>
          <w:trHeight w:val="416"/>
        </w:trPr>
        <w:tc>
          <w:tcPr>
            <w:tcW w:w="0" w:type="auto"/>
          </w:tcPr>
          <w:p w:rsidR="00505226" w:rsidRPr="005F290B" w:rsidRDefault="00505226" w:rsidP="00102F87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505226" w:rsidRPr="005F290B" w:rsidRDefault="0042369F" w:rsidP="00102F87">
            <w:pPr>
              <w:jc w:val="both"/>
            </w:pPr>
            <w:r w:rsidRPr="005F290B">
              <w:t>31496,8</w:t>
            </w:r>
          </w:p>
        </w:tc>
        <w:tc>
          <w:tcPr>
            <w:tcW w:w="0" w:type="auto"/>
          </w:tcPr>
          <w:p w:rsidR="00505226" w:rsidRPr="005F290B" w:rsidRDefault="00886B10" w:rsidP="00102F87">
            <w:pPr>
              <w:jc w:val="both"/>
            </w:pPr>
            <w:r w:rsidRPr="005F290B">
              <w:t>33223,6</w:t>
            </w:r>
          </w:p>
        </w:tc>
        <w:tc>
          <w:tcPr>
            <w:tcW w:w="0" w:type="auto"/>
          </w:tcPr>
          <w:p w:rsidR="00505226" w:rsidRPr="005F290B" w:rsidRDefault="00886B10" w:rsidP="00102F87">
            <w:pPr>
              <w:jc w:val="both"/>
            </w:pPr>
            <w:r w:rsidRPr="005F290B">
              <w:t>32483,7</w:t>
            </w:r>
          </w:p>
        </w:tc>
        <w:tc>
          <w:tcPr>
            <w:tcW w:w="0" w:type="auto"/>
          </w:tcPr>
          <w:p w:rsidR="00505226" w:rsidRPr="005F290B" w:rsidRDefault="00886B10" w:rsidP="00102F87">
            <w:pPr>
              <w:jc w:val="both"/>
            </w:pPr>
            <w:r w:rsidRPr="005F290B">
              <w:t>103,1</w:t>
            </w:r>
          </w:p>
        </w:tc>
        <w:tc>
          <w:tcPr>
            <w:tcW w:w="0" w:type="auto"/>
          </w:tcPr>
          <w:p w:rsidR="00505226" w:rsidRPr="005F290B" w:rsidRDefault="00886B10" w:rsidP="00102F87">
            <w:pPr>
              <w:jc w:val="both"/>
            </w:pPr>
            <w:r w:rsidRPr="005F290B">
              <w:t>97,8</w:t>
            </w:r>
          </w:p>
        </w:tc>
      </w:tr>
      <w:tr w:rsidR="00886B10" w:rsidRPr="005F290B" w:rsidTr="00195EFF">
        <w:tc>
          <w:tcPr>
            <w:tcW w:w="0" w:type="auto"/>
          </w:tcPr>
          <w:p w:rsidR="00886B10" w:rsidRPr="005F290B" w:rsidRDefault="00886B10" w:rsidP="00102F87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886B10" w:rsidRPr="005F290B" w:rsidRDefault="00886B10" w:rsidP="00624A3B">
            <w:pPr>
              <w:jc w:val="both"/>
            </w:pPr>
            <w:r w:rsidRPr="005F290B">
              <w:t>31496,8</w:t>
            </w:r>
          </w:p>
        </w:tc>
        <w:tc>
          <w:tcPr>
            <w:tcW w:w="0" w:type="auto"/>
          </w:tcPr>
          <w:p w:rsidR="00886B10" w:rsidRPr="005F290B" w:rsidRDefault="00886B10" w:rsidP="00E6016B">
            <w:pPr>
              <w:jc w:val="both"/>
            </w:pPr>
            <w:r w:rsidRPr="005F290B">
              <w:t>33223,6</w:t>
            </w:r>
          </w:p>
        </w:tc>
        <w:tc>
          <w:tcPr>
            <w:tcW w:w="0" w:type="auto"/>
          </w:tcPr>
          <w:p w:rsidR="00886B10" w:rsidRPr="005F290B" w:rsidRDefault="00886B10" w:rsidP="00E6016B">
            <w:pPr>
              <w:jc w:val="both"/>
            </w:pPr>
            <w:r w:rsidRPr="005F290B">
              <w:t>32483,7</w:t>
            </w:r>
          </w:p>
        </w:tc>
        <w:tc>
          <w:tcPr>
            <w:tcW w:w="0" w:type="auto"/>
          </w:tcPr>
          <w:p w:rsidR="00886B10" w:rsidRPr="005F290B" w:rsidRDefault="00886B10" w:rsidP="00E6016B">
            <w:pPr>
              <w:jc w:val="both"/>
            </w:pPr>
            <w:r w:rsidRPr="005F290B">
              <w:t>103,1</w:t>
            </w:r>
          </w:p>
        </w:tc>
        <w:tc>
          <w:tcPr>
            <w:tcW w:w="0" w:type="auto"/>
          </w:tcPr>
          <w:p w:rsidR="00886B10" w:rsidRPr="005F290B" w:rsidRDefault="00886B10" w:rsidP="00E6016B">
            <w:pPr>
              <w:jc w:val="both"/>
            </w:pPr>
            <w:r w:rsidRPr="005F290B">
              <w:t>97,8</w:t>
            </w:r>
          </w:p>
        </w:tc>
      </w:tr>
    </w:tbl>
    <w:p w:rsidR="00AA5D1A" w:rsidRPr="005F290B" w:rsidRDefault="00AA5D1A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На эксплуатационно-техническое обслуживание муниципального сегмента региональной автоматизированной системы РАСЦО было израсходовано </w:t>
      </w:r>
      <w:r w:rsidR="00AC0440" w:rsidRPr="005F290B">
        <w:t>439,9</w:t>
      </w:r>
      <w:r w:rsidRPr="005F290B">
        <w:t xml:space="preserve"> тыс.руб. </w:t>
      </w:r>
    </w:p>
    <w:p w:rsidR="00AA5D1A" w:rsidRPr="005F290B" w:rsidRDefault="00B0109D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П</w:t>
      </w:r>
      <w:r w:rsidR="00AA5D1A" w:rsidRPr="005F290B">
        <w:t>риобретены цветные листовки на тему «</w:t>
      </w:r>
      <w:r w:rsidR="00E36373" w:rsidRPr="005F290B">
        <w:t>Памятка по противопожарной безопасности</w:t>
      </w:r>
      <w:r w:rsidRPr="005F290B">
        <w:t>»</w:t>
      </w:r>
      <w:r w:rsidR="00AA5D1A" w:rsidRPr="005F290B">
        <w:t xml:space="preserve"> в количестве </w:t>
      </w:r>
      <w:r w:rsidR="00E36373" w:rsidRPr="005F290B">
        <w:t>3</w:t>
      </w:r>
      <w:r w:rsidRPr="005F290B">
        <w:t>0</w:t>
      </w:r>
      <w:r w:rsidR="00AA5D1A" w:rsidRPr="005F290B">
        <w:t>00 шт.</w:t>
      </w:r>
      <w:r w:rsidRPr="005F290B">
        <w:t xml:space="preserve">, уголок гражданской обороны в количестве </w:t>
      </w:r>
      <w:r w:rsidR="00E36373" w:rsidRPr="005F290B">
        <w:t>10</w:t>
      </w:r>
      <w:r w:rsidRPr="005F290B">
        <w:t>0 шт.</w:t>
      </w:r>
      <w:r w:rsidR="00AC0440" w:rsidRPr="005F290B">
        <w:t>, батарейки 44 шт. к пожарным извещателям.</w:t>
      </w:r>
      <w:r w:rsidR="000E7C81" w:rsidRPr="005F290B">
        <w:t xml:space="preserve"> Всего на проведение профилактических мероприятий затрачено </w:t>
      </w:r>
      <w:r w:rsidR="00AC0440" w:rsidRPr="005F290B">
        <w:t>47,3</w:t>
      </w:r>
      <w:r w:rsidR="000E7C81" w:rsidRPr="005F290B">
        <w:t xml:space="preserve"> тыс.руб.</w:t>
      </w:r>
    </w:p>
    <w:p w:rsidR="00311516" w:rsidRPr="005F290B" w:rsidRDefault="00AA5D1A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Т</w:t>
      </w:r>
      <w:r w:rsidR="00311516" w:rsidRPr="005F290B">
        <w:t>ерриториальными органами администрации округа были произведены затраты по обеспечению деятельности муниципал</w:t>
      </w:r>
      <w:r w:rsidR="004254E7" w:rsidRPr="005F290B">
        <w:t xml:space="preserve">ьной пожарной охраны в размере </w:t>
      </w:r>
      <w:r w:rsidR="00AC0440" w:rsidRPr="005F290B">
        <w:t>22273,6</w:t>
      </w:r>
      <w:r w:rsidR="00311516" w:rsidRPr="005F290B">
        <w:t xml:space="preserve"> тыс. руб.</w:t>
      </w:r>
    </w:p>
    <w:p w:rsidR="00AC0440" w:rsidRPr="005F290B" w:rsidRDefault="00F94828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rPr>
          <w:bCs/>
          <w:iCs/>
        </w:rPr>
        <w:t xml:space="preserve">Проведены мероприятия по обустройству подъездов к пирсам, </w:t>
      </w:r>
      <w:r w:rsidR="00C84BE2">
        <w:rPr>
          <w:bCs/>
          <w:iCs/>
        </w:rPr>
        <w:t xml:space="preserve">расчистке и </w:t>
      </w:r>
      <w:r w:rsidRPr="005F290B">
        <w:rPr>
          <w:bCs/>
          <w:iCs/>
        </w:rPr>
        <w:t>углублени</w:t>
      </w:r>
      <w:r w:rsidR="00C84BE2">
        <w:rPr>
          <w:bCs/>
          <w:iCs/>
        </w:rPr>
        <w:t>ю</w:t>
      </w:r>
      <w:r w:rsidRPr="005F290B">
        <w:rPr>
          <w:bCs/>
          <w:iCs/>
        </w:rPr>
        <w:t xml:space="preserve"> пожарных водоемов</w:t>
      </w:r>
      <w:r w:rsidR="00C84BE2">
        <w:rPr>
          <w:bCs/>
          <w:iCs/>
        </w:rPr>
        <w:t xml:space="preserve"> в д.Талицы, д.Быково, д.Брындино, д.Михайлово и в р.п.Ковернино ул.Поселок Автобаза и пер.Озерный</w:t>
      </w:r>
      <w:r w:rsidRPr="005F290B">
        <w:rPr>
          <w:bCs/>
          <w:iCs/>
        </w:rPr>
        <w:t xml:space="preserve"> </w:t>
      </w:r>
      <w:r w:rsidR="00AC0440" w:rsidRPr="005F290B">
        <w:t>– 1141,2 тыс.руб.</w:t>
      </w:r>
    </w:p>
    <w:p w:rsidR="00AA5D1A" w:rsidRPr="005F290B" w:rsidRDefault="000E7C81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iCs/>
        </w:rPr>
      </w:pPr>
      <w:r w:rsidRPr="005F290B">
        <w:rPr>
          <w:bCs/>
          <w:iCs/>
        </w:rPr>
        <w:t>Также</w:t>
      </w:r>
      <w:r w:rsidR="00311516" w:rsidRPr="005F290B">
        <w:rPr>
          <w:bCs/>
          <w:iCs/>
        </w:rPr>
        <w:t xml:space="preserve"> были проведены мероприятия по созданию (обновлению) вокруг населенных пунктов противопожарных минерализованных полос</w:t>
      </w:r>
      <w:r w:rsidRPr="005F290B">
        <w:rPr>
          <w:bCs/>
          <w:iCs/>
        </w:rPr>
        <w:t xml:space="preserve"> – </w:t>
      </w:r>
      <w:r w:rsidR="00AC0440" w:rsidRPr="005F290B">
        <w:rPr>
          <w:bCs/>
          <w:iCs/>
        </w:rPr>
        <w:t>526,8</w:t>
      </w:r>
      <w:r w:rsidRPr="005F290B">
        <w:rPr>
          <w:bCs/>
          <w:iCs/>
        </w:rPr>
        <w:t xml:space="preserve"> тыс.руб.</w:t>
      </w:r>
      <w:r w:rsidR="00AA5D1A" w:rsidRPr="005F290B">
        <w:rPr>
          <w:bCs/>
          <w:iCs/>
        </w:rPr>
        <w:t xml:space="preserve"> </w:t>
      </w:r>
    </w:p>
    <w:p w:rsidR="00E36373" w:rsidRPr="005F290B" w:rsidRDefault="00E36373" w:rsidP="00E36373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В отчетном периоде прошли дистанционное обучение с получением удостоверений установленного образца 2 человека,  с присвоением категории «Председатель комиссии по ЧС и ОПБ ОМСУ», «Руководитель структурного подразделения ОМСУ, уполномоченный на решение </w:t>
      </w:r>
      <w:r w:rsidRPr="005F290B">
        <w:lastRenderedPageBreak/>
        <w:t xml:space="preserve">задач в области ГО и ЗНТЧС». В ООО «Юнитория» Учебный центр «ОбрПрофи» прошли дистанционное обучение с получением удостоверений установленного образца – 11 человек с присвоением категории «Члены эвакуационных комиссий» -1 чел., «Руководитель спасательной службы» -2 чел., «Члены комиссии ПУФ» -2 чел., «Члены комиссии по ЧС и ОПБ»- 6 чел. </w:t>
      </w:r>
    </w:p>
    <w:p w:rsidR="00AA5D1A" w:rsidRPr="005F290B" w:rsidRDefault="00E36373" w:rsidP="00E36373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Прош</w:t>
      </w:r>
      <w:r w:rsidR="00955397" w:rsidRPr="005F290B">
        <w:t>е</w:t>
      </w:r>
      <w:r w:rsidRPr="005F290B">
        <w:t>л курсовую подготовку главный специалист по защите гостайны 1 чел.</w:t>
      </w:r>
      <w:r w:rsidR="000A6C86" w:rsidRPr="005F290B">
        <w:t>.</w:t>
      </w:r>
      <w:r w:rsidR="00AA5D1A" w:rsidRPr="005F290B">
        <w:t xml:space="preserve"> Всего на обучение в отчетном периоде было затрачено </w:t>
      </w:r>
      <w:r w:rsidRPr="005F290B">
        <w:t>159,9</w:t>
      </w:r>
      <w:r w:rsidR="00AA5D1A" w:rsidRPr="005F290B">
        <w:t xml:space="preserve"> тыс.руб. </w:t>
      </w:r>
    </w:p>
    <w:p w:rsidR="00AC0440" w:rsidRPr="005F290B" w:rsidRDefault="00F94828" w:rsidP="00E36373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В целях материально- технического оснащения для секретного делопроизводства приобретен сейф </w:t>
      </w:r>
      <w:r w:rsidR="00AC0440" w:rsidRPr="005F290B">
        <w:t>– 40 тыс.руб.</w:t>
      </w:r>
    </w:p>
    <w:p w:rsidR="006A4DC9" w:rsidRPr="005F290B" w:rsidRDefault="006A4DC9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На аренду каналов связи мультисервисной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стационарных и подвижных объектах  было затрачено </w:t>
      </w:r>
      <w:r w:rsidR="00AC0440" w:rsidRPr="005F290B">
        <w:t>428,3</w:t>
      </w:r>
      <w:r w:rsidRPr="005F290B">
        <w:t xml:space="preserve"> тыс. руб.</w:t>
      </w:r>
    </w:p>
    <w:p w:rsidR="00F94828" w:rsidRPr="005F290B" w:rsidRDefault="00F94828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Прошли дистанционное обучение с получением удостоверений установленного образца – чел., «Специалист ЕДДС МО» - сумма обучения  24,2  тыс.руб.</w:t>
      </w:r>
    </w:p>
    <w:p w:rsidR="00A25552" w:rsidRPr="005F290B" w:rsidRDefault="00A25552" w:rsidP="00A25552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5F290B">
        <w:t xml:space="preserve">Приобретен </w:t>
      </w:r>
      <w:r w:rsidR="00E36373" w:rsidRPr="005F290B">
        <w:t>компьютерный комплекс</w:t>
      </w:r>
      <w:r w:rsidR="004470FF" w:rsidRPr="005F290B">
        <w:t>, мини-АТС, офисная мебель, спец.одежда</w:t>
      </w:r>
      <w:r w:rsidRPr="005F290B">
        <w:t xml:space="preserve"> – </w:t>
      </w:r>
      <w:r w:rsidR="004470FF" w:rsidRPr="005F290B">
        <w:t>354,3</w:t>
      </w:r>
      <w:r w:rsidRPr="005F290B">
        <w:t xml:space="preserve"> тыс.руб.</w:t>
      </w:r>
    </w:p>
    <w:p w:rsidR="006A4DC9" w:rsidRPr="005F290B" w:rsidRDefault="006A4DC9" w:rsidP="006A4DC9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5F290B">
        <w:t xml:space="preserve">На содержание ЕДДС за отчетный период было затрачено </w:t>
      </w:r>
      <w:r w:rsidR="00AC0440" w:rsidRPr="005F290B">
        <w:t>6</w:t>
      </w:r>
      <w:r w:rsidR="004470FF" w:rsidRPr="005F290B">
        <w:t>577,6</w:t>
      </w:r>
      <w:r w:rsidRPr="005F290B">
        <w:t xml:space="preserve"> тыс. руб. </w:t>
      </w:r>
    </w:p>
    <w:p w:rsidR="00AC0440" w:rsidRPr="005F290B" w:rsidRDefault="004470FF" w:rsidP="006A4DC9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5F290B">
        <w:t>В рамках АПК «Безопасный город» выделено 470,6 тыс. руб. на оказание услуг организации системы видеонаблюдения с предоставлением оборудования и сервисного обслуживания системы. Установлено 4 уличных камеры видеонаблюдения, из них 3 камеры видеонаблюдения в парке им. Разумовского и 1 камера в центре р.п.Ковернино.</w:t>
      </w:r>
    </w:p>
    <w:p w:rsidR="006A4DC9" w:rsidRPr="005F290B" w:rsidRDefault="006A4DC9" w:rsidP="006A4DC9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5F290B">
        <w:t>Создан резерв материальных ресурсов для ликвидации чрезвычайных ситуаций природного и техногенного характера на территории Ковернинского муниципального округа.</w:t>
      </w:r>
    </w:p>
    <w:p w:rsidR="00FA3563" w:rsidRPr="005F290B" w:rsidRDefault="00FA3563" w:rsidP="00653A9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bCs/>
          <w:iCs/>
        </w:rPr>
      </w:pPr>
      <w:r w:rsidRPr="005F290B">
        <w:rPr>
          <w:bCs/>
          <w:iCs/>
        </w:rPr>
        <w:t xml:space="preserve">В </w:t>
      </w:r>
      <w:r w:rsidR="006A4DC9" w:rsidRPr="005F290B">
        <w:rPr>
          <w:bCs/>
          <w:iCs/>
        </w:rPr>
        <w:t>отчетном периоде</w:t>
      </w:r>
      <w:r w:rsidRPr="005F290B">
        <w:rPr>
          <w:bCs/>
          <w:iCs/>
        </w:rPr>
        <w:t xml:space="preserve"> произош</w:t>
      </w:r>
      <w:r w:rsidR="00ED1355" w:rsidRPr="005F290B">
        <w:rPr>
          <w:bCs/>
          <w:iCs/>
        </w:rPr>
        <w:t>ло</w:t>
      </w:r>
      <w:r w:rsidR="00785F66" w:rsidRPr="005F290B">
        <w:rPr>
          <w:bCs/>
          <w:iCs/>
        </w:rPr>
        <w:t xml:space="preserve"> </w:t>
      </w:r>
      <w:r w:rsidR="004470FF" w:rsidRPr="005F290B">
        <w:rPr>
          <w:bCs/>
          <w:iCs/>
        </w:rPr>
        <w:t>2</w:t>
      </w:r>
      <w:r w:rsidR="00ED1355" w:rsidRPr="005F290B">
        <w:rPr>
          <w:bCs/>
          <w:iCs/>
        </w:rPr>
        <w:t>0</w:t>
      </w:r>
      <w:r w:rsidRPr="005F290B">
        <w:rPr>
          <w:bCs/>
          <w:iCs/>
        </w:rPr>
        <w:t xml:space="preserve"> пожар</w:t>
      </w:r>
      <w:r w:rsidR="00ED1355" w:rsidRPr="005F290B">
        <w:rPr>
          <w:bCs/>
          <w:iCs/>
        </w:rPr>
        <w:t>ов</w:t>
      </w:r>
      <w:r w:rsidR="000720F4" w:rsidRPr="005F290B">
        <w:rPr>
          <w:bCs/>
          <w:iCs/>
        </w:rPr>
        <w:t>, погиб</w:t>
      </w:r>
      <w:r w:rsidR="000C1482" w:rsidRPr="005F290B">
        <w:rPr>
          <w:bCs/>
          <w:iCs/>
        </w:rPr>
        <w:t>ли</w:t>
      </w:r>
      <w:r w:rsidR="000720F4" w:rsidRPr="005F290B">
        <w:rPr>
          <w:bCs/>
          <w:iCs/>
        </w:rPr>
        <w:t xml:space="preserve"> </w:t>
      </w:r>
      <w:r w:rsidR="004974EB" w:rsidRPr="005F290B">
        <w:rPr>
          <w:bCs/>
          <w:iCs/>
        </w:rPr>
        <w:t>3</w:t>
      </w:r>
      <w:r w:rsidR="000720F4" w:rsidRPr="005F290B">
        <w:rPr>
          <w:bCs/>
          <w:iCs/>
        </w:rPr>
        <w:t xml:space="preserve"> человек</w:t>
      </w:r>
      <w:r w:rsidR="000C1482" w:rsidRPr="005F290B">
        <w:rPr>
          <w:bCs/>
          <w:iCs/>
        </w:rPr>
        <w:t>а</w:t>
      </w:r>
      <w:r w:rsidRPr="005F290B">
        <w:rPr>
          <w:bCs/>
          <w:iCs/>
        </w:rPr>
        <w:t xml:space="preserve">. Материальный ущерб от пожаров составил </w:t>
      </w:r>
      <w:r w:rsidR="004470FF" w:rsidRPr="005F290B">
        <w:rPr>
          <w:bCs/>
          <w:iCs/>
        </w:rPr>
        <w:t>4603,3</w:t>
      </w:r>
      <w:r w:rsidRPr="005F290B">
        <w:rPr>
          <w:bCs/>
          <w:iCs/>
        </w:rPr>
        <w:t xml:space="preserve"> тыс.руб.</w:t>
      </w:r>
    </w:p>
    <w:p w:rsidR="00EC73A0" w:rsidRPr="005F290B" w:rsidRDefault="00EC73A0" w:rsidP="00EC73A0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CD2901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R=0,8</w:t>
      </w:r>
      <w:r w:rsidR="00CD2901" w:rsidRPr="005F290B">
        <w:rPr>
          <w:b/>
          <w:i/>
          <w:color w:val="000000"/>
        </w:rPr>
        <w:t>4</w:t>
      </w:r>
      <w:r w:rsidRPr="005F290B">
        <w:rPr>
          <w:b/>
          <w:i/>
          <w:color w:val="000000"/>
        </w:rPr>
        <w:t xml:space="preserve">– средняя. </w:t>
      </w:r>
    </w:p>
    <w:p w:rsidR="00EC73A0" w:rsidRPr="005F290B" w:rsidRDefault="00EC73A0" w:rsidP="00653A9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bCs/>
          <w:iCs/>
        </w:rPr>
      </w:pPr>
    </w:p>
    <w:p w:rsidR="002B1B00" w:rsidRPr="005F290B" w:rsidRDefault="00776771" w:rsidP="00712D2F">
      <w:pPr>
        <w:ind w:firstLine="720"/>
        <w:jc w:val="both"/>
        <w:rPr>
          <w:color w:val="000000"/>
        </w:rPr>
      </w:pPr>
      <w:r w:rsidRPr="005F290B">
        <w:rPr>
          <w:b/>
          <w:bCs/>
          <w:color w:val="000000"/>
        </w:rPr>
        <w:t>10.</w:t>
      </w:r>
      <w:r w:rsidRPr="005F290B">
        <w:rPr>
          <w:color w:val="000000"/>
        </w:rPr>
        <w:t xml:space="preserve"> </w:t>
      </w:r>
      <w:r w:rsidRPr="005F290B">
        <w:rPr>
          <w:b/>
          <w:bCs/>
          <w:color w:val="000000"/>
        </w:rPr>
        <w:t xml:space="preserve">«Информационное общество </w:t>
      </w:r>
      <w:r w:rsidR="00DB7C02" w:rsidRPr="005F290B">
        <w:rPr>
          <w:b/>
          <w:bCs/>
          <w:color w:val="000000"/>
        </w:rPr>
        <w:t>Ковернинского муниципального округа</w:t>
      </w:r>
      <w:r w:rsidRPr="005F290B">
        <w:rPr>
          <w:b/>
          <w:bCs/>
          <w:color w:val="000000"/>
        </w:rPr>
        <w:t xml:space="preserve"> Нижегородской области».</w:t>
      </w:r>
      <w:r w:rsidR="00231E60"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C16B47" w:rsidRPr="005F290B" w:rsidTr="00195EFF">
        <w:tc>
          <w:tcPr>
            <w:tcW w:w="0" w:type="auto"/>
          </w:tcPr>
          <w:p w:rsidR="00C16B47" w:rsidRPr="005F290B" w:rsidRDefault="00C16B47" w:rsidP="00480777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C16B47" w:rsidRPr="005F290B" w:rsidRDefault="00C16B47" w:rsidP="00C16B47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C16B47" w:rsidRPr="005F290B" w:rsidRDefault="00C16B47" w:rsidP="00C16B47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C16B47" w:rsidRPr="005F290B" w:rsidRDefault="00C16B47" w:rsidP="00C16B47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C16B47" w:rsidRPr="005F290B" w:rsidRDefault="00C16B47" w:rsidP="00C16B47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C16B47" w:rsidRPr="005F290B" w:rsidRDefault="00C16B47" w:rsidP="00C16B47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2B1B00" w:rsidRPr="005F290B" w:rsidTr="00195EFF">
        <w:trPr>
          <w:trHeight w:val="416"/>
        </w:trPr>
        <w:tc>
          <w:tcPr>
            <w:tcW w:w="0" w:type="auto"/>
          </w:tcPr>
          <w:p w:rsidR="002B1B00" w:rsidRPr="005F290B" w:rsidRDefault="002B1B00" w:rsidP="00480777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2882,3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2882,3</w:t>
            </w:r>
          </w:p>
        </w:tc>
        <w:tc>
          <w:tcPr>
            <w:tcW w:w="0" w:type="auto"/>
          </w:tcPr>
          <w:p w:rsidR="002B1B00" w:rsidRPr="005F290B" w:rsidRDefault="00C16B47" w:rsidP="00480777">
            <w:pPr>
              <w:jc w:val="both"/>
            </w:pPr>
            <w:r w:rsidRPr="005F290B">
              <w:t>2738,2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95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95</w:t>
            </w:r>
          </w:p>
        </w:tc>
      </w:tr>
      <w:tr w:rsidR="002B1B00" w:rsidRPr="005F290B" w:rsidTr="00195EFF">
        <w:trPr>
          <w:trHeight w:val="416"/>
        </w:trPr>
        <w:tc>
          <w:tcPr>
            <w:tcW w:w="0" w:type="auto"/>
          </w:tcPr>
          <w:p w:rsidR="002B1B00" w:rsidRPr="005F290B" w:rsidRDefault="002B1B00" w:rsidP="00480777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1232,7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1</w:t>
            </w:r>
            <w:r w:rsidR="00C16B47" w:rsidRPr="005F290B">
              <w:t>180,3</w:t>
            </w:r>
          </w:p>
        </w:tc>
        <w:tc>
          <w:tcPr>
            <w:tcW w:w="0" w:type="auto"/>
          </w:tcPr>
          <w:p w:rsidR="002B1B00" w:rsidRPr="005F290B" w:rsidRDefault="00C16B47" w:rsidP="00480777">
            <w:pPr>
              <w:jc w:val="both"/>
            </w:pPr>
            <w:r w:rsidRPr="005F290B">
              <w:t>1137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92,2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96,3</w:t>
            </w:r>
          </w:p>
        </w:tc>
      </w:tr>
      <w:tr w:rsidR="002B1B00" w:rsidRPr="005F290B" w:rsidTr="00195EFF">
        <w:tc>
          <w:tcPr>
            <w:tcW w:w="0" w:type="auto"/>
          </w:tcPr>
          <w:p w:rsidR="002B1B00" w:rsidRPr="005F290B" w:rsidRDefault="002B1B00" w:rsidP="00480777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4115</w:t>
            </w:r>
          </w:p>
        </w:tc>
        <w:tc>
          <w:tcPr>
            <w:tcW w:w="0" w:type="auto"/>
          </w:tcPr>
          <w:p w:rsidR="002B1B00" w:rsidRPr="005F290B" w:rsidRDefault="00D908ED" w:rsidP="00480777">
            <w:pPr>
              <w:jc w:val="both"/>
            </w:pPr>
            <w:r w:rsidRPr="005F290B">
              <w:t>4</w:t>
            </w:r>
            <w:r w:rsidR="00C16B47" w:rsidRPr="005F290B">
              <w:t>062,6</w:t>
            </w:r>
          </w:p>
        </w:tc>
        <w:tc>
          <w:tcPr>
            <w:tcW w:w="0" w:type="auto"/>
          </w:tcPr>
          <w:p w:rsidR="002B1B00" w:rsidRPr="005F290B" w:rsidRDefault="00C16B47" w:rsidP="00480777">
            <w:pPr>
              <w:jc w:val="both"/>
            </w:pPr>
            <w:r w:rsidRPr="005F290B">
              <w:t>3875,2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94,2</w:t>
            </w:r>
          </w:p>
        </w:tc>
        <w:tc>
          <w:tcPr>
            <w:tcW w:w="0" w:type="auto"/>
          </w:tcPr>
          <w:p w:rsidR="002B1B00" w:rsidRPr="005F290B" w:rsidRDefault="00E17824" w:rsidP="00480777">
            <w:pPr>
              <w:jc w:val="both"/>
            </w:pPr>
            <w:r w:rsidRPr="005F290B">
              <w:t>95,4</w:t>
            </w:r>
          </w:p>
        </w:tc>
      </w:tr>
    </w:tbl>
    <w:p w:rsidR="00776771" w:rsidRPr="005F290B" w:rsidRDefault="00776771" w:rsidP="00653A9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1. «Информационная среда».</w:t>
      </w:r>
      <w:r w:rsidRPr="005F290B">
        <w:rPr>
          <w:b/>
          <w:bCs/>
          <w:color w:val="000000"/>
        </w:rPr>
        <w:t xml:space="preserve"> </w:t>
      </w:r>
      <w:r w:rsidRPr="005F290B">
        <w:rPr>
          <w:color w:val="000000"/>
        </w:rPr>
        <w:t xml:space="preserve">Финансирование подпрограммы составило </w:t>
      </w:r>
      <w:r w:rsidR="003A5127" w:rsidRPr="005F290B">
        <w:rPr>
          <w:color w:val="000000"/>
        </w:rPr>
        <w:t>3458,8</w:t>
      </w:r>
      <w:r w:rsidRPr="005F290B">
        <w:rPr>
          <w:color w:val="000000"/>
        </w:rPr>
        <w:t xml:space="preserve"> тыс.руб., в т.ч. ОБ –</w:t>
      </w:r>
      <w:r w:rsidR="00231E60" w:rsidRPr="005F290B">
        <w:rPr>
          <w:color w:val="000000"/>
        </w:rPr>
        <w:t xml:space="preserve"> </w:t>
      </w:r>
      <w:r w:rsidR="003A5127" w:rsidRPr="005F290B">
        <w:rPr>
          <w:color w:val="000000"/>
        </w:rPr>
        <w:t>2738,2</w:t>
      </w:r>
      <w:r w:rsidRPr="005F290B">
        <w:rPr>
          <w:color w:val="000000"/>
        </w:rPr>
        <w:t xml:space="preserve"> тыс.руб., МБ – </w:t>
      </w:r>
      <w:r w:rsidR="003A5127" w:rsidRPr="005F290B">
        <w:rPr>
          <w:color w:val="000000"/>
        </w:rPr>
        <w:t>720,6</w:t>
      </w:r>
      <w:r w:rsidRPr="005F290B">
        <w:rPr>
          <w:color w:val="000000"/>
        </w:rPr>
        <w:t xml:space="preserve"> тыс.руб.</w:t>
      </w:r>
      <w:r w:rsidR="00600073" w:rsidRPr="005F290B">
        <w:rPr>
          <w:color w:val="000000"/>
        </w:rPr>
        <w:t xml:space="preserve"> </w:t>
      </w:r>
      <w:r w:rsidR="0056796A" w:rsidRPr="005F290B">
        <w:rPr>
          <w:color w:val="000000"/>
        </w:rPr>
        <w:t>- п</w:t>
      </w:r>
      <w:r w:rsidR="00F91398" w:rsidRPr="005F290B">
        <w:rPr>
          <w:color w:val="000000"/>
        </w:rPr>
        <w:t>редоставлена субсидия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информации.</w:t>
      </w:r>
    </w:p>
    <w:p w:rsidR="00356AF9" w:rsidRPr="005F290B" w:rsidRDefault="00776771" w:rsidP="00653A9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Количество печатных изданий газеты «Ковернинские новости» тиражом </w:t>
      </w:r>
      <w:r w:rsidR="003A5127" w:rsidRPr="005F290B">
        <w:rPr>
          <w:color w:val="000000"/>
        </w:rPr>
        <w:t>99</w:t>
      </w:r>
      <w:r w:rsidR="00231E60" w:rsidRPr="005F290B">
        <w:rPr>
          <w:color w:val="000000"/>
        </w:rPr>
        <w:t xml:space="preserve"> </w:t>
      </w:r>
      <w:r w:rsidR="00F7419C" w:rsidRPr="005F290B">
        <w:rPr>
          <w:color w:val="000000"/>
        </w:rPr>
        <w:t>н</w:t>
      </w:r>
      <w:r w:rsidR="00231E60" w:rsidRPr="005F290B">
        <w:rPr>
          <w:color w:val="000000"/>
        </w:rPr>
        <w:t xml:space="preserve">омеров – </w:t>
      </w:r>
      <w:r w:rsidR="00F91398" w:rsidRPr="005F290B">
        <w:rPr>
          <w:color w:val="000000"/>
        </w:rPr>
        <w:t>2</w:t>
      </w:r>
      <w:r w:rsidR="003A5127" w:rsidRPr="005F290B">
        <w:rPr>
          <w:color w:val="000000"/>
        </w:rPr>
        <w:t>552</w:t>
      </w:r>
      <w:r w:rsidR="00231E60" w:rsidRPr="005F290B">
        <w:rPr>
          <w:color w:val="000000"/>
        </w:rPr>
        <w:t xml:space="preserve"> </w:t>
      </w:r>
      <w:r w:rsidR="008C45AA" w:rsidRPr="005F290B">
        <w:rPr>
          <w:color w:val="000000"/>
        </w:rPr>
        <w:t>экз</w:t>
      </w:r>
      <w:r w:rsidRPr="005F290B">
        <w:rPr>
          <w:color w:val="000000"/>
        </w:rPr>
        <w:t>.</w:t>
      </w:r>
      <w:r w:rsidR="00F85FF4" w:rsidRPr="005F290B">
        <w:rPr>
          <w:color w:val="000000"/>
        </w:rPr>
        <w:t xml:space="preserve"> </w:t>
      </w:r>
      <w:r w:rsidR="00356AF9" w:rsidRPr="005F290B">
        <w:t xml:space="preserve">Уровень обеспеченности местными печатными СМИ жителей Ковернинского муниципального </w:t>
      </w:r>
      <w:r w:rsidR="0051555D" w:rsidRPr="005F290B">
        <w:t>округа</w:t>
      </w:r>
      <w:r w:rsidR="00356AF9" w:rsidRPr="005F290B">
        <w:t xml:space="preserve"> Нижегородской области – </w:t>
      </w:r>
      <w:r w:rsidR="00B73BE2" w:rsidRPr="005F290B">
        <w:t>1</w:t>
      </w:r>
      <w:r w:rsidR="00D908ED" w:rsidRPr="005F290B">
        <w:t>40,2</w:t>
      </w:r>
      <w:r w:rsidR="00356AF9" w:rsidRPr="005F290B">
        <w:t xml:space="preserve"> экз./тыс.чел.</w:t>
      </w:r>
      <w:r w:rsidR="00B73BE2" w:rsidRPr="005F290B">
        <w:t xml:space="preserve"> </w:t>
      </w:r>
    </w:p>
    <w:p w:rsidR="00D86356" w:rsidRPr="005F290B" w:rsidRDefault="00776771" w:rsidP="00653A98">
      <w:pPr>
        <w:ind w:firstLine="720"/>
        <w:jc w:val="both"/>
      </w:pPr>
      <w:r w:rsidRPr="005F290B">
        <w:rPr>
          <w:b/>
          <w:bCs/>
          <w:i/>
          <w:iCs/>
          <w:color w:val="000000"/>
        </w:rPr>
        <w:t>Подпрограмма 2. «Электронный документооборот».</w:t>
      </w:r>
      <w:r w:rsidRPr="005F290B">
        <w:rPr>
          <w:color w:val="000000"/>
        </w:rPr>
        <w:t xml:space="preserve"> </w:t>
      </w:r>
      <w:r w:rsidR="00AE22B4" w:rsidRPr="005F290B">
        <w:rPr>
          <w:color w:val="000000"/>
        </w:rPr>
        <w:t xml:space="preserve">Финансирование подпрограммы </w:t>
      </w:r>
      <w:r w:rsidR="00D86356" w:rsidRPr="005F290B">
        <w:rPr>
          <w:color w:val="000000"/>
        </w:rPr>
        <w:t>на 202</w:t>
      </w:r>
      <w:r w:rsidR="003A5127" w:rsidRPr="005F290B">
        <w:rPr>
          <w:color w:val="000000"/>
        </w:rPr>
        <w:t>6</w:t>
      </w:r>
      <w:r w:rsidR="00D86356" w:rsidRPr="005F290B">
        <w:rPr>
          <w:color w:val="000000"/>
        </w:rPr>
        <w:t xml:space="preserve"> год не предусмотрено</w:t>
      </w:r>
      <w:r w:rsidR="00AE22B4" w:rsidRPr="005F290B">
        <w:rPr>
          <w:color w:val="000000"/>
        </w:rPr>
        <w:t>.</w:t>
      </w:r>
      <w:r w:rsidR="00AE22B4" w:rsidRPr="005F290B">
        <w:t xml:space="preserve"> </w:t>
      </w:r>
    </w:p>
    <w:p w:rsidR="00B73BE2" w:rsidRPr="005F290B" w:rsidRDefault="00B73BE2" w:rsidP="00653A98">
      <w:pPr>
        <w:ind w:firstLine="720"/>
        <w:jc w:val="both"/>
      </w:pPr>
      <w:r w:rsidRPr="005F290B">
        <w:t xml:space="preserve">Число пользователей единого интернет-портала государственных и муниципальных услуг </w:t>
      </w:r>
      <w:r w:rsidR="00681C3A" w:rsidRPr="005F290B">
        <w:t>-</w:t>
      </w:r>
      <w:r w:rsidRPr="005F290B">
        <w:t xml:space="preserve"> </w:t>
      </w:r>
      <w:r w:rsidR="00D908ED" w:rsidRPr="005F290B">
        <w:t>90</w:t>
      </w:r>
      <w:r w:rsidR="003A5127" w:rsidRPr="005F290B">
        <w:t>24</w:t>
      </w:r>
      <w:r w:rsidRPr="005F290B">
        <w:t xml:space="preserve"> чел</w:t>
      </w:r>
      <w:r w:rsidR="00681C3A" w:rsidRPr="005F290B">
        <w:t>.</w:t>
      </w:r>
    </w:p>
    <w:p w:rsidR="00356AF9" w:rsidRPr="005F290B" w:rsidRDefault="00356AF9" w:rsidP="00653A98">
      <w:pPr>
        <w:ind w:firstLine="720"/>
        <w:jc w:val="both"/>
      </w:pPr>
      <w:r w:rsidRPr="005F290B">
        <w:lastRenderedPageBreak/>
        <w:t>Доля граждан, обратившихся за получением государственных и муниципальных услуг, использующих механизм получения государственных и муниципальных услуг в электронной форме –</w:t>
      </w:r>
      <w:r w:rsidR="002B1B00" w:rsidRPr="005F290B">
        <w:t xml:space="preserve"> </w:t>
      </w:r>
      <w:r w:rsidR="003A5127" w:rsidRPr="005F290B">
        <w:t>23,8</w:t>
      </w:r>
      <w:r w:rsidRPr="005F290B">
        <w:t>%.</w:t>
      </w:r>
    </w:p>
    <w:p w:rsidR="00776771" w:rsidRPr="005F290B" w:rsidRDefault="00776771" w:rsidP="00653A9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3. «Внедрение спутниковых навигационных технологий с использованием системы ГЛОНАСС».</w:t>
      </w:r>
      <w:r w:rsidRPr="005F290B">
        <w:rPr>
          <w:b/>
          <w:bCs/>
          <w:color w:val="000000"/>
        </w:rPr>
        <w:t xml:space="preserve"> </w:t>
      </w:r>
      <w:r w:rsidRPr="005F290B">
        <w:rPr>
          <w:color w:val="000000"/>
        </w:rPr>
        <w:t xml:space="preserve">Финансирование подпрограммы составило </w:t>
      </w:r>
      <w:r w:rsidR="003A5127" w:rsidRPr="005F290B">
        <w:rPr>
          <w:color w:val="000000"/>
        </w:rPr>
        <w:t>416,4</w:t>
      </w:r>
      <w:r w:rsidRPr="005F290B">
        <w:rPr>
          <w:color w:val="000000"/>
        </w:rPr>
        <w:t xml:space="preserve"> тыс.руб.</w:t>
      </w:r>
      <w:r w:rsidR="0051555D" w:rsidRPr="005F290B">
        <w:rPr>
          <w:color w:val="000000"/>
        </w:rPr>
        <w:t xml:space="preserve"> из средств бюджета округа</w:t>
      </w:r>
      <w:r w:rsidRPr="005F290B">
        <w:rPr>
          <w:color w:val="000000"/>
        </w:rPr>
        <w:t xml:space="preserve">.  </w:t>
      </w:r>
    </w:p>
    <w:p w:rsidR="00776771" w:rsidRPr="005F290B" w:rsidRDefault="00776771" w:rsidP="00653A98">
      <w:pPr>
        <w:widowControl w:val="0"/>
        <w:autoSpaceDE w:val="0"/>
        <w:autoSpaceDN w:val="0"/>
        <w:adjustRightInd w:val="0"/>
        <w:ind w:firstLine="720"/>
        <w:jc w:val="both"/>
      </w:pPr>
      <w:r w:rsidRPr="005F290B">
        <w:rPr>
          <w:color w:val="000000"/>
        </w:rPr>
        <w:t>Денежные средства направлены на абонентскую плату за пользование информационной услугой.</w:t>
      </w:r>
      <w:r w:rsidRPr="005F290B">
        <w:t xml:space="preserve"> </w:t>
      </w:r>
    </w:p>
    <w:p w:rsidR="00776771" w:rsidRPr="005F290B" w:rsidRDefault="00776771" w:rsidP="00653A98">
      <w:pPr>
        <w:ind w:firstLine="720"/>
        <w:jc w:val="both"/>
        <w:rPr>
          <w:color w:val="000000"/>
        </w:rPr>
      </w:pPr>
      <w:r w:rsidRPr="005F290B">
        <w:t>Количество автотранспорта</w:t>
      </w:r>
      <w:r w:rsidR="0025331F" w:rsidRPr="005F290B">
        <w:t xml:space="preserve"> бюджетных организаций</w:t>
      </w:r>
      <w:r w:rsidRPr="005F290B">
        <w:t>, на котором установлено оборудование спутниковой навигации с использованием системы ГЛОНАСС</w:t>
      </w:r>
      <w:r w:rsidRPr="005F290B">
        <w:rPr>
          <w:color w:val="000000"/>
        </w:rPr>
        <w:t xml:space="preserve"> – </w:t>
      </w:r>
      <w:r w:rsidR="00600073" w:rsidRPr="005F290B">
        <w:rPr>
          <w:color w:val="000000"/>
        </w:rPr>
        <w:t>3</w:t>
      </w:r>
      <w:r w:rsidR="00F7419C" w:rsidRPr="005F290B">
        <w:rPr>
          <w:color w:val="000000"/>
        </w:rPr>
        <w:t>8</w:t>
      </w:r>
      <w:r w:rsidRPr="005F290B">
        <w:rPr>
          <w:color w:val="000000"/>
        </w:rPr>
        <w:t xml:space="preserve"> ед</w:t>
      </w:r>
      <w:r w:rsidR="00600073" w:rsidRPr="005F290B">
        <w:rPr>
          <w:color w:val="000000"/>
        </w:rPr>
        <w:t>.</w:t>
      </w:r>
    </w:p>
    <w:p w:rsidR="003A5127" w:rsidRPr="005F290B" w:rsidRDefault="003A5127" w:rsidP="003A5127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A32E31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A32E31" w:rsidRPr="005F290B">
        <w:rPr>
          <w:b/>
          <w:i/>
          <w:color w:val="000000"/>
        </w:rPr>
        <w:t>8</w:t>
      </w:r>
      <w:r w:rsidRPr="005F290B">
        <w:rPr>
          <w:b/>
          <w:i/>
          <w:color w:val="000000"/>
        </w:rPr>
        <w:t xml:space="preserve">– высокая. </w:t>
      </w:r>
    </w:p>
    <w:p w:rsidR="003A5127" w:rsidRPr="005F290B" w:rsidRDefault="003A5127" w:rsidP="00653A98">
      <w:pPr>
        <w:ind w:firstLine="720"/>
        <w:jc w:val="both"/>
        <w:rPr>
          <w:color w:val="000000"/>
        </w:rPr>
      </w:pPr>
    </w:p>
    <w:p w:rsidR="00820671" w:rsidRPr="005F290B" w:rsidRDefault="00776771" w:rsidP="00820671">
      <w:pPr>
        <w:pStyle w:val="af3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5F290B">
        <w:rPr>
          <w:rFonts w:ascii="Times New Roman" w:hAnsi="Times New Roman" w:cs="Times New Roman"/>
          <w:b/>
          <w:bCs/>
          <w:color w:val="000000"/>
        </w:rPr>
        <w:t>11.</w:t>
      </w:r>
      <w:r w:rsidRPr="005F290B">
        <w:rPr>
          <w:rFonts w:ascii="Times New Roman" w:hAnsi="Times New Roman" w:cs="Times New Roman"/>
          <w:color w:val="000000"/>
        </w:rPr>
        <w:t xml:space="preserve"> </w:t>
      </w:r>
      <w:r w:rsidRPr="005F290B">
        <w:rPr>
          <w:rFonts w:ascii="Times New Roman" w:hAnsi="Times New Roman" w:cs="Times New Roman"/>
          <w:b/>
          <w:bCs/>
          <w:color w:val="000000"/>
        </w:rPr>
        <w:t xml:space="preserve">«Усиление безопасности и обеспечение сохранности архивных фондов Ковернинского муниципального </w:t>
      </w:r>
      <w:r w:rsidR="00FF0FCE" w:rsidRPr="005F290B">
        <w:rPr>
          <w:rFonts w:ascii="Times New Roman" w:hAnsi="Times New Roman" w:cs="Times New Roman"/>
          <w:b/>
          <w:bCs/>
          <w:color w:val="000000"/>
        </w:rPr>
        <w:t>округа</w:t>
      </w:r>
      <w:r w:rsidRPr="005F290B">
        <w:rPr>
          <w:rFonts w:ascii="Times New Roman" w:hAnsi="Times New Roman" w:cs="Times New Roman"/>
          <w:b/>
          <w:bCs/>
          <w:color w:val="000000"/>
        </w:rPr>
        <w:t xml:space="preserve"> Нижегородской области».</w:t>
      </w:r>
      <w:r w:rsidRPr="005F290B">
        <w:rPr>
          <w:rFonts w:ascii="Times New Roman" w:hAnsi="Times New Roman" w:cs="Times New Roman"/>
          <w:color w:val="000000"/>
        </w:rPr>
        <w:t xml:space="preserve"> </w:t>
      </w:r>
    </w:p>
    <w:tbl>
      <w:tblPr>
        <w:tblpPr w:leftFromText="180" w:rightFromText="180" w:vertAnchor="text" w:horzAnchor="page" w:tblpX="1189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497A5E" w:rsidRPr="005F290B" w:rsidTr="00195EFF">
        <w:tc>
          <w:tcPr>
            <w:tcW w:w="0" w:type="auto"/>
          </w:tcPr>
          <w:p w:rsidR="00497A5E" w:rsidRPr="005F290B" w:rsidRDefault="00497A5E" w:rsidP="00653A98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497A5E" w:rsidRPr="005F290B" w:rsidRDefault="00497A5E" w:rsidP="00497A5E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497A5E" w:rsidRPr="005F290B" w:rsidRDefault="00497A5E" w:rsidP="00497A5E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497A5E" w:rsidRPr="005F290B" w:rsidRDefault="00497A5E" w:rsidP="00497A5E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497A5E" w:rsidRPr="005F290B" w:rsidRDefault="00497A5E" w:rsidP="00497A5E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497A5E" w:rsidRPr="005F290B" w:rsidRDefault="00497A5E" w:rsidP="00497A5E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820671" w:rsidRPr="005F290B" w:rsidTr="00195EFF">
        <w:trPr>
          <w:trHeight w:val="416"/>
        </w:trPr>
        <w:tc>
          <w:tcPr>
            <w:tcW w:w="0" w:type="auto"/>
          </w:tcPr>
          <w:p w:rsidR="00820671" w:rsidRPr="005F290B" w:rsidRDefault="00820671" w:rsidP="00653A98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820671" w:rsidRPr="005F290B" w:rsidRDefault="00BA2244" w:rsidP="00653A98">
            <w:pPr>
              <w:jc w:val="both"/>
            </w:pPr>
            <w:r w:rsidRPr="005F290B">
              <w:t>638</w:t>
            </w:r>
          </w:p>
        </w:tc>
        <w:tc>
          <w:tcPr>
            <w:tcW w:w="0" w:type="auto"/>
          </w:tcPr>
          <w:p w:rsidR="00820671" w:rsidRPr="005F290B" w:rsidRDefault="002C4BA8" w:rsidP="00653A98">
            <w:pPr>
              <w:jc w:val="both"/>
            </w:pPr>
            <w:r w:rsidRPr="005F290B">
              <w:t>638</w:t>
            </w:r>
          </w:p>
        </w:tc>
        <w:tc>
          <w:tcPr>
            <w:tcW w:w="0" w:type="auto"/>
          </w:tcPr>
          <w:p w:rsidR="00820671" w:rsidRPr="005F290B" w:rsidRDefault="00497A5E" w:rsidP="00653A98">
            <w:pPr>
              <w:jc w:val="both"/>
            </w:pPr>
            <w:r w:rsidRPr="005F290B">
              <w:t>617,9</w:t>
            </w:r>
          </w:p>
        </w:tc>
        <w:tc>
          <w:tcPr>
            <w:tcW w:w="0" w:type="auto"/>
          </w:tcPr>
          <w:p w:rsidR="00820671" w:rsidRPr="005F290B" w:rsidRDefault="00497A5E" w:rsidP="00653A98">
            <w:pPr>
              <w:jc w:val="both"/>
            </w:pPr>
            <w:r w:rsidRPr="005F290B">
              <w:t>96,8</w:t>
            </w:r>
          </w:p>
        </w:tc>
        <w:tc>
          <w:tcPr>
            <w:tcW w:w="0" w:type="auto"/>
          </w:tcPr>
          <w:p w:rsidR="00820671" w:rsidRPr="005F290B" w:rsidRDefault="00497A5E" w:rsidP="00653A98">
            <w:pPr>
              <w:jc w:val="both"/>
            </w:pPr>
            <w:r w:rsidRPr="005F290B">
              <w:t>96,8</w:t>
            </w:r>
          </w:p>
        </w:tc>
      </w:tr>
      <w:tr w:rsidR="002C4BA8" w:rsidRPr="005F290B" w:rsidTr="00195EFF">
        <w:tc>
          <w:tcPr>
            <w:tcW w:w="0" w:type="auto"/>
          </w:tcPr>
          <w:p w:rsidR="002C4BA8" w:rsidRPr="005F290B" w:rsidRDefault="002C4BA8" w:rsidP="002C4BA8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C4BA8" w:rsidRPr="005F290B" w:rsidRDefault="002C4BA8" w:rsidP="002C4BA8">
            <w:pPr>
              <w:jc w:val="both"/>
            </w:pPr>
            <w:r w:rsidRPr="005F290B">
              <w:t>638</w:t>
            </w:r>
          </w:p>
        </w:tc>
        <w:tc>
          <w:tcPr>
            <w:tcW w:w="0" w:type="auto"/>
          </w:tcPr>
          <w:p w:rsidR="002C4BA8" w:rsidRPr="005F290B" w:rsidRDefault="002C4BA8" w:rsidP="002C4BA8">
            <w:pPr>
              <w:jc w:val="both"/>
            </w:pPr>
            <w:r w:rsidRPr="005F290B">
              <w:t>638</w:t>
            </w:r>
          </w:p>
        </w:tc>
        <w:tc>
          <w:tcPr>
            <w:tcW w:w="0" w:type="auto"/>
          </w:tcPr>
          <w:p w:rsidR="002C4BA8" w:rsidRPr="005F290B" w:rsidRDefault="00497A5E" w:rsidP="002C4BA8">
            <w:pPr>
              <w:jc w:val="both"/>
            </w:pPr>
            <w:r w:rsidRPr="005F290B">
              <w:t>617,9</w:t>
            </w:r>
          </w:p>
        </w:tc>
        <w:tc>
          <w:tcPr>
            <w:tcW w:w="0" w:type="auto"/>
          </w:tcPr>
          <w:p w:rsidR="002C4BA8" w:rsidRPr="005F290B" w:rsidRDefault="00497A5E" w:rsidP="002C4BA8">
            <w:pPr>
              <w:jc w:val="both"/>
            </w:pPr>
            <w:r w:rsidRPr="005F290B">
              <w:t>96,8</w:t>
            </w:r>
          </w:p>
        </w:tc>
        <w:tc>
          <w:tcPr>
            <w:tcW w:w="0" w:type="auto"/>
          </w:tcPr>
          <w:p w:rsidR="002C4BA8" w:rsidRPr="005F290B" w:rsidRDefault="00497A5E" w:rsidP="002C4BA8">
            <w:pPr>
              <w:jc w:val="both"/>
            </w:pPr>
            <w:r w:rsidRPr="005F290B">
              <w:t>96,8</w:t>
            </w:r>
          </w:p>
        </w:tc>
      </w:tr>
    </w:tbl>
    <w:p w:rsidR="00C33F34" w:rsidRPr="005F290B" w:rsidRDefault="005D7925" w:rsidP="00867DBB">
      <w:pPr>
        <w:ind w:firstLine="708"/>
        <w:jc w:val="both"/>
      </w:pPr>
      <w:r w:rsidRPr="005F290B">
        <w:t>Денежные средства направлены на осуществление ремонта помещения</w:t>
      </w:r>
      <w:r w:rsidR="00C27D1D" w:rsidRPr="005F290B">
        <w:t xml:space="preserve"> №9 архивохранилища</w:t>
      </w:r>
      <w:r w:rsidR="00592B81" w:rsidRPr="005F290B">
        <w:t xml:space="preserve"> (ремонт полов)</w:t>
      </w:r>
      <w:r w:rsidR="00C27D1D" w:rsidRPr="005F290B">
        <w:t xml:space="preserve"> </w:t>
      </w:r>
      <w:r w:rsidR="00C33F34" w:rsidRPr="005F290B">
        <w:t xml:space="preserve">– </w:t>
      </w:r>
      <w:r w:rsidR="00497A5E" w:rsidRPr="005F290B">
        <w:t>280</w:t>
      </w:r>
      <w:r w:rsidR="00C33F34" w:rsidRPr="005F290B">
        <w:t xml:space="preserve"> тыс.руб.</w:t>
      </w:r>
    </w:p>
    <w:p w:rsidR="00592B81" w:rsidRPr="005F290B" w:rsidRDefault="00C33F34" w:rsidP="00867DBB">
      <w:pPr>
        <w:ind w:firstLine="708"/>
        <w:jc w:val="both"/>
      </w:pPr>
      <w:r w:rsidRPr="005F290B">
        <w:t>П</w:t>
      </w:r>
      <w:r w:rsidR="002C4BA8" w:rsidRPr="005F290B">
        <w:t>риобретен МФУ</w:t>
      </w:r>
      <w:r w:rsidR="00592B81" w:rsidRPr="005F290B">
        <w:t>,</w:t>
      </w:r>
      <w:r w:rsidR="002C4BA8" w:rsidRPr="005F290B">
        <w:t xml:space="preserve"> внешний </w:t>
      </w:r>
      <w:r w:rsidR="002C4BA8" w:rsidRPr="005F290B">
        <w:rPr>
          <w:lang w:val="en-US"/>
        </w:rPr>
        <w:t>DVD</w:t>
      </w:r>
      <w:r w:rsidR="002C4BA8" w:rsidRPr="005F290B">
        <w:t xml:space="preserve"> привод</w:t>
      </w:r>
      <w:r w:rsidR="00592B81" w:rsidRPr="005F290B">
        <w:t>, клавиатура, вентилятор</w:t>
      </w:r>
      <w:r w:rsidRPr="005F290B">
        <w:t xml:space="preserve"> – </w:t>
      </w:r>
      <w:r w:rsidR="002C4BA8" w:rsidRPr="005F290B">
        <w:t>10</w:t>
      </w:r>
      <w:r w:rsidR="00592B81" w:rsidRPr="005F290B">
        <w:t>5,2</w:t>
      </w:r>
      <w:r w:rsidRPr="005F290B">
        <w:t xml:space="preserve"> тыс.руб.</w:t>
      </w:r>
      <w:r w:rsidR="001A0068">
        <w:t xml:space="preserve"> При</w:t>
      </w:r>
      <w:r w:rsidR="00592B81" w:rsidRPr="005F290B">
        <w:t>обретено 10 стеллажей и 65 спецкоробов для хранения архивных документов – 232,7</w:t>
      </w:r>
      <w:r w:rsidR="001A0068">
        <w:t xml:space="preserve"> тыс.руб.</w:t>
      </w:r>
    </w:p>
    <w:p w:rsidR="00A3309E" w:rsidRPr="005F290B" w:rsidRDefault="00420318" w:rsidP="00867DBB">
      <w:pPr>
        <w:ind w:firstLine="708"/>
        <w:jc w:val="both"/>
      </w:pPr>
      <w:r w:rsidRPr="005F290B">
        <w:t>Осуществляется своевременный прием на постоянное, долговременное хранение документов юридических лиц, в т.ч. документов по личному составу ликвидированных государственных и негосударственных организаций.</w:t>
      </w:r>
    </w:p>
    <w:p w:rsidR="00420318" w:rsidRPr="005F290B" w:rsidRDefault="00420318" w:rsidP="00867DBB">
      <w:pPr>
        <w:spacing w:line="0" w:lineRule="atLeast"/>
        <w:ind w:firstLine="708"/>
        <w:jc w:val="both"/>
      </w:pPr>
      <w:r w:rsidRPr="005F290B">
        <w:t>Обеспечена 100% сохранность документов, находящихся в ведомственных архивах.</w:t>
      </w:r>
    </w:p>
    <w:p w:rsidR="00A25A71" w:rsidRPr="005F290B" w:rsidRDefault="00A25A71" w:rsidP="00A25A71">
      <w:pPr>
        <w:ind w:firstLine="708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 xml:space="preserve">Оценка эффективности реализации муниципальной программы за 2025 год - R=0,99– высокая. </w:t>
      </w:r>
    </w:p>
    <w:p w:rsidR="00480777" w:rsidRPr="005F290B" w:rsidRDefault="00480777" w:rsidP="00420318">
      <w:pPr>
        <w:spacing w:line="0" w:lineRule="atLeast"/>
        <w:ind w:firstLine="709"/>
        <w:jc w:val="both"/>
      </w:pPr>
    </w:p>
    <w:p w:rsidR="00086934" w:rsidRPr="005F290B" w:rsidRDefault="00776771" w:rsidP="00A56BA8">
      <w:pPr>
        <w:ind w:firstLine="709"/>
        <w:jc w:val="both"/>
        <w:rPr>
          <w:color w:val="000000"/>
        </w:rPr>
      </w:pPr>
      <w:r w:rsidRPr="005F290B">
        <w:rPr>
          <w:b/>
          <w:bCs/>
          <w:color w:val="000000"/>
        </w:rPr>
        <w:t>12.</w:t>
      </w:r>
      <w:r w:rsidRPr="005F290B">
        <w:rPr>
          <w:color w:val="000000"/>
        </w:rPr>
        <w:t xml:space="preserve">  </w:t>
      </w:r>
      <w:r w:rsidRPr="005F290B">
        <w:rPr>
          <w:b/>
          <w:bCs/>
          <w:color w:val="000000"/>
        </w:rPr>
        <w:t xml:space="preserve">«Управление муниципальным имуществом Ковернинского муниципального </w:t>
      </w:r>
      <w:r w:rsidR="00D25CE3" w:rsidRPr="005F290B">
        <w:rPr>
          <w:b/>
          <w:bCs/>
          <w:color w:val="000000"/>
        </w:rPr>
        <w:t>округа</w:t>
      </w:r>
      <w:r w:rsidRPr="005F290B">
        <w:rPr>
          <w:b/>
          <w:bCs/>
          <w:color w:val="000000"/>
        </w:rPr>
        <w:t xml:space="preserve"> Нижегородской области».</w:t>
      </w:r>
      <w:r w:rsidR="00C22FDF"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6749AC" w:rsidRPr="005F290B" w:rsidTr="00195EFF">
        <w:tc>
          <w:tcPr>
            <w:tcW w:w="0" w:type="auto"/>
          </w:tcPr>
          <w:p w:rsidR="006749AC" w:rsidRPr="005F290B" w:rsidRDefault="006749AC" w:rsidP="00D16B3A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6749AC" w:rsidRPr="005F290B" w:rsidRDefault="006749AC" w:rsidP="00497A5E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6749AC" w:rsidRPr="005F290B" w:rsidRDefault="006749AC" w:rsidP="00497A5E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6749AC" w:rsidRPr="005F290B" w:rsidRDefault="006749AC" w:rsidP="00497A5E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6749AC" w:rsidRPr="005F290B" w:rsidRDefault="006749AC" w:rsidP="00497A5E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6749AC" w:rsidRPr="005F290B" w:rsidRDefault="006749AC" w:rsidP="00497A5E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086934" w:rsidRPr="005F290B" w:rsidTr="00195EFF">
        <w:trPr>
          <w:trHeight w:val="416"/>
        </w:trPr>
        <w:tc>
          <w:tcPr>
            <w:tcW w:w="0" w:type="auto"/>
          </w:tcPr>
          <w:p w:rsidR="00086934" w:rsidRPr="005F290B" w:rsidRDefault="00086934" w:rsidP="007268EB">
            <w:pPr>
              <w:jc w:val="both"/>
            </w:pPr>
            <w:r w:rsidRPr="005F290B">
              <w:t>ФБ</w:t>
            </w:r>
          </w:p>
        </w:tc>
        <w:tc>
          <w:tcPr>
            <w:tcW w:w="0" w:type="auto"/>
          </w:tcPr>
          <w:p w:rsidR="00086934" w:rsidRPr="005F290B" w:rsidRDefault="004338C0" w:rsidP="007268EB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389,3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389,3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100</w:t>
            </w:r>
          </w:p>
        </w:tc>
      </w:tr>
      <w:tr w:rsidR="00086934" w:rsidRPr="005F290B" w:rsidTr="00195EFF">
        <w:trPr>
          <w:trHeight w:val="416"/>
        </w:trPr>
        <w:tc>
          <w:tcPr>
            <w:tcW w:w="0" w:type="auto"/>
          </w:tcPr>
          <w:p w:rsidR="00086934" w:rsidRPr="005F290B" w:rsidRDefault="00086934" w:rsidP="007268EB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086934" w:rsidRPr="005F290B" w:rsidRDefault="004338C0" w:rsidP="007268EB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129,7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129,7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100</w:t>
            </w:r>
          </w:p>
        </w:tc>
      </w:tr>
      <w:tr w:rsidR="00086934" w:rsidRPr="005F290B" w:rsidTr="00195EFF">
        <w:trPr>
          <w:trHeight w:val="416"/>
        </w:trPr>
        <w:tc>
          <w:tcPr>
            <w:tcW w:w="0" w:type="auto"/>
          </w:tcPr>
          <w:p w:rsidR="00086934" w:rsidRPr="005F290B" w:rsidRDefault="00086934" w:rsidP="007268EB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086934" w:rsidRPr="005F290B" w:rsidRDefault="004338C0" w:rsidP="007268EB">
            <w:pPr>
              <w:jc w:val="both"/>
            </w:pPr>
            <w:r w:rsidRPr="005F290B">
              <w:t>6866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7223,4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7154,4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104,2</w:t>
            </w:r>
          </w:p>
        </w:tc>
        <w:tc>
          <w:tcPr>
            <w:tcW w:w="0" w:type="auto"/>
          </w:tcPr>
          <w:p w:rsidR="00086934" w:rsidRPr="005F290B" w:rsidRDefault="001839B4" w:rsidP="00086934">
            <w:pPr>
              <w:jc w:val="both"/>
            </w:pPr>
            <w:r w:rsidRPr="005F290B">
              <w:t>99</w:t>
            </w:r>
          </w:p>
        </w:tc>
      </w:tr>
      <w:tr w:rsidR="00086934" w:rsidRPr="005F290B" w:rsidTr="00195EFF">
        <w:tc>
          <w:tcPr>
            <w:tcW w:w="0" w:type="auto"/>
          </w:tcPr>
          <w:p w:rsidR="00086934" w:rsidRPr="005F290B" w:rsidRDefault="00086934" w:rsidP="007268EB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086934" w:rsidRPr="005F290B" w:rsidRDefault="004338C0" w:rsidP="007268EB">
            <w:pPr>
              <w:jc w:val="both"/>
            </w:pPr>
            <w:r w:rsidRPr="005F290B">
              <w:t>6866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7742,4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7673,4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111,7</w:t>
            </w:r>
          </w:p>
        </w:tc>
        <w:tc>
          <w:tcPr>
            <w:tcW w:w="0" w:type="auto"/>
          </w:tcPr>
          <w:p w:rsidR="00086934" w:rsidRPr="005F290B" w:rsidRDefault="001839B4" w:rsidP="007268EB">
            <w:pPr>
              <w:jc w:val="both"/>
            </w:pPr>
            <w:r w:rsidRPr="005F290B">
              <w:t>99,1</w:t>
            </w:r>
          </w:p>
        </w:tc>
      </w:tr>
    </w:tbl>
    <w:p w:rsidR="00CB0CC6" w:rsidRPr="005F290B" w:rsidRDefault="00776771" w:rsidP="00CB37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1. «Управление муниципальным имуществом Ковернинского муниципального </w:t>
      </w:r>
      <w:r w:rsidR="00D25CE3" w:rsidRPr="005F290B">
        <w:rPr>
          <w:b/>
          <w:bCs/>
          <w:i/>
          <w:iCs/>
          <w:color w:val="000000"/>
        </w:rPr>
        <w:t>округа</w:t>
      </w:r>
      <w:r w:rsidRPr="005F290B">
        <w:rPr>
          <w:b/>
          <w:bCs/>
          <w:i/>
          <w:i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Финансирование подпрограммы составило</w:t>
      </w:r>
      <w:r w:rsidR="007155AC" w:rsidRPr="005F290B">
        <w:rPr>
          <w:color w:val="000000"/>
        </w:rPr>
        <w:t xml:space="preserve"> </w:t>
      </w:r>
      <w:r w:rsidR="006527D2" w:rsidRPr="005F290B">
        <w:rPr>
          <w:color w:val="000000"/>
        </w:rPr>
        <w:t>2599,2</w:t>
      </w:r>
      <w:r w:rsidR="004B0520" w:rsidRPr="005F290B">
        <w:rPr>
          <w:color w:val="000000"/>
        </w:rPr>
        <w:t xml:space="preserve"> </w:t>
      </w:r>
      <w:r w:rsidRPr="005F290B">
        <w:rPr>
          <w:color w:val="000000"/>
        </w:rPr>
        <w:t>тыс.руб.</w:t>
      </w:r>
      <w:r w:rsidR="006527D2" w:rsidRPr="005F290B">
        <w:rPr>
          <w:color w:val="000000"/>
        </w:rPr>
        <w:t>, в т.ч.</w:t>
      </w:r>
      <w:r w:rsidR="004338C0" w:rsidRPr="005F290B">
        <w:rPr>
          <w:color w:val="000000"/>
        </w:rPr>
        <w:t xml:space="preserve"> </w:t>
      </w:r>
      <w:r w:rsidR="006527D2" w:rsidRPr="005F290B">
        <w:rPr>
          <w:color w:val="000000"/>
        </w:rPr>
        <w:t>ФБ – 389,3 тыс.руб., ОБ – 129,7 тыс.руб., МБ – 2080,2 тыс.руб</w:t>
      </w:r>
      <w:r w:rsidR="008F7FD5" w:rsidRPr="005F290B">
        <w:rPr>
          <w:color w:val="000000"/>
        </w:rPr>
        <w:t>.</w:t>
      </w:r>
      <w:r w:rsidRPr="005F290B">
        <w:rPr>
          <w:color w:val="000000"/>
        </w:rPr>
        <w:t xml:space="preserve"> </w:t>
      </w:r>
    </w:p>
    <w:p w:rsidR="00267330" w:rsidRPr="005F290B" w:rsidRDefault="00776771" w:rsidP="00CB378D">
      <w:pPr>
        <w:ind w:firstLine="709"/>
        <w:jc w:val="both"/>
        <w:rPr>
          <w:color w:val="000000"/>
        </w:rPr>
      </w:pPr>
      <w:r w:rsidRPr="005F290B">
        <w:rPr>
          <w:color w:val="000000"/>
        </w:rPr>
        <w:lastRenderedPageBreak/>
        <w:t>Денежные средства были направлены на проведение инвентаризации и паспортизации муниципального имущества, рыночную оценку, межевание земельных участков и постановку на кадастровый учет</w:t>
      </w:r>
      <w:r w:rsidR="005C764D" w:rsidRPr="005F290B">
        <w:rPr>
          <w:color w:val="000000"/>
        </w:rPr>
        <w:t xml:space="preserve"> – </w:t>
      </w:r>
      <w:r w:rsidR="006527D2" w:rsidRPr="005F290B">
        <w:rPr>
          <w:color w:val="000000"/>
        </w:rPr>
        <w:t>2208,7</w:t>
      </w:r>
      <w:r w:rsidR="005C764D" w:rsidRPr="005F290B">
        <w:rPr>
          <w:color w:val="000000"/>
        </w:rPr>
        <w:t xml:space="preserve"> тыс.руб.</w:t>
      </w:r>
      <w:r w:rsidR="006527D2" w:rsidRPr="005F290B">
        <w:rPr>
          <w:color w:val="000000"/>
        </w:rPr>
        <w:t xml:space="preserve"> (ФБ – 389,3 тыс.руб., ОБ – 129,7 тыс.руб., МБ – 1689,7 тыс.руб.).</w:t>
      </w:r>
    </w:p>
    <w:p w:rsidR="005C764D" w:rsidRPr="005F290B" w:rsidRDefault="005C764D" w:rsidP="00CB378D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Аварийно диспетчерское обслуживание газопроводов: ТО и АДО газопроводов и газового оборудования – </w:t>
      </w:r>
      <w:r w:rsidR="006527D2" w:rsidRPr="005F290B">
        <w:rPr>
          <w:color w:val="000000"/>
        </w:rPr>
        <w:t>390,5</w:t>
      </w:r>
      <w:r w:rsidRPr="005F290B">
        <w:rPr>
          <w:color w:val="000000"/>
        </w:rPr>
        <w:t xml:space="preserve"> тыс.руб.</w:t>
      </w:r>
      <w:r w:rsidR="006527D2" w:rsidRPr="005F290B">
        <w:rPr>
          <w:color w:val="000000"/>
        </w:rPr>
        <w:t xml:space="preserve"> (МБ).</w:t>
      </w:r>
    </w:p>
    <w:p w:rsidR="00776771" w:rsidRPr="005F290B" w:rsidRDefault="00776771" w:rsidP="00CB378D">
      <w:pPr>
        <w:ind w:firstLine="709"/>
        <w:jc w:val="both"/>
      </w:pPr>
      <w:r w:rsidRPr="005F290B">
        <w:t xml:space="preserve">Доля земельных участков, являющихся государственной и муниципальной собственностью по которым проведены проверки их использования, к общему количеству земельных участков, подлежащих приватизации – </w:t>
      </w:r>
      <w:r w:rsidR="00CB0CC6" w:rsidRPr="005F290B">
        <w:t>100</w:t>
      </w:r>
      <w:r w:rsidRPr="005F290B">
        <w:t>%.</w:t>
      </w:r>
    </w:p>
    <w:p w:rsidR="00776771" w:rsidRPr="005F290B" w:rsidRDefault="00776771" w:rsidP="00CB378D">
      <w:pPr>
        <w:ind w:firstLine="709"/>
        <w:jc w:val="both"/>
        <w:rPr>
          <w:color w:val="000000"/>
        </w:rPr>
      </w:pPr>
      <w:r w:rsidRPr="005F290B">
        <w:t xml:space="preserve">Доля объектов недвижимого имущества, на которое зарегистрировано право муниципальной собственности Ковернинского муниципального </w:t>
      </w:r>
      <w:r w:rsidR="0056512A" w:rsidRPr="005F290B">
        <w:t>округа</w:t>
      </w:r>
      <w:r w:rsidRPr="005F290B">
        <w:t xml:space="preserve"> Нижегородской области, к общему количеству объектов недвижимого имущества, учтенных в реестре имущества муниципальной собственности Ковернинского муниципального </w:t>
      </w:r>
      <w:r w:rsidR="0056512A" w:rsidRPr="005F290B">
        <w:t>округа</w:t>
      </w:r>
      <w:r w:rsidRPr="005F290B">
        <w:t xml:space="preserve"> Нижегородской области – </w:t>
      </w:r>
      <w:r w:rsidR="00CB0CC6" w:rsidRPr="005F290B">
        <w:t>95</w:t>
      </w:r>
      <w:r w:rsidRPr="005F290B">
        <w:t>%.</w:t>
      </w:r>
    </w:p>
    <w:p w:rsidR="00776771" w:rsidRPr="005F290B" w:rsidRDefault="00776771" w:rsidP="00CB378D">
      <w:pPr>
        <w:ind w:firstLine="709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2. «Обеспечение реализации муниципальной программы».</w:t>
      </w:r>
      <w:r w:rsidRPr="005F290B">
        <w:rPr>
          <w:color w:val="000000"/>
        </w:rPr>
        <w:t xml:space="preserve"> Финансирование подпрограммы составило </w:t>
      </w:r>
      <w:r w:rsidR="006527D2" w:rsidRPr="005F290B">
        <w:rPr>
          <w:color w:val="000000"/>
        </w:rPr>
        <w:t>5074,2</w:t>
      </w:r>
      <w:r w:rsidRPr="005F290B">
        <w:rPr>
          <w:color w:val="000000"/>
        </w:rPr>
        <w:t xml:space="preserve"> тыс.руб.</w:t>
      </w:r>
      <w:r w:rsidR="007155AC" w:rsidRPr="005F290B">
        <w:rPr>
          <w:color w:val="000000"/>
        </w:rPr>
        <w:t xml:space="preserve"> </w:t>
      </w:r>
      <w:r w:rsidR="00744D8A" w:rsidRPr="005F290B">
        <w:rPr>
          <w:color w:val="000000"/>
        </w:rPr>
        <w:t>(</w:t>
      </w:r>
      <w:r w:rsidR="008F7FD5" w:rsidRPr="005F290B">
        <w:rPr>
          <w:color w:val="000000"/>
        </w:rPr>
        <w:t>МБ</w:t>
      </w:r>
      <w:r w:rsidR="00744D8A" w:rsidRPr="005F290B">
        <w:rPr>
          <w:color w:val="000000"/>
        </w:rPr>
        <w:t xml:space="preserve">) - </w:t>
      </w:r>
      <w:r w:rsidRPr="005F290B">
        <w:rPr>
          <w:color w:val="000000"/>
        </w:rPr>
        <w:t>на обеспечение функций муниципальных органов.</w:t>
      </w:r>
    </w:p>
    <w:p w:rsidR="00776771" w:rsidRPr="005F290B" w:rsidRDefault="00776771" w:rsidP="00CB378D">
      <w:pPr>
        <w:ind w:firstLine="709"/>
        <w:jc w:val="both"/>
      </w:pPr>
      <w:r w:rsidRPr="005F290B">
        <w:t>Величина прямых финансовых посту</w:t>
      </w:r>
      <w:r w:rsidR="00BB1A69" w:rsidRPr="005F290B">
        <w:t>плений в бюджет муниципального округа</w:t>
      </w:r>
      <w:r w:rsidRPr="005F290B">
        <w:t xml:space="preserve">, администрируемых Комитетом </w:t>
      </w:r>
      <w:r w:rsidR="00BB1A69" w:rsidRPr="005F290B">
        <w:t xml:space="preserve">имущественных отношений администрации Ковернинского муниципального округа </w:t>
      </w:r>
      <w:r w:rsidRPr="005F290B">
        <w:t>–</w:t>
      </w:r>
      <w:r w:rsidR="006527D2" w:rsidRPr="005F290B">
        <w:t xml:space="preserve"> 18407</w:t>
      </w:r>
      <w:r w:rsidR="005C764D" w:rsidRPr="005F290B">
        <w:t xml:space="preserve"> тыс</w:t>
      </w:r>
      <w:r w:rsidRPr="005F290B">
        <w:t>.руб.</w:t>
      </w:r>
      <w:r w:rsidR="00D15562" w:rsidRPr="005F290B">
        <w:t xml:space="preserve"> </w:t>
      </w:r>
    </w:p>
    <w:p w:rsidR="0056512A" w:rsidRPr="005F290B" w:rsidRDefault="005C2B43" w:rsidP="00CB378D">
      <w:pPr>
        <w:ind w:right="6" w:firstLine="709"/>
        <w:jc w:val="both"/>
        <w:rPr>
          <w:bCs/>
          <w:iCs/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3. «Имущественная поддержка субъектов малого и среднего предпринимательства». </w:t>
      </w:r>
      <w:r w:rsidRPr="005F290B">
        <w:rPr>
          <w:bCs/>
          <w:iCs/>
          <w:color w:val="000000"/>
        </w:rPr>
        <w:t>Финансирование по данной подпрограмме не предусмотрено.</w:t>
      </w:r>
    </w:p>
    <w:p w:rsidR="00F250BA" w:rsidRPr="005F290B" w:rsidRDefault="00F250BA" w:rsidP="00CB378D">
      <w:pPr>
        <w:ind w:right="6" w:firstLine="709"/>
        <w:jc w:val="both"/>
        <w:rPr>
          <w:bCs/>
        </w:rPr>
      </w:pPr>
      <w:r w:rsidRPr="005F290B">
        <w:rPr>
          <w:bCs/>
          <w:iCs/>
          <w:color w:val="000000"/>
        </w:rPr>
        <w:t xml:space="preserve"> </w:t>
      </w:r>
      <w:r w:rsidRPr="005F290B">
        <w:rPr>
          <w:bCs/>
        </w:rPr>
        <w:t>Имущественная поддержка</w:t>
      </w:r>
      <w:r w:rsidR="009D5EB9" w:rsidRPr="005F290B">
        <w:rPr>
          <w:bCs/>
        </w:rPr>
        <w:t xml:space="preserve"> субъектов малого и среднего предпринимательства</w:t>
      </w:r>
      <w:r w:rsidRPr="005F290B">
        <w:rPr>
          <w:bCs/>
        </w:rPr>
        <w:t xml:space="preserve"> осуществляется в соответствии с Положением о порядке и условиях предоставления в аренду муниципального имущества из перечня муниципального имущества  предоставляемого субъектам малого и среднего предпринимательства.</w:t>
      </w:r>
    </w:p>
    <w:p w:rsidR="0056512A" w:rsidRPr="005F290B" w:rsidRDefault="0056512A" w:rsidP="00CB378D">
      <w:pPr>
        <w:ind w:right="6" w:firstLine="709"/>
        <w:jc w:val="both"/>
        <w:rPr>
          <w:bCs/>
        </w:rPr>
      </w:pPr>
      <w:r w:rsidRPr="005F290B">
        <w:rPr>
          <w:bCs/>
        </w:rPr>
        <w:t xml:space="preserve">Количество объектов муниципального имущества, включенных в перечень имущества, предназначенного для предоставления субъектам МСП – </w:t>
      </w:r>
      <w:r w:rsidR="00CB0CC6" w:rsidRPr="005F290B">
        <w:rPr>
          <w:bCs/>
        </w:rPr>
        <w:t>1</w:t>
      </w:r>
      <w:r w:rsidR="00744D8A" w:rsidRPr="005F290B">
        <w:rPr>
          <w:bCs/>
        </w:rPr>
        <w:t>5</w:t>
      </w:r>
      <w:r w:rsidRPr="005F290B">
        <w:rPr>
          <w:bCs/>
        </w:rPr>
        <w:t xml:space="preserve"> ед.</w:t>
      </w:r>
    </w:p>
    <w:p w:rsidR="003E5B0C" w:rsidRPr="005F290B" w:rsidRDefault="003E5B0C" w:rsidP="003E5B0C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1260AF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</w:t>
      </w:r>
      <w:r w:rsidR="001260AF" w:rsidRPr="005F290B">
        <w:rPr>
          <w:b/>
          <w:i/>
          <w:color w:val="000000"/>
        </w:rPr>
        <w:t>0,77</w:t>
      </w:r>
      <w:r w:rsidRPr="005F290B">
        <w:rPr>
          <w:b/>
          <w:i/>
          <w:color w:val="000000"/>
        </w:rPr>
        <w:t xml:space="preserve">– </w:t>
      </w:r>
      <w:r w:rsidR="009B595A">
        <w:rPr>
          <w:b/>
          <w:i/>
          <w:color w:val="000000"/>
        </w:rPr>
        <w:t>удовлетворительная</w:t>
      </w:r>
      <w:r w:rsidRPr="005F290B">
        <w:rPr>
          <w:b/>
          <w:i/>
          <w:color w:val="000000"/>
        </w:rPr>
        <w:t xml:space="preserve">. </w:t>
      </w:r>
    </w:p>
    <w:p w:rsidR="00144BB5" w:rsidRPr="005F290B" w:rsidRDefault="00144BB5" w:rsidP="00CB378D">
      <w:pPr>
        <w:ind w:right="6" w:firstLine="709"/>
        <w:jc w:val="both"/>
        <w:rPr>
          <w:bCs/>
        </w:rPr>
      </w:pPr>
    </w:p>
    <w:p w:rsidR="00971489" w:rsidRPr="005F290B" w:rsidRDefault="00776771" w:rsidP="005B4EDD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13.</w:t>
      </w:r>
      <w:r w:rsidRPr="005F290B">
        <w:t xml:space="preserve"> </w:t>
      </w:r>
      <w:r w:rsidRPr="005F290B">
        <w:rPr>
          <w:b/>
          <w:bCs/>
        </w:rPr>
        <w:t xml:space="preserve">«Развитие агропромышленного комплекса Ковернинского муниципального </w:t>
      </w:r>
      <w:r w:rsidR="002024ED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7A2B76" w:rsidRPr="005F290B" w:rsidTr="00195EFF">
        <w:tc>
          <w:tcPr>
            <w:tcW w:w="0" w:type="auto"/>
          </w:tcPr>
          <w:p w:rsidR="007A2B76" w:rsidRPr="005F290B" w:rsidRDefault="007A2B76" w:rsidP="007268EB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7A2B76" w:rsidRPr="005F290B" w:rsidRDefault="007A2B76" w:rsidP="00497A5E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7A2B76" w:rsidRPr="005F290B" w:rsidRDefault="007A2B76" w:rsidP="00497A5E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7A2B76" w:rsidRPr="005F290B" w:rsidRDefault="007A2B76" w:rsidP="00497A5E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7A2B76" w:rsidRPr="005F290B" w:rsidRDefault="007A2B76" w:rsidP="00497A5E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7A2B76" w:rsidRPr="005F290B" w:rsidRDefault="007A2B76" w:rsidP="00497A5E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971489" w:rsidRPr="005F290B" w:rsidTr="00195EFF">
        <w:trPr>
          <w:trHeight w:val="416"/>
        </w:trPr>
        <w:tc>
          <w:tcPr>
            <w:tcW w:w="0" w:type="auto"/>
          </w:tcPr>
          <w:p w:rsidR="00971489" w:rsidRPr="005F290B" w:rsidRDefault="00971489" w:rsidP="007268EB">
            <w:pPr>
              <w:jc w:val="both"/>
            </w:pPr>
            <w:r w:rsidRPr="005F290B">
              <w:t>ФБ</w:t>
            </w:r>
          </w:p>
        </w:tc>
        <w:tc>
          <w:tcPr>
            <w:tcW w:w="0" w:type="auto"/>
          </w:tcPr>
          <w:p w:rsidR="00971489" w:rsidRPr="005F290B" w:rsidRDefault="00081CFA" w:rsidP="007268EB">
            <w:pPr>
              <w:jc w:val="both"/>
            </w:pPr>
            <w:r w:rsidRPr="005F290B">
              <w:t>38917,9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27980,6</w:t>
            </w:r>
          </w:p>
        </w:tc>
        <w:tc>
          <w:tcPr>
            <w:tcW w:w="0" w:type="auto"/>
            <w:shd w:val="clear" w:color="auto" w:fill="auto"/>
          </w:tcPr>
          <w:p w:rsidR="00971489" w:rsidRPr="005F290B" w:rsidRDefault="007B7090" w:rsidP="007268EB">
            <w:pPr>
              <w:jc w:val="both"/>
            </w:pPr>
            <w:r w:rsidRPr="005F290B">
              <w:t>27980,6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71,9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100</w:t>
            </w:r>
          </w:p>
        </w:tc>
      </w:tr>
      <w:tr w:rsidR="00971489" w:rsidRPr="005F290B" w:rsidTr="00195EFF">
        <w:tc>
          <w:tcPr>
            <w:tcW w:w="0" w:type="auto"/>
          </w:tcPr>
          <w:p w:rsidR="00971489" w:rsidRPr="005F290B" w:rsidRDefault="00971489" w:rsidP="007268EB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971489" w:rsidRPr="005F290B" w:rsidRDefault="00081CFA" w:rsidP="007268EB">
            <w:pPr>
              <w:jc w:val="both"/>
            </w:pPr>
            <w:r w:rsidRPr="005F290B">
              <w:t>115982,3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80139,</w:t>
            </w:r>
            <w:r w:rsidR="002E4F8E" w:rsidRPr="005F290B">
              <w:t>7</w:t>
            </w:r>
          </w:p>
        </w:tc>
        <w:tc>
          <w:tcPr>
            <w:tcW w:w="0" w:type="auto"/>
            <w:shd w:val="clear" w:color="auto" w:fill="auto"/>
          </w:tcPr>
          <w:p w:rsidR="00971489" w:rsidRPr="005F290B" w:rsidRDefault="007B7090" w:rsidP="00986902">
            <w:pPr>
              <w:jc w:val="both"/>
            </w:pPr>
            <w:r w:rsidRPr="005F290B">
              <w:t>79819,9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68,8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99,6</w:t>
            </w:r>
          </w:p>
        </w:tc>
      </w:tr>
      <w:tr w:rsidR="00971489" w:rsidRPr="005F290B" w:rsidTr="00195EFF">
        <w:tc>
          <w:tcPr>
            <w:tcW w:w="0" w:type="auto"/>
          </w:tcPr>
          <w:p w:rsidR="00971489" w:rsidRPr="005F290B" w:rsidRDefault="00971489" w:rsidP="007268EB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971489" w:rsidRPr="005F290B" w:rsidRDefault="00081CFA" w:rsidP="007268EB">
            <w:pPr>
              <w:jc w:val="both"/>
            </w:pPr>
            <w:r w:rsidRPr="005F290B">
              <w:t>12571,2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8630,8</w:t>
            </w:r>
          </w:p>
        </w:tc>
        <w:tc>
          <w:tcPr>
            <w:tcW w:w="0" w:type="auto"/>
            <w:shd w:val="clear" w:color="auto" w:fill="auto"/>
          </w:tcPr>
          <w:p w:rsidR="00971489" w:rsidRPr="005F290B" w:rsidRDefault="007B7090" w:rsidP="007268EB">
            <w:pPr>
              <w:jc w:val="both"/>
            </w:pPr>
            <w:r w:rsidRPr="005F290B">
              <w:t>8569,5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68,2</w:t>
            </w:r>
          </w:p>
        </w:tc>
        <w:tc>
          <w:tcPr>
            <w:tcW w:w="0" w:type="auto"/>
          </w:tcPr>
          <w:p w:rsidR="00971489" w:rsidRPr="005F290B" w:rsidRDefault="007B7090" w:rsidP="007268EB">
            <w:pPr>
              <w:jc w:val="both"/>
            </w:pPr>
            <w:r w:rsidRPr="005F290B">
              <w:t>99,3</w:t>
            </w:r>
          </w:p>
        </w:tc>
      </w:tr>
      <w:tr w:rsidR="00B81FF2" w:rsidRPr="005F290B" w:rsidTr="00195EFF">
        <w:tc>
          <w:tcPr>
            <w:tcW w:w="0" w:type="auto"/>
          </w:tcPr>
          <w:p w:rsidR="00B81FF2" w:rsidRPr="005F290B" w:rsidRDefault="00B81FF2" w:rsidP="007268EB">
            <w:pPr>
              <w:jc w:val="both"/>
            </w:pPr>
            <w:r w:rsidRPr="005F290B">
              <w:t xml:space="preserve">ВИ </w:t>
            </w:r>
          </w:p>
        </w:tc>
        <w:tc>
          <w:tcPr>
            <w:tcW w:w="0" w:type="auto"/>
          </w:tcPr>
          <w:p w:rsidR="00B81FF2" w:rsidRPr="005F290B" w:rsidRDefault="00081CFA" w:rsidP="007268EB">
            <w:pPr>
              <w:jc w:val="both"/>
            </w:pPr>
            <w:r w:rsidRPr="005F290B">
              <w:t>161200</w:t>
            </w:r>
          </w:p>
        </w:tc>
        <w:tc>
          <w:tcPr>
            <w:tcW w:w="0" w:type="auto"/>
          </w:tcPr>
          <w:p w:rsidR="00B81FF2" w:rsidRPr="005F290B" w:rsidRDefault="002E4F8E" w:rsidP="007268EB">
            <w:pPr>
              <w:jc w:val="both"/>
            </w:pPr>
            <w:r w:rsidRPr="005F290B">
              <w:t>161200</w:t>
            </w:r>
          </w:p>
        </w:tc>
        <w:tc>
          <w:tcPr>
            <w:tcW w:w="0" w:type="auto"/>
            <w:shd w:val="clear" w:color="auto" w:fill="auto"/>
          </w:tcPr>
          <w:p w:rsidR="00B81FF2" w:rsidRPr="005F290B" w:rsidRDefault="007B7090" w:rsidP="007268EB">
            <w:pPr>
              <w:jc w:val="both"/>
            </w:pPr>
            <w:r w:rsidRPr="005F290B">
              <w:t>1136374,8</w:t>
            </w:r>
          </w:p>
        </w:tc>
        <w:tc>
          <w:tcPr>
            <w:tcW w:w="0" w:type="auto"/>
          </w:tcPr>
          <w:p w:rsidR="00B81FF2" w:rsidRPr="005F290B" w:rsidRDefault="007B7090" w:rsidP="003F0235">
            <w:pPr>
              <w:jc w:val="both"/>
            </w:pPr>
            <w:r w:rsidRPr="005F290B">
              <w:t>в 7 раз</w:t>
            </w:r>
          </w:p>
        </w:tc>
        <w:tc>
          <w:tcPr>
            <w:tcW w:w="0" w:type="auto"/>
          </w:tcPr>
          <w:p w:rsidR="00B81FF2" w:rsidRPr="005F290B" w:rsidRDefault="007B7090" w:rsidP="0042017C">
            <w:pPr>
              <w:jc w:val="both"/>
            </w:pPr>
            <w:r w:rsidRPr="005F290B">
              <w:t>в 7 раз</w:t>
            </w:r>
          </w:p>
        </w:tc>
      </w:tr>
      <w:tr w:rsidR="00B81FF2" w:rsidRPr="005F290B" w:rsidTr="00195EFF">
        <w:tc>
          <w:tcPr>
            <w:tcW w:w="0" w:type="auto"/>
          </w:tcPr>
          <w:p w:rsidR="00B81FF2" w:rsidRPr="005F290B" w:rsidRDefault="00B81FF2" w:rsidP="007268EB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B81FF2" w:rsidRPr="005F290B" w:rsidRDefault="0050087D" w:rsidP="007268EB">
            <w:pPr>
              <w:jc w:val="both"/>
            </w:pPr>
            <w:r w:rsidRPr="005F290B">
              <w:t>328671,4</w:t>
            </w:r>
          </w:p>
        </w:tc>
        <w:tc>
          <w:tcPr>
            <w:tcW w:w="0" w:type="auto"/>
          </w:tcPr>
          <w:p w:rsidR="00B81FF2" w:rsidRPr="005F290B" w:rsidRDefault="002E4F8E" w:rsidP="007268EB">
            <w:pPr>
              <w:jc w:val="both"/>
            </w:pPr>
            <w:r w:rsidRPr="005F290B">
              <w:t>277951,1</w:t>
            </w:r>
          </w:p>
        </w:tc>
        <w:tc>
          <w:tcPr>
            <w:tcW w:w="0" w:type="auto"/>
            <w:shd w:val="clear" w:color="auto" w:fill="auto"/>
          </w:tcPr>
          <w:p w:rsidR="00B81FF2" w:rsidRPr="005F290B" w:rsidRDefault="007B7090" w:rsidP="00B81FF2">
            <w:pPr>
              <w:jc w:val="both"/>
            </w:pPr>
            <w:r w:rsidRPr="005F290B">
              <w:t>1252744,8</w:t>
            </w:r>
          </w:p>
        </w:tc>
        <w:tc>
          <w:tcPr>
            <w:tcW w:w="0" w:type="auto"/>
          </w:tcPr>
          <w:p w:rsidR="00B81FF2" w:rsidRPr="005F290B" w:rsidRDefault="007B7090" w:rsidP="00D95EE5">
            <w:pPr>
              <w:jc w:val="both"/>
            </w:pPr>
            <w:r w:rsidRPr="005F290B">
              <w:t>в 3,8 раз</w:t>
            </w:r>
          </w:p>
        </w:tc>
        <w:tc>
          <w:tcPr>
            <w:tcW w:w="0" w:type="auto"/>
          </w:tcPr>
          <w:p w:rsidR="00B81FF2" w:rsidRPr="005F290B" w:rsidRDefault="007B7090" w:rsidP="00F2420B">
            <w:pPr>
              <w:jc w:val="both"/>
            </w:pPr>
            <w:r w:rsidRPr="005F290B">
              <w:t>в 4,5 раза</w:t>
            </w:r>
          </w:p>
        </w:tc>
      </w:tr>
    </w:tbl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1. «Развитие сельского хозяйства, пищевой и перерабатывающей промышленности Ковернинского муниципального </w:t>
      </w:r>
      <w:r w:rsidR="002024ED" w:rsidRPr="005F290B">
        <w:rPr>
          <w:b/>
          <w:bCs/>
          <w:i/>
          <w:iCs/>
          <w:color w:val="000000"/>
        </w:rPr>
        <w:t>округа</w:t>
      </w:r>
      <w:r w:rsidRPr="005F290B">
        <w:rPr>
          <w:b/>
          <w:bCs/>
          <w:i/>
          <w:i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Финансирование подпрограммы составило </w:t>
      </w:r>
      <w:r w:rsidR="004C4B88" w:rsidRPr="005F290B">
        <w:rPr>
          <w:color w:val="000000"/>
        </w:rPr>
        <w:t>1233578,6</w:t>
      </w:r>
      <w:r w:rsidRPr="005F290B">
        <w:rPr>
          <w:color w:val="000000"/>
        </w:rPr>
        <w:t xml:space="preserve"> тыс.руб., в т.ч. из средств ФБ – </w:t>
      </w:r>
      <w:r w:rsidR="004C4B88" w:rsidRPr="005F290B">
        <w:rPr>
          <w:color w:val="000000"/>
        </w:rPr>
        <w:t>27980,6</w:t>
      </w:r>
      <w:r w:rsidRPr="005F290B">
        <w:rPr>
          <w:color w:val="000000"/>
        </w:rPr>
        <w:t xml:space="preserve"> тыс.руб., ОБ – </w:t>
      </w:r>
      <w:r w:rsidR="004C4B88" w:rsidRPr="005F290B">
        <w:rPr>
          <w:color w:val="000000"/>
        </w:rPr>
        <w:t>67223,2</w:t>
      </w:r>
      <w:r w:rsidRPr="005F290B">
        <w:rPr>
          <w:color w:val="000000"/>
        </w:rPr>
        <w:t xml:space="preserve"> тыс.руб.</w:t>
      </w:r>
      <w:r w:rsidR="00C042C0" w:rsidRPr="005F290B">
        <w:rPr>
          <w:color w:val="000000"/>
        </w:rPr>
        <w:t xml:space="preserve">, МБ – </w:t>
      </w:r>
      <w:r w:rsidR="004C4B88" w:rsidRPr="005F290B">
        <w:rPr>
          <w:color w:val="000000"/>
        </w:rPr>
        <w:t>2000</w:t>
      </w:r>
      <w:r w:rsidR="008C59FD" w:rsidRPr="005F290B">
        <w:rPr>
          <w:color w:val="000000"/>
        </w:rPr>
        <w:t xml:space="preserve"> </w:t>
      </w:r>
      <w:r w:rsidR="00C042C0" w:rsidRPr="005F290B">
        <w:rPr>
          <w:color w:val="000000"/>
        </w:rPr>
        <w:t>тыс.руб.</w:t>
      </w:r>
      <w:r w:rsidR="004C4B88" w:rsidRPr="005F290B">
        <w:rPr>
          <w:color w:val="000000"/>
        </w:rPr>
        <w:t>, ВИ – 1136374,8 тыс.руб.</w:t>
      </w:r>
      <w:r w:rsidRPr="005F290B">
        <w:rPr>
          <w:color w:val="000000"/>
        </w:rPr>
        <w:t xml:space="preserve"> </w:t>
      </w:r>
    </w:p>
    <w:p w:rsidR="00502E0E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Денежные средства были направлены на развитие отраслей агропромышленного комплекса</w:t>
      </w:r>
      <w:r w:rsidR="00502E0E" w:rsidRPr="005F290B">
        <w:rPr>
          <w:color w:val="000000"/>
        </w:rPr>
        <w:t>, а именно:</w:t>
      </w:r>
    </w:p>
    <w:p w:rsidR="00880B40" w:rsidRPr="005F290B" w:rsidRDefault="00880B40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субсидии на поддержку производства молока – 1142921,4 тыс.руб. (</w:t>
      </w:r>
      <w:r w:rsidR="00D47203" w:rsidRPr="005F290B">
        <w:rPr>
          <w:color w:val="000000"/>
        </w:rPr>
        <w:t xml:space="preserve">ФБ – 21134,9 тыс.руб., </w:t>
      </w:r>
      <w:r w:rsidRPr="005F290B">
        <w:rPr>
          <w:color w:val="000000"/>
        </w:rPr>
        <w:t xml:space="preserve">ОБ – </w:t>
      </w:r>
      <w:r w:rsidR="00D47203" w:rsidRPr="005F290B">
        <w:rPr>
          <w:color w:val="000000"/>
        </w:rPr>
        <w:t>22003,5</w:t>
      </w:r>
      <w:r w:rsidRPr="005F290B">
        <w:rPr>
          <w:color w:val="000000"/>
        </w:rPr>
        <w:t xml:space="preserve"> тыс.руб., ВИ – </w:t>
      </w:r>
      <w:r w:rsidR="00D47203" w:rsidRPr="005F290B">
        <w:rPr>
          <w:color w:val="000000"/>
        </w:rPr>
        <w:t>1099783</w:t>
      </w:r>
      <w:r w:rsidR="00B411FB" w:rsidRPr="005F290B">
        <w:rPr>
          <w:color w:val="000000"/>
        </w:rPr>
        <w:t xml:space="preserve"> тыс.руб.)</w:t>
      </w:r>
      <w:r w:rsidR="00B411FB" w:rsidRPr="005F290B">
        <w:rPr>
          <w:bCs/>
        </w:rPr>
        <w:t xml:space="preserve"> Произведено молока </w:t>
      </w:r>
      <w:r w:rsidR="009F4267" w:rsidRPr="005F290B">
        <w:rPr>
          <w:bCs/>
        </w:rPr>
        <w:t>33,2</w:t>
      </w:r>
      <w:r w:rsidR="00B411FB" w:rsidRPr="005F290B">
        <w:rPr>
          <w:bCs/>
        </w:rPr>
        <w:t xml:space="preserve"> тыс.тонн.</w:t>
      </w:r>
      <w:r w:rsidR="00B411FB" w:rsidRPr="005F290B">
        <w:rPr>
          <w:color w:val="000000"/>
        </w:rPr>
        <w:t>;</w:t>
      </w:r>
    </w:p>
    <w:p w:rsidR="00880B40" w:rsidRPr="005F290B" w:rsidRDefault="00880B40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lastRenderedPageBreak/>
        <w:t>- 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11697,2 тыс.руб. (ОБ – 3502,9 тыс.руб., ВИ – 8194,3 тыс.руб.). Общая посевная площадь – 30185,</w:t>
      </w:r>
      <w:r w:rsidR="009F4267" w:rsidRPr="005F290B">
        <w:rPr>
          <w:color w:val="000000"/>
        </w:rPr>
        <w:t>6</w:t>
      </w:r>
      <w:r w:rsidRPr="005F290B">
        <w:rPr>
          <w:color w:val="000000"/>
        </w:rPr>
        <w:t xml:space="preserve"> га;</w:t>
      </w:r>
    </w:p>
    <w:p w:rsidR="00880B40" w:rsidRPr="005F290B" w:rsidRDefault="00880B40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возмещение части затрат на поддержку племенного животноводства – 19168,9 тыс.руб. (ФБ – 6128,9 тыс.руб., ОБ – 12818,</w:t>
      </w:r>
      <w:r w:rsidR="00D47203" w:rsidRPr="005F290B">
        <w:rPr>
          <w:color w:val="000000"/>
        </w:rPr>
        <w:t>7</w:t>
      </w:r>
      <w:r w:rsidRPr="005F290B">
        <w:rPr>
          <w:color w:val="000000"/>
        </w:rPr>
        <w:t xml:space="preserve"> тыс.руб., ВИ – 221,</w:t>
      </w:r>
      <w:r w:rsidR="00D47203" w:rsidRPr="005F290B">
        <w:rPr>
          <w:color w:val="000000"/>
        </w:rPr>
        <w:t>3</w:t>
      </w:r>
      <w:r w:rsidRPr="005F290B">
        <w:rPr>
          <w:color w:val="000000"/>
        </w:rPr>
        <w:t xml:space="preserve"> тыс.руб.)</w:t>
      </w:r>
      <w:r w:rsidR="009F4267" w:rsidRPr="005F290B">
        <w:rPr>
          <w:color w:val="000000"/>
        </w:rPr>
        <w:t>. Племенное маточное поголовье сельскохозяйственных животных 2431 усл.г.</w:t>
      </w:r>
      <w:r w:rsidRPr="005F290B">
        <w:rPr>
          <w:color w:val="000000"/>
        </w:rPr>
        <w:t>;</w:t>
      </w:r>
    </w:p>
    <w:p w:rsidR="00880B40" w:rsidRPr="005F290B" w:rsidRDefault="00880B40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- возмещение части затрат на поддержку элитного семеноводства – 2645 тыс.руб. </w:t>
      </w:r>
      <w:r w:rsidR="00D47203" w:rsidRPr="005F290B">
        <w:rPr>
          <w:color w:val="000000"/>
        </w:rPr>
        <w:t>(</w:t>
      </w:r>
      <w:r w:rsidRPr="005F290B">
        <w:rPr>
          <w:color w:val="000000"/>
        </w:rPr>
        <w:t>ФБ – 131,4 тыс.руб., ОБ – 1393,8 тыс.руб., ВИ – 1119,8 тыс.руб.)</w:t>
      </w:r>
      <w:r w:rsidR="009F4267" w:rsidRPr="005F290B">
        <w:rPr>
          <w:color w:val="000000"/>
        </w:rPr>
        <w:t>. Засеяно 10% площади элитными семенами.</w:t>
      </w:r>
      <w:r w:rsidRPr="005F290B">
        <w:rPr>
          <w:color w:val="000000"/>
        </w:rPr>
        <w:t>;</w:t>
      </w:r>
    </w:p>
    <w:p w:rsidR="00880B40" w:rsidRPr="005F290B" w:rsidRDefault="00880B40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возмещение части затрат на приобретение дизельного топлива для проведения весенних полевых работ – 1400 тыс.руб. (МБ);</w:t>
      </w:r>
    </w:p>
    <w:p w:rsidR="00B411FB" w:rsidRPr="005F290B" w:rsidRDefault="00B411FB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субсидии на поддержку мясного скотоводства – 6401 тыс.руб. (ОБ)</w:t>
      </w:r>
      <w:r w:rsidR="009F4267" w:rsidRPr="005F290B">
        <w:rPr>
          <w:color w:val="000000"/>
        </w:rPr>
        <w:t>. Производство скота и птицы на убой в живом весе 1681,3 тонн.</w:t>
      </w:r>
      <w:r w:rsidRPr="005F290B">
        <w:rPr>
          <w:color w:val="000000"/>
        </w:rPr>
        <w:t>;</w:t>
      </w:r>
    </w:p>
    <w:p w:rsidR="00B411FB" w:rsidRPr="005F290B" w:rsidRDefault="00B411FB" w:rsidP="00880B40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возмещение части затрат на поддержку производства картофеля и овощей открытого грунта – 780,5 тыс.руб. (ФБ – 585,4 тыс.руб., ОБ – 195,1 тыс.руб.);</w:t>
      </w:r>
    </w:p>
    <w:p w:rsidR="00B05019" w:rsidRPr="005F290B" w:rsidRDefault="00B05019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- возмещение части затрат на приобретение оборудования и техники </w:t>
      </w:r>
      <w:r w:rsidR="003161BE" w:rsidRPr="005F290B">
        <w:rPr>
          <w:color w:val="000000"/>
        </w:rPr>
        <w:t xml:space="preserve"> </w:t>
      </w:r>
      <w:r w:rsidRPr="005F290B">
        <w:rPr>
          <w:color w:val="000000"/>
        </w:rPr>
        <w:t xml:space="preserve">– </w:t>
      </w:r>
      <w:r w:rsidR="00B411FB" w:rsidRPr="005F290B">
        <w:rPr>
          <w:color w:val="000000"/>
        </w:rPr>
        <w:t>47964,6</w:t>
      </w:r>
      <w:r w:rsidRPr="005F290B">
        <w:rPr>
          <w:color w:val="000000"/>
        </w:rPr>
        <w:t xml:space="preserve"> тыс.руб. (ОБ</w:t>
      </w:r>
      <w:r w:rsidR="00B411FB" w:rsidRPr="005F290B">
        <w:rPr>
          <w:color w:val="000000"/>
        </w:rPr>
        <w:t xml:space="preserve"> – 20908,2 тыс.руб., ВИ – 27056,4 тыс.руб.</w:t>
      </w:r>
      <w:r w:rsidRPr="005F290B">
        <w:rPr>
          <w:color w:val="000000"/>
        </w:rPr>
        <w:t>)</w:t>
      </w:r>
      <w:r w:rsidR="00F27BCE" w:rsidRPr="005F290B">
        <w:rPr>
          <w:color w:val="000000"/>
        </w:rPr>
        <w:t xml:space="preserve">. Приобретено </w:t>
      </w:r>
      <w:r w:rsidR="009F4267" w:rsidRPr="005F290B">
        <w:rPr>
          <w:color w:val="000000"/>
        </w:rPr>
        <w:t>2</w:t>
      </w:r>
      <w:r w:rsidR="008C59FD" w:rsidRPr="005F290B">
        <w:rPr>
          <w:color w:val="000000"/>
        </w:rPr>
        <w:t>6</w:t>
      </w:r>
      <w:r w:rsidR="00F27BCE" w:rsidRPr="005F290B">
        <w:rPr>
          <w:color w:val="000000"/>
        </w:rPr>
        <w:t xml:space="preserve"> единиц сельскохозяйственной техники и оборудования</w:t>
      </w:r>
      <w:r w:rsidRPr="005F290B">
        <w:rPr>
          <w:color w:val="000000"/>
        </w:rPr>
        <w:t>;</w:t>
      </w:r>
    </w:p>
    <w:p w:rsidR="00B411FB" w:rsidRPr="005F290B" w:rsidRDefault="00B411FB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поощрение организаций агропромышленного комплекса, их руководителей, работников, в т.ч. специалистов и субъектов малого сельскохозяйственного бизнеса – 425 тыс.руб. (МБ)</w:t>
      </w:r>
      <w:r w:rsidR="009F4267" w:rsidRPr="005F290B">
        <w:rPr>
          <w:color w:val="000000"/>
        </w:rPr>
        <w:t>.</w:t>
      </w:r>
      <w:r w:rsidRPr="005F290B">
        <w:rPr>
          <w:color w:val="000000"/>
        </w:rPr>
        <w:t>;</w:t>
      </w:r>
    </w:p>
    <w:p w:rsidR="00B05019" w:rsidRPr="005F290B" w:rsidRDefault="003161BE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- проведение конкурсов, выставок и мероприятий по распространению передового опыта – </w:t>
      </w:r>
      <w:r w:rsidR="00B411FB" w:rsidRPr="005F290B">
        <w:rPr>
          <w:color w:val="000000"/>
        </w:rPr>
        <w:t>175</w:t>
      </w:r>
      <w:r w:rsidRPr="005F290B">
        <w:rPr>
          <w:color w:val="000000"/>
        </w:rPr>
        <w:t xml:space="preserve"> тыс.руб. (МБ).</w:t>
      </w:r>
    </w:p>
    <w:p w:rsidR="002024ED" w:rsidRPr="005F290B" w:rsidRDefault="002024ED" w:rsidP="00867DBB">
      <w:pPr>
        <w:ind w:firstLine="720"/>
        <w:jc w:val="both"/>
      </w:pPr>
      <w:r w:rsidRPr="005F290B">
        <w:rPr>
          <w:b/>
          <w:bCs/>
          <w:i/>
          <w:iCs/>
          <w:color w:val="000000"/>
        </w:rPr>
        <w:t>Подпрограмма 2. «Эпизоотическое благополучие Ковернинского муниципального округа и предотвращение заноса, распространения и ликвидация африканской чумы свиней»</w:t>
      </w:r>
      <w:r w:rsidR="007B105E" w:rsidRPr="005F290B">
        <w:rPr>
          <w:b/>
          <w:bCs/>
          <w:i/>
          <w:iCs/>
          <w:color w:val="000000"/>
        </w:rPr>
        <w:t xml:space="preserve">. </w:t>
      </w:r>
      <w:r w:rsidR="007B105E" w:rsidRPr="005F290B">
        <w:rPr>
          <w:bCs/>
          <w:iCs/>
          <w:color w:val="000000"/>
        </w:rPr>
        <w:t xml:space="preserve">Подпрограмма реализуется без финансовых затрат. В рамках подпрограммы осуществляется контроль </w:t>
      </w:r>
      <w:r w:rsidR="007B105E" w:rsidRPr="005F290B">
        <w:t xml:space="preserve">по предупреждению особо опасных животных и управлению природно-очаговыми заболеваниями, снижению инфекционных болезней и инвазионной заболеваемости животных; противо-эпизоотические </w:t>
      </w:r>
      <w:r w:rsidR="005A1BD0" w:rsidRPr="005F290B">
        <w:t>мероприятия</w:t>
      </w:r>
      <w:r w:rsidR="007B105E" w:rsidRPr="005F290B">
        <w:t xml:space="preserve"> в отношении вируса африканской чумы свиней; обеспечение низкой численности популяции диких кабанов.</w:t>
      </w:r>
    </w:p>
    <w:p w:rsidR="009C1EEE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</w:t>
      </w:r>
      <w:r w:rsidR="002024ED" w:rsidRPr="005F290B">
        <w:rPr>
          <w:b/>
          <w:bCs/>
          <w:i/>
          <w:iCs/>
          <w:color w:val="000000"/>
        </w:rPr>
        <w:t>3</w:t>
      </w:r>
      <w:r w:rsidRPr="005F290B">
        <w:rPr>
          <w:b/>
          <w:bCs/>
          <w:i/>
          <w:iCs/>
          <w:color w:val="000000"/>
        </w:rPr>
        <w:t>. «</w:t>
      </w:r>
      <w:r w:rsidR="002024ED" w:rsidRPr="005F290B">
        <w:rPr>
          <w:b/>
          <w:bCs/>
          <w:i/>
          <w:iCs/>
          <w:color w:val="000000"/>
        </w:rPr>
        <w:t>Комплексное</w:t>
      </w:r>
      <w:r w:rsidRPr="005F290B">
        <w:rPr>
          <w:b/>
          <w:bCs/>
          <w:i/>
          <w:iCs/>
          <w:color w:val="000000"/>
        </w:rPr>
        <w:t xml:space="preserve"> развитие сельских территорий Ковернинского муниципального </w:t>
      </w:r>
      <w:r w:rsidR="002024ED" w:rsidRPr="005F290B">
        <w:rPr>
          <w:b/>
          <w:bCs/>
          <w:i/>
          <w:iCs/>
          <w:color w:val="000000"/>
        </w:rPr>
        <w:t>округа</w:t>
      </w:r>
      <w:r w:rsidRPr="005F290B">
        <w:rPr>
          <w:b/>
          <w:bCs/>
          <w:i/>
          <w:iCs/>
          <w:color w:val="000000"/>
        </w:rPr>
        <w:t xml:space="preserve"> Нижегородской области».</w:t>
      </w:r>
      <w:r w:rsidRPr="005F290B">
        <w:rPr>
          <w:color w:val="000000"/>
        </w:rPr>
        <w:t xml:space="preserve"> Финансирование подпрограммы </w:t>
      </w:r>
      <w:r w:rsidR="00F078BD" w:rsidRPr="005F290B">
        <w:rPr>
          <w:color w:val="000000"/>
        </w:rPr>
        <w:t>составило 9893,7 тыс.руб., в т.ч. из средств ОБ – 3324,2 тыс.руб., МБ – 6569,5 тыс.руб.</w:t>
      </w:r>
    </w:p>
    <w:p w:rsidR="009C1EEE" w:rsidRPr="005F290B" w:rsidRDefault="00F078BD" w:rsidP="00867DB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Выполнен</w:t>
      </w:r>
      <w:r w:rsidR="009C1EEE" w:rsidRPr="005F290B">
        <w:rPr>
          <w:color w:val="000000"/>
        </w:rPr>
        <w:t xml:space="preserve"> </w:t>
      </w:r>
      <w:r w:rsidR="00BE6CC1" w:rsidRPr="005F290B">
        <w:rPr>
          <w:color w:val="000000"/>
        </w:rPr>
        <w:t>ремонт дорог по ул.Лесная д.Семино и ул.Центральная д.Тарасово.</w:t>
      </w:r>
    </w:p>
    <w:p w:rsidR="002024ED" w:rsidRPr="005F290B" w:rsidRDefault="002024ED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>Подпрограмма 4. «Развитие малых форм хозяйствования Ковернинского муниципального округа Нижегородской области».</w:t>
      </w:r>
      <w:r w:rsidR="00D1528C" w:rsidRPr="005F290B">
        <w:rPr>
          <w:b/>
          <w:bCs/>
          <w:i/>
          <w:iCs/>
          <w:color w:val="000000"/>
        </w:rPr>
        <w:t xml:space="preserve"> </w:t>
      </w:r>
      <w:r w:rsidR="00D1528C" w:rsidRPr="005F290B">
        <w:rPr>
          <w:bCs/>
          <w:iCs/>
          <w:color w:val="000000"/>
        </w:rPr>
        <w:t>На реализацию данной подпрограммы финансирование на 202</w:t>
      </w:r>
      <w:r w:rsidR="00076F70" w:rsidRPr="005F290B">
        <w:rPr>
          <w:bCs/>
          <w:iCs/>
          <w:color w:val="000000"/>
        </w:rPr>
        <w:t>5</w:t>
      </w:r>
      <w:r w:rsidR="00D1528C" w:rsidRPr="005F290B">
        <w:rPr>
          <w:bCs/>
          <w:iCs/>
          <w:color w:val="000000"/>
        </w:rPr>
        <w:t xml:space="preserve"> год не запланировано.</w:t>
      </w:r>
    </w:p>
    <w:p w:rsidR="00776771" w:rsidRPr="005F290B" w:rsidRDefault="00776771" w:rsidP="00867DBB">
      <w:pPr>
        <w:ind w:firstLine="720"/>
        <w:jc w:val="both"/>
        <w:rPr>
          <w:color w:val="000000"/>
        </w:rPr>
      </w:pPr>
      <w:r w:rsidRPr="005F290B">
        <w:rPr>
          <w:b/>
          <w:bCs/>
          <w:i/>
          <w:iCs/>
          <w:color w:val="000000"/>
        </w:rPr>
        <w:t xml:space="preserve">Подпрограмма </w:t>
      </w:r>
      <w:r w:rsidR="002024ED" w:rsidRPr="005F290B">
        <w:rPr>
          <w:b/>
          <w:bCs/>
          <w:i/>
          <w:iCs/>
          <w:color w:val="000000"/>
        </w:rPr>
        <w:t>5</w:t>
      </w:r>
      <w:r w:rsidRPr="005F290B">
        <w:rPr>
          <w:b/>
          <w:bCs/>
          <w:i/>
          <w:iCs/>
          <w:color w:val="000000"/>
        </w:rPr>
        <w:t>. «Обеспечение реализации муниципальной программы».</w:t>
      </w:r>
      <w:r w:rsidRPr="005F290B">
        <w:rPr>
          <w:color w:val="000000"/>
        </w:rPr>
        <w:t xml:space="preserve"> Финансирование подпрограммы составило </w:t>
      </w:r>
      <w:r w:rsidR="00F078BD" w:rsidRPr="005F290B">
        <w:rPr>
          <w:color w:val="000000"/>
        </w:rPr>
        <w:t>9272,5</w:t>
      </w:r>
      <w:r w:rsidRPr="005F290B">
        <w:rPr>
          <w:color w:val="000000"/>
        </w:rPr>
        <w:t xml:space="preserve"> тыс.руб. из средств областного бюджета – субвенции на осуществление полномочий по поддержке сельскохозяйственного производства. </w:t>
      </w:r>
    </w:p>
    <w:p w:rsidR="00DE675D" w:rsidRPr="005F290B" w:rsidRDefault="00DE675D" w:rsidP="00DE675D">
      <w:pPr>
        <w:ind w:firstLine="720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 xml:space="preserve">Оценка эффективности реализации муниципальной программы за 2025 год - R=0,93– высокая. </w:t>
      </w:r>
    </w:p>
    <w:p w:rsidR="00A02C0C" w:rsidRPr="005F290B" w:rsidRDefault="00A02C0C" w:rsidP="00867DBB">
      <w:pPr>
        <w:ind w:firstLine="720"/>
        <w:jc w:val="both"/>
        <w:rPr>
          <w:b/>
          <w:i/>
          <w:color w:val="000000"/>
        </w:rPr>
      </w:pPr>
    </w:p>
    <w:p w:rsidR="00303210" w:rsidRPr="005F290B" w:rsidRDefault="00776771" w:rsidP="00712D2F">
      <w:pPr>
        <w:ind w:firstLine="709"/>
        <w:jc w:val="both"/>
        <w:rPr>
          <w:b/>
          <w:bCs/>
        </w:rPr>
      </w:pPr>
      <w:r w:rsidRPr="005F290B">
        <w:rPr>
          <w:b/>
          <w:bCs/>
        </w:rPr>
        <w:t>14. «</w:t>
      </w:r>
      <w:r w:rsidR="002F7511" w:rsidRPr="005F290B">
        <w:rPr>
          <w:b/>
          <w:bCs/>
        </w:rPr>
        <w:t xml:space="preserve">Повышение </w:t>
      </w:r>
      <w:r w:rsidR="000B7091" w:rsidRPr="005F290B">
        <w:rPr>
          <w:b/>
          <w:bCs/>
        </w:rPr>
        <w:t>эффективности</w:t>
      </w:r>
      <w:r w:rsidR="002F7511" w:rsidRPr="005F290B">
        <w:rPr>
          <w:b/>
          <w:bCs/>
        </w:rPr>
        <w:t xml:space="preserve"> бюджетных расходов в</w:t>
      </w:r>
      <w:r w:rsidRPr="005F290B">
        <w:rPr>
          <w:b/>
          <w:bCs/>
        </w:rPr>
        <w:t xml:space="preserve"> Ковернинско</w:t>
      </w:r>
      <w:r w:rsidR="002F7511" w:rsidRPr="005F290B">
        <w:rPr>
          <w:b/>
          <w:bCs/>
        </w:rPr>
        <w:t>м</w:t>
      </w:r>
      <w:r w:rsidRPr="005F290B">
        <w:rPr>
          <w:b/>
          <w:bCs/>
        </w:rPr>
        <w:t xml:space="preserve"> муниципально</w:t>
      </w:r>
      <w:r w:rsidR="002F7511" w:rsidRPr="005F290B">
        <w:rPr>
          <w:b/>
          <w:bCs/>
        </w:rPr>
        <w:t>м</w:t>
      </w:r>
      <w:r w:rsidRPr="005F290B">
        <w:rPr>
          <w:b/>
          <w:bCs/>
        </w:rPr>
        <w:t xml:space="preserve"> </w:t>
      </w:r>
      <w:r w:rsidR="002F7511" w:rsidRPr="005F290B">
        <w:rPr>
          <w:b/>
          <w:bCs/>
        </w:rPr>
        <w:t>округе</w:t>
      </w:r>
      <w:r w:rsidRPr="005F290B">
        <w:rPr>
          <w:b/>
          <w:bCs/>
        </w:rPr>
        <w:t xml:space="preserve"> Нижегородской области».</w:t>
      </w:r>
      <w:r w:rsidR="00C22FDF" w:rsidRPr="005F290B">
        <w:rPr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4578C1" w:rsidRPr="005F290B" w:rsidTr="00195EFF">
        <w:tc>
          <w:tcPr>
            <w:tcW w:w="0" w:type="auto"/>
          </w:tcPr>
          <w:p w:rsidR="004578C1" w:rsidRPr="005F290B" w:rsidRDefault="004578C1" w:rsidP="007268EB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303210" w:rsidRPr="005F290B" w:rsidTr="00195EFF">
        <w:tc>
          <w:tcPr>
            <w:tcW w:w="0" w:type="auto"/>
          </w:tcPr>
          <w:p w:rsidR="00303210" w:rsidRPr="005F290B" w:rsidRDefault="00303210" w:rsidP="007268EB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303210" w:rsidRPr="005F290B" w:rsidRDefault="0046631F" w:rsidP="007268EB">
            <w:pPr>
              <w:jc w:val="both"/>
            </w:pPr>
            <w:r w:rsidRPr="005F290B">
              <w:t>13874,2</w:t>
            </w:r>
          </w:p>
        </w:tc>
        <w:tc>
          <w:tcPr>
            <w:tcW w:w="0" w:type="auto"/>
          </w:tcPr>
          <w:p w:rsidR="00303210" w:rsidRPr="005F290B" w:rsidRDefault="004578C1" w:rsidP="007268EB">
            <w:pPr>
              <w:jc w:val="both"/>
            </w:pPr>
            <w:r w:rsidRPr="005F290B">
              <w:t>17614,4</w:t>
            </w:r>
          </w:p>
        </w:tc>
        <w:tc>
          <w:tcPr>
            <w:tcW w:w="0" w:type="auto"/>
          </w:tcPr>
          <w:p w:rsidR="00303210" w:rsidRPr="005F290B" w:rsidRDefault="004578C1" w:rsidP="007268EB">
            <w:pPr>
              <w:jc w:val="both"/>
            </w:pPr>
            <w:r w:rsidRPr="005F290B">
              <w:t>17609,5</w:t>
            </w:r>
          </w:p>
        </w:tc>
        <w:tc>
          <w:tcPr>
            <w:tcW w:w="0" w:type="auto"/>
          </w:tcPr>
          <w:p w:rsidR="00303210" w:rsidRPr="005F290B" w:rsidRDefault="004578C1" w:rsidP="007268EB">
            <w:pPr>
              <w:jc w:val="both"/>
            </w:pPr>
            <w:r w:rsidRPr="005F290B">
              <w:t>126,9</w:t>
            </w:r>
          </w:p>
        </w:tc>
        <w:tc>
          <w:tcPr>
            <w:tcW w:w="0" w:type="auto"/>
          </w:tcPr>
          <w:p w:rsidR="00303210" w:rsidRPr="005F290B" w:rsidRDefault="004578C1" w:rsidP="007268EB">
            <w:pPr>
              <w:jc w:val="both"/>
            </w:pPr>
            <w:r w:rsidRPr="005F290B">
              <w:t>99,9</w:t>
            </w:r>
          </w:p>
        </w:tc>
      </w:tr>
      <w:tr w:rsidR="004578C1" w:rsidRPr="005F290B" w:rsidTr="00195EFF">
        <w:tc>
          <w:tcPr>
            <w:tcW w:w="0" w:type="auto"/>
          </w:tcPr>
          <w:p w:rsidR="004578C1" w:rsidRPr="005F290B" w:rsidRDefault="004578C1" w:rsidP="007268EB">
            <w:pPr>
              <w:jc w:val="both"/>
            </w:pPr>
            <w:r w:rsidRPr="005F290B">
              <w:lastRenderedPageBreak/>
              <w:t>Итого:</w:t>
            </w:r>
          </w:p>
        </w:tc>
        <w:tc>
          <w:tcPr>
            <w:tcW w:w="0" w:type="auto"/>
          </w:tcPr>
          <w:p w:rsidR="004578C1" w:rsidRPr="005F290B" w:rsidRDefault="004578C1" w:rsidP="00FD7606">
            <w:pPr>
              <w:jc w:val="both"/>
            </w:pPr>
            <w:r w:rsidRPr="005F290B">
              <w:t>13874,2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17614,4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17609,5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126,9</w:t>
            </w:r>
          </w:p>
        </w:tc>
        <w:tc>
          <w:tcPr>
            <w:tcW w:w="0" w:type="auto"/>
          </w:tcPr>
          <w:p w:rsidR="004578C1" w:rsidRPr="005F290B" w:rsidRDefault="004578C1" w:rsidP="00756CCD">
            <w:pPr>
              <w:jc w:val="both"/>
            </w:pPr>
            <w:r w:rsidRPr="005F290B">
              <w:t>99,9</w:t>
            </w:r>
          </w:p>
        </w:tc>
      </w:tr>
    </w:tbl>
    <w:p w:rsidR="004F652B" w:rsidRPr="005F290B" w:rsidRDefault="004F652B" w:rsidP="00FA6085">
      <w:pPr>
        <w:ind w:firstLine="709"/>
        <w:jc w:val="both"/>
      </w:pPr>
      <w:r w:rsidRPr="005F290B">
        <w:t>Денежные средства направлены на обеспечение деятельности финансового управления администрации Ковернинского муниципального округа.</w:t>
      </w:r>
    </w:p>
    <w:p w:rsidR="001A60F0" w:rsidRPr="005F290B" w:rsidRDefault="001A60F0" w:rsidP="00FA6085">
      <w:pPr>
        <w:ind w:firstLine="709"/>
        <w:jc w:val="both"/>
      </w:pPr>
      <w:r w:rsidRPr="005F290B">
        <w:t xml:space="preserve">Муниципальный долг по состоянию </w:t>
      </w:r>
      <w:r w:rsidR="00F65B2C" w:rsidRPr="005F290B">
        <w:t>н</w:t>
      </w:r>
      <w:r w:rsidR="00FE4A65" w:rsidRPr="005F290B">
        <w:t>а</w:t>
      </w:r>
      <w:r w:rsidR="00F65B2C" w:rsidRPr="005F290B">
        <w:t xml:space="preserve"> </w:t>
      </w:r>
      <w:r w:rsidR="00AC7ED6">
        <w:t>3</w:t>
      </w:r>
      <w:r w:rsidR="00F65B2C" w:rsidRPr="005F290B">
        <w:t>1.</w:t>
      </w:r>
      <w:r w:rsidR="00AC7ED6">
        <w:t>12</w:t>
      </w:r>
      <w:r w:rsidR="00F65B2C" w:rsidRPr="005F290B">
        <w:t>.202</w:t>
      </w:r>
      <w:r w:rsidR="00FA6085" w:rsidRPr="005F290B">
        <w:t>5</w:t>
      </w:r>
      <w:r w:rsidR="00F65B2C" w:rsidRPr="005F290B">
        <w:t xml:space="preserve"> г.</w:t>
      </w:r>
      <w:r w:rsidRPr="005F290B">
        <w:t xml:space="preserve"> отсутствует.</w:t>
      </w:r>
    </w:p>
    <w:p w:rsidR="00FA6085" w:rsidRPr="005F290B" w:rsidRDefault="0046631F" w:rsidP="00FA6085">
      <w:pPr>
        <w:ind w:firstLine="709"/>
        <w:jc w:val="both"/>
      </w:pPr>
      <w:r w:rsidRPr="005F290B">
        <w:t xml:space="preserve">Решением Совета депутатов Ковернинского муниципального округа </w:t>
      </w:r>
      <w:r w:rsidRPr="005F290B">
        <w:rPr>
          <w:rStyle w:val="aa"/>
        </w:rPr>
        <w:t xml:space="preserve">от 24 декабря 2024 года № 79 "О бюджете муниципального округа на 2025 год </w:t>
      </w:r>
      <w:r w:rsidRPr="005F290B">
        <w:rPr>
          <w:rStyle w:val="25"/>
          <w:b w:val="0"/>
          <w:sz w:val="24"/>
          <w:szCs w:val="24"/>
        </w:rPr>
        <w:t>и на плановый период 2026 и 2027 годов</w:t>
      </w:r>
      <w:r w:rsidRPr="005F290B">
        <w:rPr>
          <w:rStyle w:val="aa"/>
        </w:rPr>
        <w:t xml:space="preserve">", </w:t>
      </w:r>
      <w:r w:rsidRPr="005F290B">
        <w:t>утверждены программы муниципальных заимствований Ковернинского муниципального округа соответственно на 2025– 2027 годы</w:t>
      </w:r>
      <w:r w:rsidR="00FA6085" w:rsidRPr="005F290B">
        <w:t>.</w:t>
      </w:r>
    </w:p>
    <w:p w:rsidR="00FA6085" w:rsidRPr="005F290B" w:rsidRDefault="00FA6085" w:rsidP="00FA6085">
      <w:pPr>
        <w:ind w:firstLine="709"/>
        <w:jc w:val="both"/>
      </w:pPr>
      <w:r w:rsidRPr="005F290B">
        <w:t>Муниципальная гарантия в 202</w:t>
      </w:r>
      <w:r w:rsidR="0046631F" w:rsidRPr="005F290B">
        <w:t>5</w:t>
      </w:r>
      <w:r w:rsidRPr="005F290B">
        <w:t xml:space="preserve"> год</w:t>
      </w:r>
      <w:r w:rsidR="00E31FD0" w:rsidRPr="005F290B">
        <w:t>у</w:t>
      </w:r>
      <w:r w:rsidRPr="005F290B">
        <w:t xml:space="preserve"> не предоставлялась.</w:t>
      </w:r>
    </w:p>
    <w:p w:rsidR="001A60F0" w:rsidRPr="005F290B" w:rsidRDefault="001F0D88" w:rsidP="00FA608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Бюджет муниципального округа на 202</w:t>
      </w:r>
      <w:r w:rsidR="0046631F" w:rsidRPr="005F290B">
        <w:t>5</w:t>
      </w:r>
      <w:r w:rsidRPr="005F290B">
        <w:t xml:space="preserve"> год и плановый период 202</w:t>
      </w:r>
      <w:r w:rsidR="0046631F" w:rsidRPr="005F290B">
        <w:t>6</w:t>
      </w:r>
      <w:r w:rsidRPr="005F290B">
        <w:t>-202</w:t>
      </w:r>
      <w:r w:rsidR="0046631F" w:rsidRPr="005F290B">
        <w:t>7</w:t>
      </w:r>
      <w:r w:rsidRPr="005F290B">
        <w:t xml:space="preserve"> годов сформирован на основе проектов по 29</w:t>
      </w:r>
      <w:r w:rsidR="007359FB" w:rsidRPr="005F290B">
        <w:t xml:space="preserve"> из 31 </w:t>
      </w:r>
      <w:r w:rsidRPr="005F290B">
        <w:t>муниципальным программам Ковернинского муниципального округа исходя из планируемых и достигаемых результатов.</w:t>
      </w:r>
      <w:r w:rsidR="007359FB" w:rsidRPr="005F290B">
        <w:t xml:space="preserve"> По двум муниципальным программам (</w:t>
      </w:r>
      <w:r w:rsidR="007359FB" w:rsidRPr="005F290B">
        <w:rPr>
          <w:bCs/>
        </w:rPr>
        <w:t>«</w:t>
      </w:r>
      <w:r w:rsidR="007359FB" w:rsidRPr="005F290B">
        <w:t xml:space="preserve">Использование и охрана земель на территории Ковернинского муниципального округа Нижегородской области», </w:t>
      </w:r>
      <w:r w:rsidR="007359FB" w:rsidRPr="005F290B">
        <w:rPr>
          <w:bCs/>
        </w:rPr>
        <w:t>«</w:t>
      </w:r>
      <w:r w:rsidR="007359FB" w:rsidRPr="005F290B">
        <w:t>Повышение финансовой грамотности населения Ковернинского муниципального округа») финансирование не предусмотрено.</w:t>
      </w:r>
      <w:r w:rsidRPr="005F290B">
        <w:t xml:space="preserve"> По всем муниципальным программам разработаны планы реализации на 202</w:t>
      </w:r>
      <w:r w:rsidR="0046631F" w:rsidRPr="005F290B">
        <w:t>5</w:t>
      </w:r>
      <w:r w:rsidR="00FE4A65" w:rsidRPr="005F290B">
        <w:t>-202</w:t>
      </w:r>
      <w:r w:rsidR="0046631F" w:rsidRPr="005F290B">
        <w:t>7</w:t>
      </w:r>
      <w:r w:rsidRPr="005F290B">
        <w:t xml:space="preserve"> год</w:t>
      </w:r>
      <w:r w:rsidR="00FE4A65" w:rsidRPr="005F290B">
        <w:t>ы</w:t>
      </w:r>
      <w:r w:rsidRPr="005F290B">
        <w:t>.</w:t>
      </w:r>
      <w:r w:rsidR="001A60F0" w:rsidRPr="005F290B">
        <w:t xml:space="preserve"> </w:t>
      </w:r>
    </w:p>
    <w:p w:rsidR="0046631F" w:rsidRPr="005F290B" w:rsidRDefault="0046631F" w:rsidP="00E31FD0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Все процедуры исполнения бюджета осуществляются финансовым управлением и главными распорядителями бюджетных средств в единой информационной базе с применением электронной цифровой подписи.</w:t>
      </w:r>
    </w:p>
    <w:p w:rsidR="00FA6085" w:rsidRPr="005F290B" w:rsidRDefault="00FA6085" w:rsidP="00E31FD0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rFonts w:eastAsia="Calibri"/>
          <w:lang w:eastAsia="en-US"/>
        </w:rPr>
        <w:t>Документооборот с участниками бюджетного процесса, а также с муниципальными учреждениями осуществляется с использованием телекоммуникационных каналов связи</w:t>
      </w:r>
      <w:r w:rsidRPr="005F290B">
        <w:t>.</w:t>
      </w:r>
    </w:p>
    <w:p w:rsidR="001A60F0" w:rsidRPr="005F290B" w:rsidRDefault="001A60F0" w:rsidP="00E31FD0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Публичные слушания по отчету об исполнении бюджета муниципального округа за 202</w:t>
      </w:r>
      <w:r w:rsidR="0046631F" w:rsidRPr="005F290B">
        <w:t>4</w:t>
      </w:r>
      <w:r w:rsidRPr="005F290B">
        <w:t xml:space="preserve"> год проведены </w:t>
      </w:r>
      <w:r w:rsidR="0046631F" w:rsidRPr="005F290B">
        <w:t>21</w:t>
      </w:r>
      <w:r w:rsidRPr="005F290B">
        <w:t>.05.202</w:t>
      </w:r>
      <w:r w:rsidR="0046631F" w:rsidRPr="005F290B">
        <w:t>5</w:t>
      </w:r>
      <w:r w:rsidRPr="005F290B">
        <w:t xml:space="preserve"> г.</w:t>
      </w:r>
    </w:p>
    <w:p w:rsidR="001F0D88" w:rsidRPr="005F290B" w:rsidRDefault="001F0D88" w:rsidP="00E31FD0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На официальном сайте администрации Ковернинского муниципального округа в информационно-телекоммуникационной сети "Интернет" </w:t>
      </w:r>
      <w:r w:rsidR="00146684" w:rsidRPr="005F290B">
        <w:rPr>
          <w:lang w:val="en-US"/>
        </w:rPr>
        <w:t>www</w:t>
      </w:r>
      <w:r w:rsidR="00146684" w:rsidRPr="005F290B">
        <w:t>.kovernino.nobl.ru</w:t>
      </w:r>
      <w:r w:rsidRPr="005F290B">
        <w:t xml:space="preserve"> размещен информационный сборник «Бюджет для граждан».</w:t>
      </w:r>
    </w:p>
    <w:p w:rsidR="00E31FD0" w:rsidRPr="005F290B" w:rsidRDefault="00E31FD0" w:rsidP="00E31FD0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r w:rsidRPr="005F290B">
        <w:rPr>
          <w:color w:val="000000"/>
        </w:rPr>
        <w:t>Публичные слушания по бюджету муниципального округа на 2026 год и на плановый период 2027 и 2028 годов проведены 16.12.2025 г.</w:t>
      </w:r>
    </w:p>
    <w:p w:rsidR="00E31FD0" w:rsidRPr="005F290B" w:rsidRDefault="00E31FD0" w:rsidP="00E31FD0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B90768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</w:t>
      </w:r>
      <w:r w:rsidR="00B90768" w:rsidRPr="005F290B">
        <w:rPr>
          <w:b/>
          <w:i/>
          <w:color w:val="000000"/>
        </w:rPr>
        <w:t>1,0</w:t>
      </w:r>
      <w:r w:rsidRPr="005F290B">
        <w:rPr>
          <w:b/>
          <w:i/>
          <w:color w:val="000000"/>
        </w:rPr>
        <w:t xml:space="preserve">– высокая. </w:t>
      </w:r>
    </w:p>
    <w:p w:rsidR="000C02AD" w:rsidRPr="005F290B" w:rsidRDefault="000C02AD" w:rsidP="00185664">
      <w:pPr>
        <w:widowControl w:val="0"/>
        <w:autoSpaceDE w:val="0"/>
        <w:autoSpaceDN w:val="0"/>
        <w:adjustRightInd w:val="0"/>
        <w:ind w:firstLine="709"/>
        <w:jc w:val="both"/>
      </w:pPr>
    </w:p>
    <w:p w:rsidR="002572D8" w:rsidRPr="005F290B" w:rsidRDefault="00776771" w:rsidP="005B4EDD">
      <w:pPr>
        <w:ind w:firstLine="709"/>
        <w:jc w:val="both"/>
        <w:rPr>
          <w:b/>
          <w:bCs/>
        </w:rPr>
      </w:pPr>
      <w:r w:rsidRPr="005F290B">
        <w:rPr>
          <w:b/>
          <w:bCs/>
        </w:rPr>
        <w:t>15.</w:t>
      </w:r>
      <w:r w:rsidRPr="005F290B">
        <w:t xml:space="preserve"> </w:t>
      </w:r>
      <w:r w:rsidRPr="005F290B">
        <w:rPr>
          <w:b/>
          <w:bCs/>
        </w:rPr>
        <w:t>«Развитие предпринимательства Ковернинско</w:t>
      </w:r>
      <w:r w:rsidR="000B1583" w:rsidRPr="005F290B">
        <w:rPr>
          <w:b/>
          <w:bCs/>
        </w:rPr>
        <w:t>го муниципального</w:t>
      </w:r>
      <w:r w:rsidRPr="005F290B">
        <w:rPr>
          <w:b/>
          <w:bCs/>
        </w:rPr>
        <w:t xml:space="preserve"> </w:t>
      </w:r>
      <w:r w:rsidR="00B90FAF" w:rsidRPr="005F290B">
        <w:rPr>
          <w:b/>
          <w:bCs/>
        </w:rPr>
        <w:t>округа</w:t>
      </w:r>
      <w:r w:rsidRPr="005F290B">
        <w:rPr>
          <w:b/>
          <w:bCs/>
        </w:rPr>
        <w:t xml:space="preserve"> 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452B57" w:rsidRPr="005F290B" w:rsidTr="00AA3B17">
        <w:tc>
          <w:tcPr>
            <w:tcW w:w="0" w:type="auto"/>
          </w:tcPr>
          <w:p w:rsidR="00452B57" w:rsidRPr="005F290B" w:rsidRDefault="00452B57" w:rsidP="007268EB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  <w:shd w:val="clear" w:color="auto" w:fill="auto"/>
          </w:tcPr>
          <w:p w:rsidR="00452B57" w:rsidRPr="005F290B" w:rsidRDefault="00452B57" w:rsidP="00756CCD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  <w:shd w:val="clear" w:color="auto" w:fill="auto"/>
          </w:tcPr>
          <w:p w:rsidR="00452B57" w:rsidRPr="005F290B" w:rsidRDefault="00452B57" w:rsidP="00756CCD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  <w:shd w:val="clear" w:color="auto" w:fill="auto"/>
          </w:tcPr>
          <w:p w:rsidR="00452B57" w:rsidRPr="005F290B" w:rsidRDefault="00452B57" w:rsidP="00756CCD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  <w:shd w:val="clear" w:color="auto" w:fill="auto"/>
          </w:tcPr>
          <w:p w:rsidR="00452B57" w:rsidRPr="005F290B" w:rsidRDefault="00452B57" w:rsidP="00756CCD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  <w:shd w:val="clear" w:color="auto" w:fill="auto"/>
          </w:tcPr>
          <w:p w:rsidR="00452B57" w:rsidRPr="005F290B" w:rsidRDefault="00452B57" w:rsidP="00756CCD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2572D8" w:rsidRPr="005F290B" w:rsidTr="00195EFF">
        <w:tc>
          <w:tcPr>
            <w:tcW w:w="0" w:type="auto"/>
          </w:tcPr>
          <w:p w:rsidR="002572D8" w:rsidRPr="005F290B" w:rsidRDefault="002572D8" w:rsidP="007268EB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2572D8" w:rsidRPr="005F290B" w:rsidRDefault="00FD7606" w:rsidP="007268EB">
            <w:pPr>
              <w:jc w:val="both"/>
            </w:pPr>
            <w:r w:rsidRPr="005F290B">
              <w:t>4367,8</w:t>
            </w:r>
          </w:p>
        </w:tc>
        <w:tc>
          <w:tcPr>
            <w:tcW w:w="0" w:type="auto"/>
          </w:tcPr>
          <w:p w:rsidR="002572D8" w:rsidRPr="005F290B" w:rsidRDefault="00452B57" w:rsidP="007268EB">
            <w:pPr>
              <w:jc w:val="both"/>
            </w:pPr>
            <w:r w:rsidRPr="005F290B">
              <w:t>2757,4</w:t>
            </w:r>
          </w:p>
        </w:tc>
        <w:tc>
          <w:tcPr>
            <w:tcW w:w="0" w:type="auto"/>
          </w:tcPr>
          <w:p w:rsidR="002572D8" w:rsidRPr="005F290B" w:rsidRDefault="00452B57" w:rsidP="007268EB">
            <w:pPr>
              <w:jc w:val="both"/>
            </w:pPr>
            <w:r w:rsidRPr="005F290B">
              <w:t>2752,8</w:t>
            </w:r>
          </w:p>
        </w:tc>
        <w:tc>
          <w:tcPr>
            <w:tcW w:w="0" w:type="auto"/>
          </w:tcPr>
          <w:p w:rsidR="002572D8" w:rsidRPr="005F290B" w:rsidRDefault="00452B57" w:rsidP="007268EB">
            <w:pPr>
              <w:jc w:val="both"/>
            </w:pPr>
            <w:r w:rsidRPr="005F290B">
              <w:t>63</w:t>
            </w:r>
          </w:p>
        </w:tc>
        <w:tc>
          <w:tcPr>
            <w:tcW w:w="0" w:type="auto"/>
          </w:tcPr>
          <w:p w:rsidR="002572D8" w:rsidRPr="005F290B" w:rsidRDefault="00452B57" w:rsidP="007268EB">
            <w:pPr>
              <w:jc w:val="both"/>
            </w:pPr>
            <w:r w:rsidRPr="005F290B">
              <w:t>99,8</w:t>
            </w:r>
          </w:p>
        </w:tc>
      </w:tr>
      <w:tr w:rsidR="00452B57" w:rsidRPr="005F290B" w:rsidTr="00195EFF">
        <w:tc>
          <w:tcPr>
            <w:tcW w:w="0" w:type="auto"/>
          </w:tcPr>
          <w:p w:rsidR="00452B57" w:rsidRPr="005F290B" w:rsidRDefault="00452B57" w:rsidP="007268EB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452B57" w:rsidRPr="005F290B" w:rsidRDefault="00452B57" w:rsidP="00FD7606">
            <w:pPr>
              <w:jc w:val="both"/>
            </w:pPr>
            <w:r w:rsidRPr="005F290B">
              <w:t>4367,8</w:t>
            </w:r>
          </w:p>
        </w:tc>
        <w:tc>
          <w:tcPr>
            <w:tcW w:w="0" w:type="auto"/>
          </w:tcPr>
          <w:p w:rsidR="00452B57" w:rsidRPr="005F290B" w:rsidRDefault="00452B57" w:rsidP="00756CCD">
            <w:pPr>
              <w:jc w:val="both"/>
            </w:pPr>
            <w:r w:rsidRPr="005F290B">
              <w:t>2757,4</w:t>
            </w:r>
          </w:p>
        </w:tc>
        <w:tc>
          <w:tcPr>
            <w:tcW w:w="0" w:type="auto"/>
          </w:tcPr>
          <w:p w:rsidR="00452B57" w:rsidRPr="005F290B" w:rsidRDefault="00452B57" w:rsidP="00756CCD">
            <w:pPr>
              <w:jc w:val="both"/>
            </w:pPr>
            <w:r w:rsidRPr="005F290B">
              <w:t>2752,8</w:t>
            </w:r>
          </w:p>
        </w:tc>
        <w:tc>
          <w:tcPr>
            <w:tcW w:w="0" w:type="auto"/>
          </w:tcPr>
          <w:p w:rsidR="00452B57" w:rsidRPr="005F290B" w:rsidRDefault="00452B57" w:rsidP="00756CCD">
            <w:pPr>
              <w:jc w:val="both"/>
            </w:pPr>
            <w:r w:rsidRPr="005F290B">
              <w:t>63</w:t>
            </w:r>
          </w:p>
        </w:tc>
        <w:tc>
          <w:tcPr>
            <w:tcW w:w="0" w:type="auto"/>
          </w:tcPr>
          <w:p w:rsidR="00452B57" w:rsidRPr="005F290B" w:rsidRDefault="00452B57" w:rsidP="00756CCD">
            <w:pPr>
              <w:jc w:val="both"/>
            </w:pPr>
            <w:r w:rsidRPr="005F290B">
              <w:t>99,8</w:t>
            </w:r>
          </w:p>
        </w:tc>
      </w:tr>
    </w:tbl>
    <w:p w:rsidR="002B008D" w:rsidRPr="005F290B" w:rsidRDefault="002B008D" w:rsidP="00452B5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>Проведен конкурс «Лучшее декоративно-художественное и световое оформление витрин предприятий потребительского рынка к празднованию Нового 2025 года и Рождества Христова» -30,0 тыс. руб., награждены 5 победителей.</w:t>
      </w:r>
    </w:p>
    <w:p w:rsidR="002B008D" w:rsidRPr="005F290B" w:rsidRDefault="002B008D" w:rsidP="00452B57">
      <w:pPr>
        <w:autoSpaceDE w:val="0"/>
        <w:autoSpaceDN w:val="0"/>
        <w:adjustRightInd w:val="0"/>
        <w:ind w:firstLine="709"/>
        <w:jc w:val="both"/>
      </w:pPr>
      <w:r w:rsidRPr="005F290B">
        <w:rPr>
          <w:color w:val="000000"/>
        </w:rPr>
        <w:t>На о</w:t>
      </w:r>
      <w:r w:rsidRPr="005F290B">
        <w:t>рганизацию мероприятий, способствующих созданию благоприятных условий для ведения малого и среднего предпринимательства (субсидии АНО «ЦПП») направлено</w:t>
      </w:r>
      <w:r w:rsidR="006E469B" w:rsidRPr="005F290B">
        <w:t xml:space="preserve"> </w:t>
      </w:r>
      <w:r w:rsidR="00452B57" w:rsidRPr="005F290B">
        <w:t>2556</w:t>
      </w:r>
      <w:r w:rsidRPr="005F290B">
        <w:t xml:space="preserve">  тыс. руб. </w:t>
      </w:r>
    </w:p>
    <w:p w:rsidR="00452B57" w:rsidRPr="005F290B" w:rsidRDefault="00452B57" w:rsidP="00452B5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t>На проведение мероприятий, способствующих созданию благоприятных условий для ведения малого и среднего бизнеса, в т.ч. организация и проведение праздника «День российского предпринимательства» в Ковернинском округе – 151,2</w:t>
      </w:r>
      <w:r w:rsidRPr="005F290B">
        <w:rPr>
          <w:b/>
        </w:rPr>
        <w:t xml:space="preserve"> </w:t>
      </w:r>
      <w:r w:rsidRPr="005F290B">
        <w:rPr>
          <w:color w:val="000000"/>
        </w:rPr>
        <w:t>тыс. руб.;</w:t>
      </w:r>
    </w:p>
    <w:p w:rsidR="00452B57" w:rsidRPr="005F290B" w:rsidRDefault="00452B57" w:rsidP="00452B5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452B57" w:rsidRPr="005F290B" w:rsidRDefault="00452B57" w:rsidP="00452B57">
      <w:pPr>
        <w:autoSpaceDE w:val="0"/>
        <w:autoSpaceDN w:val="0"/>
        <w:adjustRightInd w:val="0"/>
        <w:ind w:firstLine="709"/>
        <w:jc w:val="both"/>
      </w:pPr>
      <w:r w:rsidRPr="005F290B">
        <w:rPr>
          <w:color w:val="000000"/>
        </w:rPr>
        <w:lastRenderedPageBreak/>
        <w:t>На организацию и проведение ярмарок в Ковернинском муниципальном округе – 15,6 тыс. руб.</w:t>
      </w:r>
    </w:p>
    <w:p w:rsidR="002B008D" w:rsidRPr="005F290B" w:rsidRDefault="002B008D" w:rsidP="00452B57">
      <w:pPr>
        <w:ind w:right="6" w:firstLine="709"/>
        <w:jc w:val="both"/>
      </w:pPr>
      <w:r w:rsidRPr="005F290B">
        <w:t xml:space="preserve">АНО «Центр поддержки предпринимательства» Ковернинского округа оказано </w:t>
      </w:r>
      <w:r w:rsidR="006D1658" w:rsidRPr="005F290B">
        <w:t>3532</w:t>
      </w:r>
      <w:r w:rsidRPr="005F290B">
        <w:t xml:space="preserve"> услуг. </w:t>
      </w:r>
    </w:p>
    <w:p w:rsidR="002B008D" w:rsidRPr="005F290B" w:rsidRDefault="002B008D" w:rsidP="00452B5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>Проведен</w:t>
      </w:r>
      <w:r w:rsidR="006D1658" w:rsidRPr="005F290B">
        <w:rPr>
          <w:color w:val="000000"/>
        </w:rPr>
        <w:t>о</w:t>
      </w:r>
      <w:r w:rsidRPr="005F290B">
        <w:rPr>
          <w:color w:val="000000"/>
        </w:rPr>
        <w:t xml:space="preserve"> </w:t>
      </w:r>
      <w:r w:rsidR="006D1658" w:rsidRPr="005F290B">
        <w:rPr>
          <w:color w:val="000000"/>
        </w:rPr>
        <w:t>6</w:t>
      </w:r>
      <w:r w:rsidRPr="005F290B">
        <w:rPr>
          <w:color w:val="000000"/>
        </w:rPr>
        <w:t xml:space="preserve"> ярмар</w:t>
      </w:r>
      <w:r w:rsidR="006D1658" w:rsidRPr="005F290B">
        <w:rPr>
          <w:color w:val="000000"/>
        </w:rPr>
        <w:t>о</w:t>
      </w:r>
      <w:r w:rsidRPr="005F290B">
        <w:rPr>
          <w:color w:val="000000"/>
        </w:rPr>
        <w:t xml:space="preserve">к «Ковернинское подворье» – </w:t>
      </w:r>
      <w:r w:rsidR="006D1658" w:rsidRPr="005F290B">
        <w:rPr>
          <w:color w:val="000000"/>
        </w:rPr>
        <w:t>15,6</w:t>
      </w:r>
      <w:r w:rsidRPr="005F290B">
        <w:rPr>
          <w:color w:val="000000"/>
        </w:rPr>
        <w:t xml:space="preserve"> тыс. руб.</w:t>
      </w:r>
    </w:p>
    <w:p w:rsidR="006D1658" w:rsidRPr="005F290B" w:rsidRDefault="006D1658" w:rsidP="006D1658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FC2C35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R=0,8</w:t>
      </w:r>
      <w:r w:rsidR="00FC2C35" w:rsidRPr="005F290B">
        <w:rPr>
          <w:b/>
          <w:i/>
          <w:color w:val="000000"/>
        </w:rPr>
        <w:t>9</w:t>
      </w:r>
      <w:r w:rsidRPr="005F290B">
        <w:rPr>
          <w:b/>
          <w:i/>
          <w:color w:val="000000"/>
        </w:rPr>
        <w:t xml:space="preserve">– средняя. </w:t>
      </w:r>
    </w:p>
    <w:p w:rsidR="00EE4158" w:rsidRPr="005F290B" w:rsidRDefault="00EE4158" w:rsidP="002B008D">
      <w:pPr>
        <w:ind w:firstLine="709"/>
        <w:jc w:val="both"/>
        <w:rPr>
          <w:b/>
          <w:i/>
          <w:color w:val="000000"/>
        </w:rPr>
      </w:pPr>
    </w:p>
    <w:p w:rsidR="00844047" w:rsidRPr="005F290B" w:rsidRDefault="00776771" w:rsidP="00867DBB">
      <w:pPr>
        <w:ind w:firstLine="709"/>
        <w:jc w:val="both"/>
        <w:rPr>
          <w:color w:val="000000"/>
        </w:rPr>
      </w:pPr>
      <w:r w:rsidRPr="005F290B">
        <w:rPr>
          <w:b/>
          <w:bCs/>
        </w:rPr>
        <w:t>16.</w:t>
      </w:r>
      <w:r w:rsidRPr="005F290B">
        <w:t xml:space="preserve"> </w:t>
      </w:r>
      <w:r w:rsidR="0087440E" w:rsidRPr="005F290B">
        <w:rPr>
          <w:b/>
          <w:bCs/>
        </w:rPr>
        <w:t xml:space="preserve">«Создание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</w:t>
      </w:r>
      <w:r w:rsidR="00864E2B" w:rsidRPr="005F290B">
        <w:rPr>
          <w:b/>
          <w:bCs/>
        </w:rPr>
        <w:t>округа</w:t>
      </w:r>
      <w:r w:rsidR="0087440E" w:rsidRPr="005F290B">
        <w:rPr>
          <w:b/>
          <w:bCs/>
        </w:rPr>
        <w:t xml:space="preserve"> Нижегородской области».</w:t>
      </w:r>
      <w:r w:rsidR="0087440E" w:rsidRPr="005F29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CC3130" w:rsidRPr="005F290B" w:rsidTr="00195EFF">
        <w:tc>
          <w:tcPr>
            <w:tcW w:w="0" w:type="auto"/>
          </w:tcPr>
          <w:p w:rsidR="00CC3130" w:rsidRPr="005F290B" w:rsidRDefault="00CC3130" w:rsidP="00844047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CC3130" w:rsidRPr="005F290B" w:rsidRDefault="00CC3130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CC3130" w:rsidRPr="005F290B" w:rsidRDefault="00CC3130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CC3130" w:rsidRPr="005F290B" w:rsidRDefault="00CC3130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CC3130" w:rsidRPr="005F290B" w:rsidRDefault="00CC3130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CC3130" w:rsidRPr="005F290B" w:rsidRDefault="00CC3130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844047" w:rsidRPr="005F290B" w:rsidTr="00195EFF">
        <w:trPr>
          <w:trHeight w:val="416"/>
        </w:trPr>
        <w:tc>
          <w:tcPr>
            <w:tcW w:w="0" w:type="auto"/>
          </w:tcPr>
          <w:p w:rsidR="00844047" w:rsidRPr="005F290B" w:rsidRDefault="00844047" w:rsidP="00844047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844047" w:rsidRPr="005F290B" w:rsidRDefault="000A0670" w:rsidP="00844047">
            <w:pPr>
              <w:jc w:val="both"/>
            </w:pPr>
            <w:r w:rsidRPr="005F290B">
              <w:t>1470</w:t>
            </w:r>
          </w:p>
        </w:tc>
        <w:tc>
          <w:tcPr>
            <w:tcW w:w="0" w:type="auto"/>
          </w:tcPr>
          <w:p w:rsidR="00844047" w:rsidRPr="005F290B" w:rsidRDefault="002273EB" w:rsidP="00844047">
            <w:pPr>
              <w:jc w:val="both"/>
            </w:pPr>
            <w:r w:rsidRPr="005F290B">
              <w:t>300</w:t>
            </w:r>
          </w:p>
        </w:tc>
        <w:tc>
          <w:tcPr>
            <w:tcW w:w="0" w:type="auto"/>
          </w:tcPr>
          <w:p w:rsidR="00844047" w:rsidRPr="005F290B" w:rsidRDefault="002273EB" w:rsidP="00844047">
            <w:pPr>
              <w:jc w:val="both"/>
            </w:pPr>
            <w:r w:rsidRPr="005F290B">
              <w:t>300</w:t>
            </w:r>
          </w:p>
        </w:tc>
        <w:tc>
          <w:tcPr>
            <w:tcW w:w="0" w:type="auto"/>
          </w:tcPr>
          <w:p w:rsidR="00844047" w:rsidRPr="005F290B" w:rsidRDefault="002273EB" w:rsidP="00844047">
            <w:pPr>
              <w:jc w:val="both"/>
            </w:pPr>
            <w:r w:rsidRPr="005F290B">
              <w:t>20,4</w:t>
            </w:r>
          </w:p>
        </w:tc>
        <w:tc>
          <w:tcPr>
            <w:tcW w:w="0" w:type="auto"/>
          </w:tcPr>
          <w:p w:rsidR="00844047" w:rsidRPr="005F290B" w:rsidRDefault="002273EB" w:rsidP="00844047">
            <w:pPr>
              <w:jc w:val="both"/>
            </w:pPr>
            <w:r w:rsidRPr="005F290B">
              <w:t>100</w:t>
            </w:r>
          </w:p>
        </w:tc>
      </w:tr>
      <w:tr w:rsidR="002273EB" w:rsidRPr="005F290B" w:rsidTr="00195EFF">
        <w:tc>
          <w:tcPr>
            <w:tcW w:w="0" w:type="auto"/>
          </w:tcPr>
          <w:p w:rsidR="002273EB" w:rsidRPr="005F290B" w:rsidRDefault="002273EB" w:rsidP="00844047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273EB" w:rsidRPr="005F290B" w:rsidRDefault="002273EB" w:rsidP="00DC1294">
            <w:pPr>
              <w:jc w:val="both"/>
            </w:pPr>
            <w:r w:rsidRPr="005F290B">
              <w:t>1470</w:t>
            </w:r>
          </w:p>
        </w:tc>
        <w:tc>
          <w:tcPr>
            <w:tcW w:w="0" w:type="auto"/>
          </w:tcPr>
          <w:p w:rsidR="002273EB" w:rsidRPr="005F290B" w:rsidRDefault="002273EB" w:rsidP="00E6016B">
            <w:pPr>
              <w:jc w:val="both"/>
            </w:pPr>
            <w:r w:rsidRPr="005F290B">
              <w:t>300</w:t>
            </w:r>
          </w:p>
        </w:tc>
        <w:tc>
          <w:tcPr>
            <w:tcW w:w="0" w:type="auto"/>
          </w:tcPr>
          <w:p w:rsidR="002273EB" w:rsidRPr="005F290B" w:rsidRDefault="002273EB" w:rsidP="00E6016B">
            <w:pPr>
              <w:jc w:val="both"/>
            </w:pPr>
            <w:r w:rsidRPr="005F290B">
              <w:t>300</w:t>
            </w:r>
          </w:p>
        </w:tc>
        <w:tc>
          <w:tcPr>
            <w:tcW w:w="0" w:type="auto"/>
          </w:tcPr>
          <w:p w:rsidR="002273EB" w:rsidRPr="005F290B" w:rsidRDefault="002273EB" w:rsidP="00E6016B">
            <w:pPr>
              <w:jc w:val="both"/>
            </w:pPr>
            <w:r w:rsidRPr="005F290B">
              <w:t>20,4</w:t>
            </w:r>
          </w:p>
        </w:tc>
        <w:tc>
          <w:tcPr>
            <w:tcW w:w="0" w:type="auto"/>
          </w:tcPr>
          <w:p w:rsidR="002273EB" w:rsidRPr="005F290B" w:rsidRDefault="002273EB" w:rsidP="00E6016B">
            <w:pPr>
              <w:jc w:val="both"/>
            </w:pPr>
            <w:r w:rsidRPr="005F290B">
              <w:t>100</w:t>
            </w:r>
          </w:p>
        </w:tc>
      </w:tr>
    </w:tbl>
    <w:p w:rsidR="00FF25FC" w:rsidRPr="005F290B" w:rsidRDefault="006E469B" w:rsidP="00FF25FC">
      <w:pPr>
        <w:pStyle w:val="Default"/>
        <w:ind w:firstLine="709"/>
        <w:jc w:val="both"/>
      </w:pPr>
      <w:r w:rsidRPr="005F290B">
        <w:t>Денежные средства были направлены на реализацию мероприятия  - пр</w:t>
      </w:r>
      <w:r w:rsidR="00FF25FC" w:rsidRPr="005F290B">
        <w:t xml:space="preserve">едоставление единовременной выплаты (подъемных) </w:t>
      </w:r>
      <w:r w:rsidR="00515F33" w:rsidRPr="005F290B">
        <w:t>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</w:r>
      <w:r w:rsidR="00FF25FC" w:rsidRPr="005F290B">
        <w:t xml:space="preserve"> </w:t>
      </w:r>
      <w:r w:rsidRPr="005F290B">
        <w:t xml:space="preserve">- </w:t>
      </w:r>
      <w:r w:rsidR="00FF25FC" w:rsidRPr="005F290B">
        <w:t>трудоустроен</w:t>
      </w:r>
      <w:r w:rsidR="005E7637" w:rsidRPr="005F290B">
        <w:t>о</w:t>
      </w:r>
      <w:r w:rsidR="00FF25FC" w:rsidRPr="005F290B">
        <w:t xml:space="preserve"> </w:t>
      </w:r>
      <w:r w:rsidR="005E7637" w:rsidRPr="005F290B">
        <w:t xml:space="preserve">2 </w:t>
      </w:r>
      <w:r w:rsidR="00FF25FC" w:rsidRPr="005F290B">
        <w:t>фельдшер</w:t>
      </w:r>
      <w:r w:rsidR="005E7637" w:rsidRPr="005F290B">
        <w:t>а -</w:t>
      </w:r>
      <w:r w:rsidR="00FF25FC" w:rsidRPr="005F290B">
        <w:t xml:space="preserve"> в </w:t>
      </w:r>
      <w:r w:rsidR="00515F33" w:rsidRPr="005F290B">
        <w:t>д</w:t>
      </w:r>
      <w:r w:rsidR="00FF25FC" w:rsidRPr="005F290B">
        <w:t>.</w:t>
      </w:r>
      <w:r w:rsidR="00515F33" w:rsidRPr="005F290B">
        <w:t>Каменное</w:t>
      </w:r>
      <w:r w:rsidR="005E7637" w:rsidRPr="005F290B">
        <w:t xml:space="preserve"> и д.Понурово</w:t>
      </w:r>
      <w:r w:rsidR="00FF25FC" w:rsidRPr="005F290B">
        <w:t>.</w:t>
      </w:r>
    </w:p>
    <w:p w:rsidR="006958FC" w:rsidRPr="005F290B" w:rsidRDefault="006D52F5" w:rsidP="002E712F">
      <w:pPr>
        <w:pStyle w:val="Default"/>
        <w:ind w:firstLine="709"/>
        <w:jc w:val="both"/>
      </w:pPr>
      <w:r w:rsidRPr="005F290B">
        <w:t>С</w:t>
      </w:r>
      <w:r w:rsidR="006958FC" w:rsidRPr="005F290B">
        <w:t xml:space="preserve">о студентами 2-3 курсов проводится информационно-разъяснительная работа (третьекурсников – </w:t>
      </w:r>
      <w:r w:rsidR="002E712F" w:rsidRPr="005F290B">
        <w:t>4</w:t>
      </w:r>
      <w:r w:rsidR="006958FC" w:rsidRPr="005F290B">
        <w:t xml:space="preserve"> человек</w:t>
      </w:r>
      <w:r w:rsidR="001A7AC1" w:rsidRPr="005F290B">
        <w:t xml:space="preserve">а, четверокурсников – </w:t>
      </w:r>
      <w:r w:rsidR="002E712F" w:rsidRPr="005F290B">
        <w:t>3</w:t>
      </w:r>
      <w:r w:rsidR="001A7AC1" w:rsidRPr="005F290B">
        <w:t xml:space="preserve"> человек</w:t>
      </w:r>
      <w:r w:rsidR="002E712F" w:rsidRPr="005F290B">
        <w:t>а</w:t>
      </w:r>
      <w:r w:rsidR="006958FC" w:rsidRPr="005F290B">
        <w:t>).</w:t>
      </w:r>
    </w:p>
    <w:p w:rsidR="002E712F" w:rsidRPr="005F290B" w:rsidRDefault="002E712F" w:rsidP="006958FC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По состоянию на </w:t>
      </w:r>
      <w:r w:rsidR="00BE40FC">
        <w:t>3</w:t>
      </w:r>
      <w:r w:rsidRPr="005F290B">
        <w:t>1.</w:t>
      </w:r>
      <w:r w:rsidR="00BE40FC">
        <w:t>12</w:t>
      </w:r>
      <w:r w:rsidRPr="005F290B">
        <w:t>.202</w:t>
      </w:r>
      <w:r w:rsidR="00BE40FC">
        <w:t>5</w:t>
      </w:r>
      <w:r w:rsidRPr="005F290B">
        <w:t xml:space="preserve"> года участниками программы являются </w:t>
      </w:r>
      <w:r w:rsidR="004128EA" w:rsidRPr="005F290B">
        <w:t>6</w:t>
      </w:r>
      <w:r w:rsidRPr="005F290B">
        <w:t xml:space="preserve"> чел.</w:t>
      </w:r>
    </w:p>
    <w:p w:rsidR="001A7AC1" w:rsidRPr="005F290B" w:rsidRDefault="001A7AC1" w:rsidP="001A7A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 xml:space="preserve">Ежегодно министерство здравоохранения запрашивает главных врачей </w:t>
      </w:r>
      <w:r w:rsidR="00C75252" w:rsidRPr="005F290B">
        <w:rPr>
          <w:rFonts w:ascii="Times New Roman" w:hAnsi="Times New Roman" w:cs="Times New Roman"/>
          <w:sz w:val="24"/>
          <w:szCs w:val="24"/>
        </w:rPr>
        <w:t xml:space="preserve">районных больниц </w:t>
      </w:r>
      <w:r w:rsidRPr="005F290B">
        <w:rPr>
          <w:rFonts w:ascii="Times New Roman" w:hAnsi="Times New Roman" w:cs="Times New Roman"/>
          <w:sz w:val="24"/>
          <w:szCs w:val="24"/>
        </w:rPr>
        <w:t xml:space="preserve">о потребности в кандидатах на заключение договоров о целевом обучении за счет бюджетных ассигнований федерального бюджета по программам специалитет и ординатуры. На сегодняшний день обучается </w:t>
      </w:r>
      <w:r w:rsidR="00340179" w:rsidRPr="005F290B">
        <w:rPr>
          <w:rFonts w:ascii="Times New Roman" w:hAnsi="Times New Roman" w:cs="Times New Roman"/>
          <w:sz w:val="24"/>
          <w:szCs w:val="24"/>
        </w:rPr>
        <w:t>6</w:t>
      </w:r>
      <w:r w:rsidRPr="005F290B">
        <w:rPr>
          <w:rFonts w:ascii="Times New Roman" w:hAnsi="Times New Roman" w:cs="Times New Roman"/>
          <w:sz w:val="24"/>
          <w:szCs w:val="24"/>
        </w:rPr>
        <w:t xml:space="preserve"> студент</w:t>
      </w:r>
      <w:r w:rsidR="00340179" w:rsidRPr="005F290B">
        <w:rPr>
          <w:rFonts w:ascii="Times New Roman" w:hAnsi="Times New Roman" w:cs="Times New Roman"/>
          <w:sz w:val="24"/>
          <w:szCs w:val="24"/>
        </w:rPr>
        <w:t>ов</w:t>
      </w:r>
      <w:r w:rsidRPr="005F290B">
        <w:rPr>
          <w:rFonts w:ascii="Times New Roman" w:hAnsi="Times New Roman" w:cs="Times New Roman"/>
          <w:sz w:val="24"/>
          <w:szCs w:val="24"/>
        </w:rPr>
        <w:t xml:space="preserve"> по целевому направлению</w:t>
      </w:r>
      <w:r w:rsidR="002E712F" w:rsidRPr="005F290B">
        <w:rPr>
          <w:rFonts w:ascii="Times New Roman" w:hAnsi="Times New Roman" w:cs="Times New Roman"/>
          <w:sz w:val="24"/>
          <w:szCs w:val="24"/>
        </w:rPr>
        <w:t xml:space="preserve"> (на </w:t>
      </w:r>
      <w:r w:rsidR="00FF25FC" w:rsidRPr="005F290B">
        <w:rPr>
          <w:rFonts w:ascii="Times New Roman" w:hAnsi="Times New Roman" w:cs="Times New Roman"/>
          <w:sz w:val="24"/>
          <w:szCs w:val="24"/>
        </w:rPr>
        <w:t xml:space="preserve">1, </w:t>
      </w:r>
      <w:r w:rsidR="00340179" w:rsidRPr="005F290B">
        <w:rPr>
          <w:rFonts w:ascii="Times New Roman" w:hAnsi="Times New Roman" w:cs="Times New Roman"/>
          <w:sz w:val="24"/>
          <w:szCs w:val="24"/>
        </w:rPr>
        <w:t>2</w:t>
      </w:r>
      <w:r w:rsidR="002E712F" w:rsidRPr="005F290B">
        <w:rPr>
          <w:rFonts w:ascii="Times New Roman" w:hAnsi="Times New Roman" w:cs="Times New Roman"/>
          <w:sz w:val="24"/>
          <w:szCs w:val="24"/>
        </w:rPr>
        <w:t>, 4 и 5 курсах</w:t>
      </w:r>
      <w:r w:rsidR="00340179" w:rsidRPr="005F290B">
        <w:rPr>
          <w:rFonts w:ascii="Times New Roman" w:hAnsi="Times New Roman" w:cs="Times New Roman"/>
          <w:sz w:val="24"/>
          <w:szCs w:val="24"/>
        </w:rPr>
        <w:t>, в ординатуре - 1</w:t>
      </w:r>
      <w:r w:rsidR="002E712F" w:rsidRPr="005F290B">
        <w:rPr>
          <w:rFonts w:ascii="Times New Roman" w:hAnsi="Times New Roman" w:cs="Times New Roman"/>
          <w:sz w:val="24"/>
          <w:szCs w:val="24"/>
        </w:rPr>
        <w:t>)</w:t>
      </w:r>
      <w:r w:rsidRPr="005F290B">
        <w:rPr>
          <w:rFonts w:ascii="Times New Roman" w:hAnsi="Times New Roman" w:cs="Times New Roman"/>
          <w:sz w:val="24"/>
          <w:szCs w:val="24"/>
        </w:rPr>
        <w:t>.</w:t>
      </w:r>
    </w:p>
    <w:p w:rsidR="006A09B0" w:rsidRPr="005F290B" w:rsidRDefault="006A09B0" w:rsidP="006A09B0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334D12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R=0,3</w:t>
      </w:r>
      <w:r w:rsidR="00334D12" w:rsidRPr="005F290B">
        <w:rPr>
          <w:b/>
          <w:i/>
          <w:color w:val="000000"/>
        </w:rPr>
        <w:t>3</w:t>
      </w:r>
      <w:r w:rsidRPr="005F290B">
        <w:rPr>
          <w:b/>
          <w:i/>
          <w:color w:val="000000"/>
        </w:rPr>
        <w:t xml:space="preserve">– неудовлетворительная. </w:t>
      </w:r>
    </w:p>
    <w:p w:rsidR="006A09B0" w:rsidRPr="005F290B" w:rsidRDefault="006A09B0" w:rsidP="006A09B0">
      <w:pPr>
        <w:ind w:firstLine="709"/>
        <w:jc w:val="both"/>
        <w:rPr>
          <w:b/>
          <w:i/>
        </w:rPr>
      </w:pPr>
      <w:r w:rsidRPr="005F290B">
        <w:rPr>
          <w:b/>
          <w:i/>
        </w:rPr>
        <w:t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более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позднее трех месяцев со дня вступления его в силу.</w:t>
      </w:r>
    </w:p>
    <w:p w:rsidR="006A09B0" w:rsidRPr="005F290B" w:rsidRDefault="006A09B0" w:rsidP="001A7A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5F20" w:rsidRPr="005F290B" w:rsidRDefault="00776771" w:rsidP="00361A7F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17.</w:t>
      </w:r>
      <w:r w:rsidRPr="005F290B">
        <w:t xml:space="preserve"> </w:t>
      </w:r>
      <w:r w:rsidRPr="005F290B">
        <w:rPr>
          <w:b/>
          <w:bCs/>
        </w:rPr>
        <w:t xml:space="preserve">«Обеспечение общественного порядка и противодействия преступности в Ковернинском </w:t>
      </w:r>
      <w:r w:rsidR="00291D54" w:rsidRPr="005F290B">
        <w:rPr>
          <w:b/>
          <w:bCs/>
        </w:rPr>
        <w:t>муниципальном округе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756CCD" w:rsidRPr="005F290B" w:rsidTr="00195EFF">
        <w:tc>
          <w:tcPr>
            <w:tcW w:w="0" w:type="auto"/>
          </w:tcPr>
          <w:p w:rsidR="00756CCD" w:rsidRPr="005F290B" w:rsidRDefault="00756CCD" w:rsidP="002D5FD5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756CCD" w:rsidRPr="005F290B" w:rsidRDefault="00756CCD" w:rsidP="00756CCD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756CCD" w:rsidRPr="005F290B" w:rsidRDefault="00756CCD" w:rsidP="00756CCD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756CCD" w:rsidRPr="005F290B" w:rsidRDefault="00756CCD" w:rsidP="00756CCD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756CCD" w:rsidRPr="005F290B" w:rsidRDefault="00756CCD" w:rsidP="00756CCD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756CCD" w:rsidRPr="005F290B" w:rsidRDefault="00756CCD" w:rsidP="00756CCD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585F20" w:rsidRPr="005F290B" w:rsidTr="00195EFF">
        <w:tc>
          <w:tcPr>
            <w:tcW w:w="0" w:type="auto"/>
          </w:tcPr>
          <w:p w:rsidR="00585F20" w:rsidRPr="005F290B" w:rsidRDefault="00585F20" w:rsidP="002D5FD5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585F20" w:rsidRPr="005F290B" w:rsidRDefault="00D75AED" w:rsidP="002D5FD5">
            <w:pPr>
              <w:jc w:val="both"/>
            </w:pPr>
            <w:r w:rsidRPr="005F290B">
              <w:t>88</w:t>
            </w:r>
          </w:p>
        </w:tc>
        <w:tc>
          <w:tcPr>
            <w:tcW w:w="0" w:type="auto"/>
          </w:tcPr>
          <w:p w:rsidR="00585F20" w:rsidRPr="005F290B" w:rsidRDefault="0020222F" w:rsidP="002D5FD5">
            <w:pPr>
              <w:jc w:val="both"/>
            </w:pPr>
            <w:r w:rsidRPr="005F290B">
              <w:t>147,8</w:t>
            </w:r>
          </w:p>
        </w:tc>
        <w:tc>
          <w:tcPr>
            <w:tcW w:w="0" w:type="auto"/>
          </w:tcPr>
          <w:p w:rsidR="00585F20" w:rsidRPr="005F290B" w:rsidRDefault="0020222F" w:rsidP="002D5FD5">
            <w:pPr>
              <w:jc w:val="both"/>
            </w:pPr>
            <w:r w:rsidRPr="005F290B">
              <w:t>136,7</w:t>
            </w:r>
          </w:p>
        </w:tc>
        <w:tc>
          <w:tcPr>
            <w:tcW w:w="0" w:type="auto"/>
          </w:tcPr>
          <w:p w:rsidR="00585F20" w:rsidRPr="005F290B" w:rsidRDefault="0020222F" w:rsidP="002D5FD5">
            <w:pPr>
              <w:jc w:val="both"/>
            </w:pPr>
            <w:r w:rsidRPr="005F290B">
              <w:t>155,3</w:t>
            </w:r>
          </w:p>
        </w:tc>
        <w:tc>
          <w:tcPr>
            <w:tcW w:w="0" w:type="auto"/>
          </w:tcPr>
          <w:p w:rsidR="00585F20" w:rsidRPr="005F290B" w:rsidRDefault="0020222F" w:rsidP="002D5FD5">
            <w:pPr>
              <w:jc w:val="both"/>
            </w:pPr>
            <w:r w:rsidRPr="005F290B">
              <w:t>92,5</w:t>
            </w:r>
          </w:p>
        </w:tc>
      </w:tr>
      <w:tr w:rsidR="0020222F" w:rsidRPr="005F290B" w:rsidTr="00195EFF">
        <w:tc>
          <w:tcPr>
            <w:tcW w:w="0" w:type="auto"/>
          </w:tcPr>
          <w:p w:rsidR="0020222F" w:rsidRPr="005F290B" w:rsidRDefault="0020222F" w:rsidP="002D5FD5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0222F" w:rsidRPr="005F290B" w:rsidRDefault="0020222F" w:rsidP="00DC1294">
            <w:pPr>
              <w:jc w:val="both"/>
            </w:pPr>
            <w:r w:rsidRPr="005F290B">
              <w:t>88</w:t>
            </w:r>
          </w:p>
        </w:tc>
        <w:tc>
          <w:tcPr>
            <w:tcW w:w="0" w:type="auto"/>
          </w:tcPr>
          <w:p w:rsidR="0020222F" w:rsidRPr="005F290B" w:rsidRDefault="0020222F" w:rsidP="009454B0">
            <w:pPr>
              <w:jc w:val="both"/>
            </w:pPr>
            <w:r w:rsidRPr="005F290B">
              <w:t>147,8</w:t>
            </w:r>
          </w:p>
        </w:tc>
        <w:tc>
          <w:tcPr>
            <w:tcW w:w="0" w:type="auto"/>
          </w:tcPr>
          <w:p w:rsidR="0020222F" w:rsidRPr="005F290B" w:rsidRDefault="0020222F" w:rsidP="009454B0">
            <w:pPr>
              <w:jc w:val="both"/>
            </w:pPr>
            <w:r w:rsidRPr="005F290B">
              <w:t>136,7</w:t>
            </w:r>
          </w:p>
        </w:tc>
        <w:tc>
          <w:tcPr>
            <w:tcW w:w="0" w:type="auto"/>
          </w:tcPr>
          <w:p w:rsidR="0020222F" w:rsidRPr="005F290B" w:rsidRDefault="0020222F" w:rsidP="009454B0">
            <w:pPr>
              <w:jc w:val="both"/>
            </w:pPr>
            <w:r w:rsidRPr="005F290B">
              <w:t>155,3</w:t>
            </w:r>
          </w:p>
        </w:tc>
        <w:tc>
          <w:tcPr>
            <w:tcW w:w="0" w:type="auto"/>
          </w:tcPr>
          <w:p w:rsidR="0020222F" w:rsidRPr="005F290B" w:rsidRDefault="0020222F" w:rsidP="009454B0">
            <w:pPr>
              <w:jc w:val="both"/>
            </w:pPr>
            <w:r w:rsidRPr="005F290B">
              <w:t>92,5</w:t>
            </w:r>
          </w:p>
        </w:tc>
      </w:tr>
    </w:tbl>
    <w:p w:rsidR="00A70E79" w:rsidRPr="005F290B" w:rsidRDefault="005052FE" w:rsidP="00A70E79">
      <w:pPr>
        <w:ind w:firstLine="709"/>
        <w:jc w:val="both"/>
        <w:rPr>
          <w:color w:val="000000"/>
        </w:rPr>
      </w:pPr>
      <w:r w:rsidRPr="005F290B">
        <w:lastRenderedPageBreak/>
        <w:t>Р</w:t>
      </w:r>
      <w:r w:rsidR="001E4A20" w:rsidRPr="005F290B">
        <w:t xml:space="preserve">азъяснительная работа среди населения </w:t>
      </w:r>
      <w:r w:rsidRPr="005F290B">
        <w:t>округа</w:t>
      </w:r>
      <w:r w:rsidR="001E4A20" w:rsidRPr="005F290B">
        <w:t>, направленная на повышение бдительности граждан, на обучение навыкам безопасного поведения при возникновении критических ситуаций, связанных с террористическими актами проводится на постоянной основе.</w:t>
      </w:r>
      <w:r w:rsidR="00A70E79" w:rsidRPr="005F290B">
        <w:t xml:space="preserve"> В</w:t>
      </w:r>
      <w:r w:rsidR="00A70E79" w:rsidRPr="005F290B">
        <w:rPr>
          <w:color w:val="000000"/>
        </w:rPr>
        <w:t xml:space="preserve"> газете «Ковернинские новости» публикуются статьи о состоянии правопоряд</w:t>
      </w:r>
      <w:r w:rsidR="00C75252" w:rsidRPr="005F290B">
        <w:rPr>
          <w:color w:val="000000"/>
        </w:rPr>
        <w:t>ка на территории Ковернинского округа</w:t>
      </w:r>
      <w:r w:rsidR="00A70E79" w:rsidRPr="005F290B">
        <w:rPr>
          <w:color w:val="000000"/>
        </w:rPr>
        <w:t xml:space="preserve">. За истекший период всего опубликовано </w:t>
      </w:r>
      <w:r w:rsidR="00097344" w:rsidRPr="005F290B">
        <w:rPr>
          <w:color w:val="000000"/>
        </w:rPr>
        <w:t>62</w:t>
      </w:r>
      <w:r w:rsidR="00BC2559" w:rsidRPr="005F290B">
        <w:rPr>
          <w:color w:val="000000"/>
        </w:rPr>
        <w:t xml:space="preserve"> информаци</w:t>
      </w:r>
      <w:r w:rsidR="00097344" w:rsidRPr="005F290B">
        <w:rPr>
          <w:color w:val="000000"/>
        </w:rPr>
        <w:t>и</w:t>
      </w:r>
      <w:r w:rsidR="00A70E79" w:rsidRPr="005F290B">
        <w:rPr>
          <w:color w:val="000000"/>
        </w:rPr>
        <w:t>.</w:t>
      </w:r>
    </w:p>
    <w:p w:rsidR="00940B5D" w:rsidRPr="005F290B" w:rsidRDefault="00940B5D" w:rsidP="00320A3F">
      <w:pPr>
        <w:ind w:firstLine="709"/>
        <w:jc w:val="both"/>
      </w:pPr>
      <w:r w:rsidRPr="005F290B">
        <w:t xml:space="preserve">В ходе мероприятий совместно с сотрудниками полиции проведено </w:t>
      </w:r>
      <w:r w:rsidR="00BC2559" w:rsidRPr="005F290B">
        <w:t>4</w:t>
      </w:r>
      <w:r w:rsidR="0020222F" w:rsidRPr="005F290B">
        <w:t>9</w:t>
      </w:r>
      <w:r w:rsidRPr="005F290B">
        <w:t xml:space="preserve"> разъяснительных бесед с гражданами, в том числе с несовершеннолетними  лицами, в целях информирования о правилах поведения в общественных местах.</w:t>
      </w:r>
    </w:p>
    <w:p w:rsidR="00320A3F" w:rsidRPr="005F290B" w:rsidRDefault="00320A3F" w:rsidP="00320A3F">
      <w:pPr>
        <w:ind w:firstLine="709"/>
        <w:jc w:val="both"/>
      </w:pPr>
      <w:r w:rsidRPr="005F290B">
        <w:t xml:space="preserve">Материальное стимулирование членам добровольной народной дружины </w:t>
      </w:r>
      <w:r w:rsidR="0020222F" w:rsidRPr="005F290B">
        <w:t>–</w:t>
      </w:r>
      <w:r w:rsidRPr="005F290B">
        <w:t xml:space="preserve"> </w:t>
      </w:r>
      <w:r w:rsidR="0020222F" w:rsidRPr="005F290B">
        <w:t>100,7</w:t>
      </w:r>
      <w:r w:rsidRPr="005F290B">
        <w:t xml:space="preserve"> тыс. руб.</w:t>
      </w:r>
    </w:p>
    <w:p w:rsidR="00940B5D" w:rsidRPr="005F290B" w:rsidRDefault="00940B5D" w:rsidP="00940B5D">
      <w:pPr>
        <w:ind w:firstLine="709"/>
        <w:jc w:val="both"/>
      </w:pPr>
      <w:r w:rsidRPr="005F290B">
        <w:t>Не реже 2 раз в месяц проводятся профилактические рейдовые мероприятия «Правопорядок» по местам наибольшего скопления молодежи в ночное время</w:t>
      </w:r>
      <w:r w:rsidR="0020222F" w:rsidRPr="005F290B">
        <w:t xml:space="preserve"> – 3 тыс.руб.</w:t>
      </w:r>
      <w:r w:rsidR="00BC2559" w:rsidRPr="005F290B">
        <w:t>.</w:t>
      </w:r>
      <w:r w:rsidRPr="005F290B">
        <w:t xml:space="preserve"> </w:t>
      </w:r>
    </w:p>
    <w:p w:rsidR="00834BB0" w:rsidRPr="005F290B" w:rsidRDefault="00834BB0" w:rsidP="00940B5D">
      <w:pPr>
        <w:ind w:firstLine="709"/>
        <w:jc w:val="both"/>
      </w:pPr>
      <w:r w:rsidRPr="005F290B">
        <w:t xml:space="preserve">Организация и проведение профилактических мероприятий и акций, направленных на воспитание законопослушного гражданина  среди несовершеннолетних граждан – </w:t>
      </w:r>
      <w:r w:rsidR="00896CE7" w:rsidRPr="005F290B">
        <w:t>7</w:t>
      </w:r>
      <w:r w:rsidRPr="005F290B">
        <w:t xml:space="preserve"> тыс.руб.</w:t>
      </w:r>
    </w:p>
    <w:p w:rsidR="00834BB0" w:rsidRPr="005F290B" w:rsidRDefault="00834BB0" w:rsidP="00940B5D">
      <w:pPr>
        <w:ind w:firstLine="709"/>
        <w:jc w:val="both"/>
        <w:rPr>
          <w:rFonts w:eastAsia="Calibri"/>
          <w:lang w:eastAsia="en-US"/>
        </w:rPr>
      </w:pPr>
      <w:r w:rsidRPr="005F290B">
        <w:t>Организация занятости  несовершеннолетних, состоящих на всех видах учета и проживающих в семьях, находящихся в социально – опасном положении или в трудной жизненной ситуации в свободное от учебы время – 26 тыс.руб.</w:t>
      </w:r>
    </w:p>
    <w:p w:rsidR="00940B5D" w:rsidRPr="005F290B" w:rsidRDefault="00D0654A" w:rsidP="00763F77">
      <w:pPr>
        <w:ind w:firstLine="709"/>
        <w:jc w:val="both"/>
        <w:rPr>
          <w:rFonts w:eastAsia="Calibri"/>
          <w:lang w:eastAsia="en-US"/>
        </w:rPr>
      </w:pPr>
      <w:r w:rsidRPr="005F290B">
        <w:rPr>
          <w:rFonts w:eastAsia="Calibri"/>
          <w:lang w:eastAsia="en-US"/>
        </w:rPr>
        <w:t xml:space="preserve">В летний период с целью вовлечения несовершеннолетних в различные виды труда и отдыха организована  работа </w:t>
      </w:r>
      <w:r w:rsidR="00E15E44" w:rsidRPr="005F290B">
        <w:rPr>
          <w:rFonts w:eastAsia="Calibri"/>
          <w:lang w:eastAsia="en-US"/>
        </w:rPr>
        <w:t>8</w:t>
      </w:r>
      <w:r w:rsidRPr="005F290B">
        <w:rPr>
          <w:rFonts w:eastAsia="Calibri"/>
          <w:lang w:eastAsia="en-US"/>
        </w:rPr>
        <w:t xml:space="preserve"> лагерей с дневным пребыванием  на базе </w:t>
      </w:r>
      <w:r w:rsidR="00E15E44" w:rsidRPr="005F290B">
        <w:rPr>
          <w:rFonts w:eastAsia="Calibri"/>
          <w:lang w:eastAsia="en-US"/>
        </w:rPr>
        <w:t>8</w:t>
      </w:r>
      <w:r w:rsidRPr="005F290B">
        <w:rPr>
          <w:rFonts w:eastAsia="Calibri"/>
          <w:lang w:eastAsia="en-US"/>
        </w:rPr>
        <w:t xml:space="preserve"> общеобразовательных школ, 2 лагеря труда и отдыха, работа творческих площадок и учебных сборов на базе МОУ ДО «Районный центр внешкольной работы»</w:t>
      </w:r>
      <w:r w:rsidR="00940B5D" w:rsidRPr="005F290B">
        <w:rPr>
          <w:rFonts w:eastAsia="Calibri"/>
          <w:lang w:eastAsia="en-US"/>
        </w:rPr>
        <w:t>, лагерь «Туролид»</w:t>
      </w:r>
      <w:r w:rsidR="00F9631C" w:rsidRPr="005F290B">
        <w:rPr>
          <w:rFonts w:eastAsia="Calibri"/>
          <w:lang w:eastAsia="en-US"/>
        </w:rPr>
        <w:t>.</w:t>
      </w:r>
    </w:p>
    <w:p w:rsidR="00763F77" w:rsidRPr="005F290B" w:rsidRDefault="00763F77" w:rsidP="00763F77">
      <w:pPr>
        <w:pStyle w:val="ae"/>
        <w:ind w:firstLine="709"/>
        <w:jc w:val="both"/>
        <w:rPr>
          <w:rFonts w:eastAsia="Calibri"/>
          <w:b w:val="0"/>
          <w:sz w:val="24"/>
          <w:szCs w:val="24"/>
          <w:lang w:eastAsia="en-US"/>
        </w:rPr>
      </w:pPr>
      <w:r w:rsidRPr="005F290B">
        <w:rPr>
          <w:rFonts w:eastAsia="Calibri"/>
          <w:b w:val="0"/>
          <w:sz w:val="24"/>
          <w:szCs w:val="24"/>
        </w:rPr>
        <w:t>Всеми службами профилактики проводится большое число мероприятий с вовлечением несовершеннолетних состоящих на различных видах учета. Функционирует большое количество кружков и секций. В СК «Узола» функционирует 2</w:t>
      </w:r>
      <w:r w:rsidR="0020222F" w:rsidRPr="005F290B">
        <w:rPr>
          <w:rFonts w:eastAsia="Calibri"/>
          <w:b w:val="0"/>
          <w:sz w:val="24"/>
          <w:szCs w:val="24"/>
        </w:rPr>
        <w:t>2</w:t>
      </w:r>
      <w:r w:rsidRPr="005F290B">
        <w:rPr>
          <w:rFonts w:eastAsia="Calibri"/>
          <w:b w:val="0"/>
          <w:sz w:val="24"/>
          <w:szCs w:val="24"/>
        </w:rPr>
        <w:t xml:space="preserve"> секци</w:t>
      </w:r>
      <w:r w:rsidR="0020222F" w:rsidRPr="005F290B">
        <w:rPr>
          <w:rFonts w:eastAsia="Calibri"/>
          <w:b w:val="0"/>
          <w:sz w:val="24"/>
          <w:szCs w:val="24"/>
        </w:rPr>
        <w:t>и</w:t>
      </w:r>
      <w:r w:rsidRPr="005F290B">
        <w:rPr>
          <w:rFonts w:eastAsia="Calibri"/>
          <w:b w:val="0"/>
          <w:sz w:val="24"/>
          <w:szCs w:val="24"/>
        </w:rPr>
        <w:t xml:space="preserve">, которые посещают </w:t>
      </w:r>
      <w:r w:rsidR="0020222F" w:rsidRPr="005F290B">
        <w:rPr>
          <w:rFonts w:eastAsia="Calibri"/>
          <w:b w:val="0"/>
          <w:sz w:val="24"/>
          <w:szCs w:val="24"/>
        </w:rPr>
        <w:t>482</w:t>
      </w:r>
      <w:r w:rsidRPr="005F290B">
        <w:rPr>
          <w:rFonts w:eastAsia="Calibri"/>
          <w:b w:val="0"/>
          <w:sz w:val="24"/>
          <w:szCs w:val="24"/>
        </w:rPr>
        <w:t xml:space="preserve"> ребенка. </w:t>
      </w:r>
      <w:r w:rsidR="00896CE7" w:rsidRPr="005F290B">
        <w:rPr>
          <w:rFonts w:eastAsia="Calibri"/>
          <w:b w:val="0"/>
          <w:sz w:val="24"/>
          <w:szCs w:val="24"/>
        </w:rPr>
        <w:t>На базе образовательных организаций</w:t>
      </w:r>
      <w:r w:rsidRPr="005F290B">
        <w:rPr>
          <w:rFonts w:eastAsia="Calibri"/>
          <w:b w:val="0"/>
          <w:sz w:val="24"/>
          <w:szCs w:val="24"/>
          <w:lang w:eastAsia="en-US"/>
        </w:rPr>
        <w:t xml:space="preserve"> </w:t>
      </w:r>
      <w:r w:rsidRPr="005F290B">
        <w:rPr>
          <w:rFonts w:eastAsia="Calibri"/>
          <w:b w:val="0"/>
          <w:sz w:val="24"/>
          <w:szCs w:val="24"/>
        </w:rPr>
        <w:t xml:space="preserve">функционирует </w:t>
      </w:r>
      <w:r w:rsidR="00896CE7" w:rsidRPr="005F290B">
        <w:rPr>
          <w:rFonts w:eastAsia="Calibri"/>
          <w:b w:val="0"/>
          <w:sz w:val="24"/>
          <w:szCs w:val="24"/>
        </w:rPr>
        <w:t>120</w:t>
      </w:r>
      <w:r w:rsidRPr="005F290B">
        <w:rPr>
          <w:rFonts w:eastAsia="Calibri"/>
          <w:b w:val="0"/>
          <w:sz w:val="24"/>
          <w:szCs w:val="24"/>
        </w:rPr>
        <w:t xml:space="preserve"> объединени</w:t>
      </w:r>
      <w:r w:rsidR="00896CE7" w:rsidRPr="005F290B">
        <w:rPr>
          <w:rFonts w:eastAsia="Calibri"/>
          <w:b w:val="0"/>
          <w:sz w:val="24"/>
          <w:szCs w:val="24"/>
        </w:rPr>
        <w:t>й</w:t>
      </w:r>
      <w:r w:rsidRPr="005F290B">
        <w:rPr>
          <w:rFonts w:eastAsia="Calibri"/>
          <w:b w:val="0"/>
          <w:sz w:val="24"/>
          <w:szCs w:val="24"/>
        </w:rPr>
        <w:t>, их посещают  1</w:t>
      </w:r>
      <w:r w:rsidR="00896CE7" w:rsidRPr="005F290B">
        <w:rPr>
          <w:rFonts w:eastAsia="Calibri"/>
          <w:b w:val="0"/>
          <w:sz w:val="24"/>
          <w:szCs w:val="24"/>
        </w:rPr>
        <w:t>365</w:t>
      </w:r>
      <w:r w:rsidRPr="005F290B">
        <w:rPr>
          <w:rFonts w:eastAsia="Calibri"/>
          <w:b w:val="0"/>
          <w:sz w:val="24"/>
          <w:szCs w:val="24"/>
        </w:rPr>
        <w:t xml:space="preserve"> </w:t>
      </w:r>
      <w:r w:rsidR="00896CE7" w:rsidRPr="005F290B">
        <w:rPr>
          <w:rFonts w:eastAsia="Calibri"/>
          <w:b w:val="0"/>
          <w:sz w:val="24"/>
          <w:szCs w:val="24"/>
        </w:rPr>
        <w:t>учащихся</w:t>
      </w:r>
      <w:r w:rsidRPr="005F290B">
        <w:rPr>
          <w:rFonts w:eastAsia="Calibri"/>
          <w:b w:val="0"/>
          <w:sz w:val="24"/>
          <w:szCs w:val="24"/>
        </w:rPr>
        <w:t>.</w:t>
      </w:r>
    </w:p>
    <w:p w:rsidR="000D520B" w:rsidRPr="005F290B" w:rsidRDefault="00EC6D4B" w:rsidP="00763F77">
      <w:pPr>
        <w:ind w:firstLine="709"/>
        <w:jc w:val="both"/>
      </w:pPr>
      <w:r w:rsidRPr="005F290B">
        <w:t>Уровень преступности (количество преступлений на10 тыс. чел. населения) на 01.0</w:t>
      </w:r>
      <w:r w:rsidR="0020222F" w:rsidRPr="005F290B">
        <w:t>1</w:t>
      </w:r>
      <w:r w:rsidRPr="005F290B">
        <w:t>.202</w:t>
      </w:r>
      <w:r w:rsidR="0020222F" w:rsidRPr="005F290B">
        <w:t>6</w:t>
      </w:r>
      <w:r w:rsidRPr="005F290B">
        <w:t xml:space="preserve"> составил </w:t>
      </w:r>
      <w:r w:rsidR="0020222F" w:rsidRPr="005F290B">
        <w:t>93,3</w:t>
      </w:r>
      <w:r w:rsidRPr="005F290B">
        <w:t xml:space="preserve"> ед</w:t>
      </w:r>
      <w:r w:rsidR="00703DB0" w:rsidRPr="005F290B">
        <w:t>.</w:t>
      </w:r>
      <w:r w:rsidRPr="005F290B">
        <w:t xml:space="preserve"> Раскрываемость преступлений –</w:t>
      </w:r>
      <w:r w:rsidR="00E15E44" w:rsidRPr="005F290B">
        <w:t xml:space="preserve"> 7</w:t>
      </w:r>
      <w:r w:rsidR="0020222F" w:rsidRPr="005F290B">
        <w:t>3</w:t>
      </w:r>
      <w:r w:rsidRPr="005F290B">
        <w:t>%.</w:t>
      </w:r>
      <w:r w:rsidR="00703DB0" w:rsidRPr="005F290B">
        <w:t xml:space="preserve">      </w:t>
      </w:r>
    </w:p>
    <w:p w:rsidR="0020222F" w:rsidRPr="005F290B" w:rsidRDefault="0020222F" w:rsidP="0020222F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586AD5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586AD5" w:rsidRPr="005F290B">
        <w:rPr>
          <w:b/>
          <w:i/>
          <w:color w:val="000000"/>
        </w:rPr>
        <w:t>83</w:t>
      </w:r>
      <w:r w:rsidRPr="005F290B">
        <w:rPr>
          <w:b/>
          <w:i/>
          <w:color w:val="000000"/>
        </w:rPr>
        <w:t xml:space="preserve">– </w:t>
      </w:r>
      <w:r w:rsidR="00586AD5" w:rsidRPr="005F290B">
        <w:rPr>
          <w:b/>
          <w:i/>
          <w:color w:val="000000"/>
        </w:rPr>
        <w:t>средняя</w:t>
      </w:r>
      <w:r w:rsidRPr="005F290B">
        <w:rPr>
          <w:b/>
          <w:i/>
          <w:color w:val="000000"/>
        </w:rPr>
        <w:t xml:space="preserve">. </w:t>
      </w:r>
    </w:p>
    <w:p w:rsidR="00360C8B" w:rsidRPr="005F290B" w:rsidRDefault="00360C8B" w:rsidP="00185664">
      <w:pPr>
        <w:ind w:firstLine="709"/>
        <w:jc w:val="both"/>
      </w:pPr>
    </w:p>
    <w:p w:rsidR="00B60797" w:rsidRPr="005F290B" w:rsidRDefault="00776771" w:rsidP="00712D2F">
      <w:pPr>
        <w:ind w:firstLine="720"/>
        <w:jc w:val="both"/>
        <w:rPr>
          <w:b/>
          <w:bCs/>
        </w:rPr>
      </w:pPr>
      <w:r w:rsidRPr="005F290B">
        <w:rPr>
          <w:b/>
          <w:bCs/>
        </w:rPr>
        <w:t>18.</w:t>
      </w:r>
      <w:r w:rsidRPr="005F290B">
        <w:t xml:space="preserve"> </w:t>
      </w:r>
      <w:r w:rsidRPr="005F290B">
        <w:rPr>
          <w:b/>
          <w:bCs/>
        </w:rPr>
        <w:t xml:space="preserve">«Повышение безопасности дорожного движения в Ковернинском </w:t>
      </w:r>
      <w:r w:rsidR="00D639D3" w:rsidRPr="005F290B">
        <w:rPr>
          <w:b/>
          <w:bCs/>
        </w:rPr>
        <w:t>муниципальном округе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1B65A3" w:rsidRPr="005F290B" w:rsidTr="00195EFF">
        <w:tc>
          <w:tcPr>
            <w:tcW w:w="0" w:type="auto"/>
          </w:tcPr>
          <w:p w:rsidR="001B65A3" w:rsidRPr="005F290B" w:rsidRDefault="001B65A3" w:rsidP="002D5FD5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1B65A3" w:rsidRPr="005F290B" w:rsidRDefault="001B65A3" w:rsidP="00C62BC3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1B65A3" w:rsidRPr="005F290B" w:rsidRDefault="001B65A3" w:rsidP="00C62BC3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1B65A3" w:rsidRPr="005F290B" w:rsidRDefault="001B65A3" w:rsidP="00C62BC3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1B65A3" w:rsidRPr="005F290B" w:rsidRDefault="001B65A3" w:rsidP="00C62BC3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1B65A3" w:rsidRPr="005F290B" w:rsidRDefault="001B65A3" w:rsidP="00C62BC3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835365" w:rsidRPr="005F290B" w:rsidTr="00195EFF">
        <w:tc>
          <w:tcPr>
            <w:tcW w:w="0" w:type="auto"/>
          </w:tcPr>
          <w:p w:rsidR="00835365" w:rsidRPr="005F290B" w:rsidRDefault="00835365" w:rsidP="002D5FD5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6065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10025</w:t>
            </w:r>
          </w:p>
        </w:tc>
        <w:tc>
          <w:tcPr>
            <w:tcW w:w="0" w:type="auto"/>
          </w:tcPr>
          <w:p w:rsidR="00835365" w:rsidRPr="005F290B" w:rsidRDefault="001B65A3" w:rsidP="00185EC8">
            <w:pPr>
              <w:jc w:val="both"/>
            </w:pPr>
            <w:r w:rsidRPr="005F290B">
              <w:t>9990,4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164,7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99,7</w:t>
            </w:r>
          </w:p>
        </w:tc>
      </w:tr>
      <w:tr w:rsidR="00835365" w:rsidRPr="005F290B" w:rsidTr="00195EFF">
        <w:tc>
          <w:tcPr>
            <w:tcW w:w="0" w:type="auto"/>
          </w:tcPr>
          <w:p w:rsidR="00835365" w:rsidRPr="005F290B" w:rsidRDefault="00835365" w:rsidP="002D5FD5">
            <w:pPr>
              <w:jc w:val="both"/>
            </w:pPr>
            <w:r w:rsidRPr="005F290B">
              <w:t>ВИ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3337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3337</w:t>
            </w:r>
          </w:p>
        </w:tc>
        <w:tc>
          <w:tcPr>
            <w:tcW w:w="0" w:type="auto"/>
          </w:tcPr>
          <w:p w:rsidR="00835365" w:rsidRPr="005F290B" w:rsidRDefault="001B65A3" w:rsidP="00185EC8">
            <w:pPr>
              <w:jc w:val="both"/>
            </w:pPr>
            <w:r w:rsidRPr="005F290B">
              <w:t>3337</w:t>
            </w:r>
          </w:p>
        </w:tc>
        <w:tc>
          <w:tcPr>
            <w:tcW w:w="0" w:type="auto"/>
          </w:tcPr>
          <w:p w:rsidR="00835365" w:rsidRPr="005F290B" w:rsidRDefault="001B65A3" w:rsidP="00D37848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835365" w:rsidRPr="005F290B" w:rsidRDefault="001B65A3" w:rsidP="00D37848">
            <w:pPr>
              <w:jc w:val="both"/>
            </w:pPr>
            <w:r w:rsidRPr="005F290B">
              <w:t>100</w:t>
            </w:r>
          </w:p>
        </w:tc>
      </w:tr>
      <w:tr w:rsidR="00835365" w:rsidRPr="005F290B" w:rsidTr="00195EFF">
        <w:tc>
          <w:tcPr>
            <w:tcW w:w="0" w:type="auto"/>
          </w:tcPr>
          <w:p w:rsidR="00835365" w:rsidRPr="005F290B" w:rsidRDefault="00835365" w:rsidP="002D5FD5">
            <w:pPr>
              <w:jc w:val="both"/>
            </w:pPr>
            <w:r w:rsidRPr="005F290B">
              <w:t>ОМС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870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870</w:t>
            </w:r>
          </w:p>
        </w:tc>
        <w:tc>
          <w:tcPr>
            <w:tcW w:w="0" w:type="auto"/>
          </w:tcPr>
          <w:p w:rsidR="00835365" w:rsidRPr="005F290B" w:rsidRDefault="001B65A3" w:rsidP="00185EC8">
            <w:pPr>
              <w:jc w:val="both"/>
            </w:pPr>
            <w:r w:rsidRPr="005F290B">
              <w:t>870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100</w:t>
            </w:r>
          </w:p>
        </w:tc>
      </w:tr>
      <w:tr w:rsidR="00835365" w:rsidRPr="005F290B" w:rsidTr="00195EFF">
        <w:tc>
          <w:tcPr>
            <w:tcW w:w="0" w:type="auto"/>
          </w:tcPr>
          <w:p w:rsidR="00835365" w:rsidRPr="005F290B" w:rsidRDefault="00835365" w:rsidP="002D5FD5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835365" w:rsidRPr="005F290B" w:rsidRDefault="007E6483" w:rsidP="002D5FD5">
            <w:pPr>
              <w:jc w:val="both"/>
            </w:pPr>
            <w:r w:rsidRPr="005F290B">
              <w:t>10272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14232</w:t>
            </w:r>
          </w:p>
        </w:tc>
        <w:tc>
          <w:tcPr>
            <w:tcW w:w="0" w:type="auto"/>
          </w:tcPr>
          <w:p w:rsidR="00835365" w:rsidRPr="005F290B" w:rsidRDefault="001B65A3" w:rsidP="00185EC8">
            <w:pPr>
              <w:jc w:val="both"/>
            </w:pPr>
            <w:r w:rsidRPr="005F290B">
              <w:t>14197,4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138,2</w:t>
            </w:r>
          </w:p>
        </w:tc>
        <w:tc>
          <w:tcPr>
            <w:tcW w:w="0" w:type="auto"/>
          </w:tcPr>
          <w:p w:rsidR="00835365" w:rsidRPr="005F290B" w:rsidRDefault="001B65A3" w:rsidP="002D5FD5">
            <w:pPr>
              <w:jc w:val="both"/>
            </w:pPr>
            <w:r w:rsidRPr="005F290B">
              <w:t>99,8</w:t>
            </w:r>
          </w:p>
        </w:tc>
      </w:tr>
    </w:tbl>
    <w:p w:rsidR="001B65A3" w:rsidRPr="005F290B" w:rsidRDefault="001B65A3" w:rsidP="001B65A3">
      <w:pPr>
        <w:ind w:firstLine="709"/>
        <w:jc w:val="both"/>
      </w:pPr>
      <w:r w:rsidRPr="005F290B">
        <w:t>Предупреждение опасного поведения водителей автотранспортных средств – 15 тыс.руб. (ВИ).</w:t>
      </w:r>
    </w:p>
    <w:p w:rsidR="001B65A3" w:rsidRPr="005F290B" w:rsidRDefault="001B65A3" w:rsidP="001B65A3">
      <w:pPr>
        <w:ind w:firstLine="709"/>
        <w:jc w:val="both"/>
      </w:pPr>
      <w:r w:rsidRPr="005F290B">
        <w:t>На предупреждение детского дорожно-транспортного травматизма направлено 87,2 тыс.руб. (МБ – 15,2 тыс.руб., ВИ – 72 тыс.руб.) - проведение мероприятий в рамках «Нижегородской школы безопасности «Зарница». Организована курсовая подготовка водителей школ и механиков-водителей.</w:t>
      </w:r>
    </w:p>
    <w:p w:rsidR="001B65A3" w:rsidRPr="005F290B" w:rsidRDefault="001B65A3" w:rsidP="001B65A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На совершенствование системы оказания экстренной медицинской помощи пострадавшим в ДТП израсходовано 870 тыс.руб. из средств ОМС – создание укладок для ДТП, приобретение запчастей, перевязочного материала, медикаментов, бензина, спецодежды. </w:t>
      </w:r>
    </w:p>
    <w:p w:rsidR="001B65A3" w:rsidRPr="005F290B" w:rsidRDefault="001B65A3" w:rsidP="001B65A3">
      <w:pPr>
        <w:ind w:firstLine="709"/>
        <w:jc w:val="both"/>
      </w:pPr>
      <w:r w:rsidRPr="005F290B">
        <w:lastRenderedPageBreak/>
        <w:t>Участие  в совместных профилактических операциях «Автобус», «Пешеход», «Засветись» - 67,7 тыс.руб. (МБ).</w:t>
      </w:r>
    </w:p>
    <w:p w:rsidR="00C62BC3" w:rsidRPr="005F290B" w:rsidRDefault="00C62BC3" w:rsidP="001B65A3">
      <w:pPr>
        <w:ind w:firstLine="709"/>
        <w:jc w:val="both"/>
        <w:rPr>
          <w:color w:val="000000"/>
        </w:rPr>
      </w:pPr>
      <w:r w:rsidRPr="005F290B">
        <w:t xml:space="preserve">В газете «Ковернинские новости» и на официально сайте </w:t>
      </w:r>
      <w:hyperlink r:id="rId8" w:history="1">
        <w:r w:rsidRPr="005F290B">
          <w:rPr>
            <w:rStyle w:val="af2"/>
            <w:lang w:val="en-US"/>
          </w:rPr>
          <w:t>https</w:t>
        </w:r>
        <w:r w:rsidRPr="005F290B">
          <w:rPr>
            <w:rStyle w:val="af2"/>
          </w:rPr>
          <w:t>://</w:t>
        </w:r>
        <w:r w:rsidRPr="005F290B">
          <w:rPr>
            <w:rStyle w:val="af2"/>
            <w:lang w:val="en-US"/>
          </w:rPr>
          <w:t>kovernino</w:t>
        </w:r>
        <w:r w:rsidRPr="005F290B">
          <w:rPr>
            <w:rStyle w:val="af2"/>
          </w:rPr>
          <w:t>.</w:t>
        </w:r>
        <w:r w:rsidRPr="005F290B">
          <w:rPr>
            <w:rStyle w:val="af2"/>
            <w:lang w:val="en-US"/>
          </w:rPr>
          <w:t>nobl</w:t>
        </w:r>
        <w:r w:rsidRPr="005F290B">
          <w:rPr>
            <w:rStyle w:val="af2"/>
          </w:rPr>
          <w:t>.</w:t>
        </w:r>
        <w:r w:rsidRPr="005F290B">
          <w:rPr>
            <w:rStyle w:val="af2"/>
            <w:lang w:val="en-US"/>
          </w:rPr>
          <w:t>ru</w:t>
        </w:r>
        <w:r w:rsidRPr="005F290B">
          <w:rPr>
            <w:rStyle w:val="af2"/>
          </w:rPr>
          <w:t>/</w:t>
        </w:r>
      </w:hyperlink>
      <w:r w:rsidRPr="005F290B">
        <w:t xml:space="preserve"> размещено 19 статей по тематике </w:t>
      </w:r>
      <w:r w:rsidR="00432584" w:rsidRPr="005F290B">
        <w:t>безопасности дорожного движения и проблемам детского дорожно-транспортного травматизма.</w:t>
      </w:r>
    </w:p>
    <w:p w:rsidR="001B65A3" w:rsidRPr="005F290B" w:rsidRDefault="001B65A3" w:rsidP="001B65A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На повышение уровня технического обеспечения мероприятий по безопасности дорожного движения и развитие улично-дорожной сети израсходовано 3250 тыс.руб. (ВИ): </w:t>
      </w:r>
    </w:p>
    <w:p w:rsidR="001B65A3" w:rsidRPr="005F290B" w:rsidRDefault="001B65A3" w:rsidP="001B65A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- произведен косметический ремонт павильонов ожидания транспорта</w:t>
      </w:r>
      <w:r w:rsidR="00806FCC" w:rsidRPr="005F290B">
        <w:rPr>
          <w:color w:val="000000"/>
        </w:rPr>
        <w:t xml:space="preserve">, </w:t>
      </w:r>
      <w:r w:rsidRPr="005F290B">
        <w:rPr>
          <w:color w:val="000000"/>
        </w:rPr>
        <w:t xml:space="preserve"> на сумму </w:t>
      </w:r>
      <w:r w:rsidR="00432584" w:rsidRPr="005F290B">
        <w:rPr>
          <w:color w:val="000000"/>
        </w:rPr>
        <w:t>1625</w:t>
      </w:r>
      <w:r w:rsidRPr="005F290B">
        <w:rPr>
          <w:color w:val="000000"/>
        </w:rPr>
        <w:t xml:space="preserve"> тыс.руб.;</w:t>
      </w:r>
    </w:p>
    <w:p w:rsidR="001B65A3" w:rsidRPr="005F290B" w:rsidRDefault="001B65A3" w:rsidP="001B65A3">
      <w:pPr>
        <w:ind w:firstLine="709"/>
        <w:jc w:val="both"/>
      </w:pPr>
      <w:r w:rsidRPr="005F290B">
        <w:t xml:space="preserve">- нанесена разметка на пешеходных переходах дорог регионального значения на сумму </w:t>
      </w:r>
      <w:r w:rsidR="00432584" w:rsidRPr="005F290B">
        <w:t>1625</w:t>
      </w:r>
      <w:r w:rsidRPr="005F290B">
        <w:t xml:space="preserve"> тыс.руб.</w:t>
      </w:r>
    </w:p>
    <w:p w:rsidR="001B65A3" w:rsidRPr="005F290B" w:rsidRDefault="001B65A3" w:rsidP="001B65A3">
      <w:pPr>
        <w:ind w:firstLine="709"/>
        <w:jc w:val="both"/>
      </w:pPr>
      <w:r w:rsidRPr="005F290B">
        <w:t xml:space="preserve">- </w:t>
      </w:r>
      <w:r w:rsidR="00806FCC" w:rsidRPr="005F290B">
        <w:t>установлен 1 дорожный знак возле МДОУ детский сад «Ромашка»</w:t>
      </w:r>
      <w:r w:rsidRPr="005F290B">
        <w:t>.</w:t>
      </w:r>
    </w:p>
    <w:p w:rsidR="001B65A3" w:rsidRPr="005F290B" w:rsidRDefault="001B65A3" w:rsidP="001B65A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Предоставление субсидии ООО «Ковернинский автопарк» из бюджета Ковернинского муниципального округа на финансовое обеспечение части затрат в связи с предоставлением транспортных услуг населению и услуг по организации транспортного обслуживания населения – 9907,5 тыс.руб.</w:t>
      </w:r>
    </w:p>
    <w:p w:rsidR="001B65A3" w:rsidRPr="005F290B" w:rsidRDefault="001B65A3" w:rsidP="001B65A3">
      <w:pPr>
        <w:ind w:firstLine="709"/>
        <w:jc w:val="both"/>
      </w:pPr>
      <w:r w:rsidRPr="005F290B">
        <w:t xml:space="preserve">За отчетный период, в результате ДТП </w:t>
      </w:r>
      <w:r w:rsidR="00806FCC" w:rsidRPr="005F290B">
        <w:t>погибло 2 человека</w:t>
      </w:r>
      <w:r w:rsidRPr="005F290B">
        <w:t xml:space="preserve"> (2024 год – 3 человека, 2023 год – 5 человек).</w:t>
      </w:r>
    </w:p>
    <w:p w:rsidR="001B65A3" w:rsidRPr="005F290B" w:rsidRDefault="001B65A3" w:rsidP="001B65A3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AC6162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</w:t>
      </w:r>
      <w:r w:rsidR="00DB6375" w:rsidRPr="005F290B">
        <w:rPr>
          <w:b/>
          <w:i/>
          <w:color w:val="000000"/>
        </w:rPr>
        <w:t>1,0</w:t>
      </w:r>
      <w:r w:rsidRPr="005F290B">
        <w:rPr>
          <w:b/>
          <w:i/>
          <w:color w:val="000000"/>
        </w:rPr>
        <w:t xml:space="preserve">– </w:t>
      </w:r>
      <w:r w:rsidR="00AC6162" w:rsidRPr="005F290B">
        <w:rPr>
          <w:b/>
          <w:i/>
          <w:color w:val="000000"/>
        </w:rPr>
        <w:t>высокая</w:t>
      </w:r>
      <w:r w:rsidRPr="005F290B">
        <w:rPr>
          <w:b/>
          <w:i/>
          <w:color w:val="000000"/>
        </w:rPr>
        <w:t xml:space="preserve">. </w:t>
      </w:r>
    </w:p>
    <w:p w:rsidR="001B65A3" w:rsidRPr="005F290B" w:rsidRDefault="001B65A3" w:rsidP="00B8689A">
      <w:pPr>
        <w:ind w:firstLine="709"/>
        <w:jc w:val="both"/>
      </w:pPr>
    </w:p>
    <w:p w:rsidR="009070F0" w:rsidRPr="005F290B" w:rsidRDefault="00776771" w:rsidP="00D13131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b/>
          <w:bCs/>
        </w:rPr>
        <w:t>19. «</w:t>
      </w:r>
      <w:r w:rsidR="000106E9" w:rsidRPr="005F290B">
        <w:rPr>
          <w:b/>
          <w:bCs/>
        </w:rPr>
        <w:t>Охрана окружающей среды</w:t>
      </w:r>
      <w:r w:rsidRPr="005F290B">
        <w:rPr>
          <w:b/>
          <w:bCs/>
        </w:rPr>
        <w:t xml:space="preserve"> Ковернинского муниципального </w:t>
      </w:r>
      <w:r w:rsidR="00F33712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2939ED" w:rsidRPr="005F290B" w:rsidTr="00195EFF">
        <w:tc>
          <w:tcPr>
            <w:tcW w:w="0" w:type="auto"/>
          </w:tcPr>
          <w:p w:rsidR="002939ED" w:rsidRPr="005F290B" w:rsidRDefault="002939ED" w:rsidP="002D5FD5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2939ED" w:rsidRPr="005F290B" w:rsidRDefault="002939ED" w:rsidP="009454B0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2939ED" w:rsidRPr="005F290B" w:rsidRDefault="002939ED" w:rsidP="009454B0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2939ED" w:rsidRPr="005F290B" w:rsidRDefault="002939ED" w:rsidP="009454B0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2939ED" w:rsidRPr="005F290B" w:rsidRDefault="002939ED" w:rsidP="009454B0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2939ED" w:rsidRPr="005F290B" w:rsidRDefault="002939ED" w:rsidP="009454B0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9070F0" w:rsidRPr="005F290B" w:rsidTr="00195EFF">
        <w:tc>
          <w:tcPr>
            <w:tcW w:w="0" w:type="auto"/>
          </w:tcPr>
          <w:p w:rsidR="009070F0" w:rsidRPr="005F290B" w:rsidRDefault="009070F0" w:rsidP="002D5FD5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9070F0" w:rsidRPr="005F290B" w:rsidRDefault="002C1975" w:rsidP="002D5FD5">
            <w:pPr>
              <w:jc w:val="both"/>
            </w:pPr>
            <w:r w:rsidRPr="005F290B">
              <w:t>744,3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-</w:t>
            </w:r>
          </w:p>
        </w:tc>
      </w:tr>
      <w:tr w:rsidR="009070F0" w:rsidRPr="005F290B" w:rsidTr="00195EFF">
        <w:tc>
          <w:tcPr>
            <w:tcW w:w="0" w:type="auto"/>
          </w:tcPr>
          <w:p w:rsidR="009070F0" w:rsidRPr="005F290B" w:rsidRDefault="009070F0" w:rsidP="002D5FD5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9070F0" w:rsidRPr="005F290B" w:rsidRDefault="002C1975" w:rsidP="002D5FD5">
            <w:pPr>
              <w:jc w:val="both"/>
            </w:pPr>
            <w:r w:rsidRPr="005F290B">
              <w:t>200,7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2511,7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2471,3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в 12,3 раз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98,4</w:t>
            </w:r>
          </w:p>
        </w:tc>
      </w:tr>
      <w:tr w:rsidR="009070F0" w:rsidRPr="005F290B" w:rsidTr="00195EFF">
        <w:tc>
          <w:tcPr>
            <w:tcW w:w="0" w:type="auto"/>
          </w:tcPr>
          <w:p w:rsidR="009070F0" w:rsidRPr="005F290B" w:rsidRDefault="009070F0" w:rsidP="002D5FD5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9070F0" w:rsidRPr="005F290B" w:rsidRDefault="002C1975" w:rsidP="002D5FD5">
            <w:pPr>
              <w:jc w:val="both"/>
            </w:pPr>
            <w:r w:rsidRPr="005F290B">
              <w:t>945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2511,7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2471,3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а 2,6 раз</w:t>
            </w:r>
          </w:p>
        </w:tc>
        <w:tc>
          <w:tcPr>
            <w:tcW w:w="0" w:type="auto"/>
          </w:tcPr>
          <w:p w:rsidR="009070F0" w:rsidRPr="005F290B" w:rsidRDefault="002939ED" w:rsidP="002D5FD5">
            <w:pPr>
              <w:jc w:val="both"/>
            </w:pPr>
            <w:r w:rsidRPr="005F290B">
              <w:t>98,4</w:t>
            </w:r>
          </w:p>
        </w:tc>
      </w:tr>
    </w:tbl>
    <w:p w:rsidR="002939ED" w:rsidRPr="005F290B" w:rsidRDefault="002939ED" w:rsidP="00DC775E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За 2025 год на территории Ковернинского муниципального округа проведено 193 рейдовых мероприятий по контролю за соблюдением природоохранного законодательства, нанесено 2 профилактических визита – 127,7 тыс.руб.</w:t>
      </w:r>
      <w:r w:rsidR="00DC775E" w:rsidRPr="005F290B">
        <w:t xml:space="preserve"> </w:t>
      </w:r>
      <w:r w:rsidR="00BC6958" w:rsidRPr="005F290B">
        <w:t>В ходе проведения данных контрольно-надзорных мероприятий было выявлено 1</w:t>
      </w:r>
      <w:r w:rsidRPr="005F290B">
        <w:t>5</w:t>
      </w:r>
      <w:r w:rsidR="00BC6958" w:rsidRPr="005F290B">
        <w:t xml:space="preserve"> нарушений требований природоохранного законодательства. </w:t>
      </w:r>
    </w:p>
    <w:p w:rsidR="002939ED" w:rsidRPr="005F290B" w:rsidRDefault="002939ED" w:rsidP="002939ED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 xml:space="preserve">Обустроено 8 контейнерных площадок - 4 площадки на территории Б-Мостовского ТО и 4 площадки в р.п.Ковернино – 1036,8 тыс.руб. </w:t>
      </w:r>
    </w:p>
    <w:p w:rsidR="002939ED" w:rsidRPr="005F290B" w:rsidRDefault="002939ED" w:rsidP="002939ED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>Приобретено 22 бункера и 8 контейнеров – 1247,7 тыс.руб.</w:t>
      </w:r>
    </w:p>
    <w:p w:rsidR="002939ED" w:rsidRPr="005F290B" w:rsidRDefault="002939ED" w:rsidP="002939ED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>Оплата услуг трактора по огруживанию мусора в д.Маза ул.Центральная - 47,6 тыс.руб.</w:t>
      </w:r>
    </w:p>
    <w:p w:rsidR="002939ED" w:rsidRPr="005F290B" w:rsidRDefault="002939ED" w:rsidP="002939ED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 xml:space="preserve">В целях предупреждения заболевания бешенством, осуществляется возмещение затрат на снижение разносчиков заболевания бешенством (диких животных) на территории Ковернинского округа. За отчетный период получено возмещение за 20 голов – 11,5 тыс.руб. </w:t>
      </w:r>
    </w:p>
    <w:p w:rsidR="002939ED" w:rsidRPr="005F290B" w:rsidRDefault="002939ED" w:rsidP="002939E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 w:rsidRPr="005F290B">
        <w:t xml:space="preserve">С целью формирования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среды, образовательными учреждениями округа и МОУ ДО «РЦВР» </w:t>
      </w:r>
      <w:r w:rsidRPr="005F290B">
        <w:rPr>
          <w:color w:val="000000"/>
          <w:shd w:val="clear" w:color="auto" w:fill="FFFFFF"/>
        </w:rPr>
        <w:t>проведено 30 мероприятий, количество участников – 1305 человек.</w:t>
      </w:r>
    </w:p>
    <w:p w:rsidR="002939ED" w:rsidRPr="005F290B" w:rsidRDefault="002939ED" w:rsidP="002939ED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 средствах массовой информации  было размещено 36 информационных и просветительских материалов экологической тематики.</w:t>
      </w:r>
    </w:p>
    <w:p w:rsidR="002939ED" w:rsidRPr="005F290B" w:rsidRDefault="002939ED" w:rsidP="002939ED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D301EA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D301EA" w:rsidRPr="005F290B">
        <w:rPr>
          <w:b/>
          <w:i/>
          <w:color w:val="000000"/>
        </w:rPr>
        <w:t>9</w:t>
      </w:r>
      <w:r w:rsidRPr="005F290B">
        <w:rPr>
          <w:b/>
          <w:i/>
          <w:color w:val="000000"/>
        </w:rPr>
        <w:t xml:space="preserve">5– </w:t>
      </w:r>
      <w:r w:rsidR="00D301EA" w:rsidRPr="005F290B">
        <w:rPr>
          <w:b/>
          <w:i/>
          <w:color w:val="000000"/>
        </w:rPr>
        <w:t>высокой</w:t>
      </w:r>
      <w:r w:rsidRPr="005F290B">
        <w:rPr>
          <w:b/>
          <w:i/>
          <w:color w:val="000000"/>
        </w:rPr>
        <w:t xml:space="preserve">. </w:t>
      </w:r>
    </w:p>
    <w:p w:rsidR="00D13131" w:rsidRPr="005F290B" w:rsidRDefault="00D13131" w:rsidP="00D13131">
      <w:pPr>
        <w:widowControl w:val="0"/>
        <w:autoSpaceDE w:val="0"/>
        <w:autoSpaceDN w:val="0"/>
        <w:adjustRightInd w:val="0"/>
        <w:ind w:firstLine="709"/>
        <w:jc w:val="both"/>
      </w:pPr>
    </w:p>
    <w:p w:rsidR="00CA1239" w:rsidRPr="005F290B" w:rsidRDefault="00776771" w:rsidP="00D22232">
      <w:pPr>
        <w:ind w:firstLine="709"/>
        <w:jc w:val="both"/>
      </w:pPr>
      <w:r w:rsidRPr="005F290B">
        <w:rPr>
          <w:b/>
          <w:bCs/>
        </w:rPr>
        <w:lastRenderedPageBreak/>
        <w:t xml:space="preserve">20. «Противодействие коррупции в Ковернинском муниципальном </w:t>
      </w:r>
      <w:r w:rsidR="00394D59" w:rsidRPr="005F290B">
        <w:rPr>
          <w:b/>
          <w:bCs/>
        </w:rPr>
        <w:t>округе</w:t>
      </w:r>
      <w:r w:rsidRPr="005F290B">
        <w:rPr>
          <w:b/>
          <w:bCs/>
        </w:rPr>
        <w:t xml:space="preserve"> Нижегородской области»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064AB2" w:rsidRPr="005F290B" w:rsidTr="00195EFF">
        <w:tc>
          <w:tcPr>
            <w:tcW w:w="0" w:type="auto"/>
          </w:tcPr>
          <w:p w:rsidR="00064AB2" w:rsidRPr="005F290B" w:rsidRDefault="00064AB2" w:rsidP="002D5FD5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064AB2" w:rsidRPr="005F290B" w:rsidRDefault="00064AB2" w:rsidP="00064AB2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064AB2" w:rsidRPr="005F290B" w:rsidRDefault="00064AB2" w:rsidP="00064AB2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064AB2" w:rsidRPr="005F290B" w:rsidRDefault="00064AB2" w:rsidP="00064AB2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064AB2" w:rsidRPr="005F290B" w:rsidRDefault="00064AB2" w:rsidP="00064AB2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064AB2" w:rsidRPr="005F290B" w:rsidRDefault="00064AB2" w:rsidP="00064AB2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CA1239" w:rsidRPr="005F290B" w:rsidTr="00195EFF">
        <w:tc>
          <w:tcPr>
            <w:tcW w:w="0" w:type="auto"/>
          </w:tcPr>
          <w:p w:rsidR="00CA1239" w:rsidRPr="005F290B" w:rsidRDefault="00CA1239" w:rsidP="002D5FD5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CA1239" w:rsidRPr="005F290B" w:rsidRDefault="006659C6" w:rsidP="002D5FD5">
            <w:pPr>
              <w:jc w:val="both"/>
            </w:pPr>
            <w:r w:rsidRPr="005F290B">
              <w:t>40</w:t>
            </w:r>
          </w:p>
        </w:tc>
        <w:tc>
          <w:tcPr>
            <w:tcW w:w="0" w:type="auto"/>
          </w:tcPr>
          <w:p w:rsidR="00CA1239" w:rsidRPr="005F290B" w:rsidRDefault="003333EB" w:rsidP="002D5FD5">
            <w:pPr>
              <w:jc w:val="both"/>
            </w:pPr>
            <w:r w:rsidRPr="005F290B">
              <w:t>40</w:t>
            </w:r>
          </w:p>
        </w:tc>
        <w:tc>
          <w:tcPr>
            <w:tcW w:w="0" w:type="auto"/>
          </w:tcPr>
          <w:p w:rsidR="00CA1239" w:rsidRPr="005F290B" w:rsidRDefault="00064AB2" w:rsidP="002D5FD5">
            <w:pPr>
              <w:jc w:val="both"/>
            </w:pPr>
            <w:r w:rsidRPr="005F290B">
              <w:t>36,9</w:t>
            </w:r>
          </w:p>
        </w:tc>
        <w:tc>
          <w:tcPr>
            <w:tcW w:w="0" w:type="auto"/>
          </w:tcPr>
          <w:p w:rsidR="00CA1239" w:rsidRPr="005F290B" w:rsidRDefault="00064AB2" w:rsidP="002D5FD5">
            <w:pPr>
              <w:jc w:val="both"/>
            </w:pPr>
            <w:r w:rsidRPr="005F290B">
              <w:t>92,3</w:t>
            </w:r>
          </w:p>
        </w:tc>
        <w:tc>
          <w:tcPr>
            <w:tcW w:w="0" w:type="auto"/>
          </w:tcPr>
          <w:p w:rsidR="00CA1239" w:rsidRPr="005F290B" w:rsidRDefault="00064AB2" w:rsidP="002D5FD5">
            <w:pPr>
              <w:jc w:val="both"/>
            </w:pPr>
            <w:r w:rsidRPr="005F290B">
              <w:t>92,3</w:t>
            </w:r>
          </w:p>
        </w:tc>
      </w:tr>
      <w:tr w:rsidR="003333EB" w:rsidRPr="005F290B" w:rsidTr="00195EFF">
        <w:tc>
          <w:tcPr>
            <w:tcW w:w="0" w:type="auto"/>
          </w:tcPr>
          <w:p w:rsidR="003333EB" w:rsidRPr="005F290B" w:rsidRDefault="003333EB" w:rsidP="002D5FD5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3333EB" w:rsidRPr="005F290B" w:rsidRDefault="003333EB" w:rsidP="00DC1294">
            <w:pPr>
              <w:jc w:val="both"/>
            </w:pPr>
            <w:r w:rsidRPr="005F290B">
              <w:t>40</w:t>
            </w:r>
          </w:p>
        </w:tc>
        <w:tc>
          <w:tcPr>
            <w:tcW w:w="0" w:type="auto"/>
          </w:tcPr>
          <w:p w:rsidR="003333EB" w:rsidRPr="005F290B" w:rsidRDefault="003333EB" w:rsidP="00DC1294">
            <w:pPr>
              <w:jc w:val="both"/>
            </w:pPr>
            <w:r w:rsidRPr="005F290B">
              <w:t>40</w:t>
            </w:r>
          </w:p>
        </w:tc>
        <w:tc>
          <w:tcPr>
            <w:tcW w:w="0" w:type="auto"/>
          </w:tcPr>
          <w:p w:rsidR="003333EB" w:rsidRPr="005F290B" w:rsidRDefault="00064AB2" w:rsidP="00DC1294">
            <w:pPr>
              <w:jc w:val="both"/>
            </w:pPr>
            <w:r w:rsidRPr="005F290B">
              <w:t>36,9</w:t>
            </w:r>
          </w:p>
        </w:tc>
        <w:tc>
          <w:tcPr>
            <w:tcW w:w="0" w:type="auto"/>
          </w:tcPr>
          <w:p w:rsidR="003333EB" w:rsidRPr="005F290B" w:rsidRDefault="00064AB2" w:rsidP="00DC1294">
            <w:pPr>
              <w:jc w:val="both"/>
            </w:pPr>
            <w:r w:rsidRPr="005F290B">
              <w:t>92,3</w:t>
            </w:r>
          </w:p>
        </w:tc>
        <w:tc>
          <w:tcPr>
            <w:tcW w:w="0" w:type="auto"/>
          </w:tcPr>
          <w:p w:rsidR="003333EB" w:rsidRPr="005F290B" w:rsidRDefault="00064AB2" w:rsidP="00DC1294">
            <w:pPr>
              <w:jc w:val="both"/>
            </w:pPr>
            <w:r w:rsidRPr="005F290B">
              <w:t>92,3</w:t>
            </w:r>
          </w:p>
        </w:tc>
      </w:tr>
    </w:tbl>
    <w:p w:rsidR="00DC1294" w:rsidRPr="005F290B" w:rsidRDefault="00DC1294" w:rsidP="00756AF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Средства были направлены на организацию антикоррупционного образования и пропаганды.</w:t>
      </w:r>
    </w:p>
    <w:p w:rsidR="00756AF5" w:rsidRPr="005F290B" w:rsidRDefault="00A80D81" w:rsidP="00756AF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За отчетный период в органах местного самоуправления Ковернинского муниципального округа правонарушени</w:t>
      </w:r>
      <w:r w:rsidR="003333EB" w:rsidRPr="005F290B">
        <w:t>й</w:t>
      </w:r>
      <w:r w:rsidR="00756AF5" w:rsidRPr="005F290B">
        <w:t xml:space="preserve"> коррупционной направленности</w:t>
      </w:r>
      <w:r w:rsidR="003333EB" w:rsidRPr="005F290B">
        <w:t xml:space="preserve"> не имеется</w:t>
      </w:r>
      <w:r w:rsidR="007744AC" w:rsidRPr="005F290B">
        <w:t>.</w:t>
      </w:r>
    </w:p>
    <w:p w:rsidR="00A80D81" w:rsidRPr="005F290B" w:rsidRDefault="00A80D81" w:rsidP="00756AF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Проведено </w:t>
      </w:r>
      <w:r w:rsidR="00C46CE1" w:rsidRPr="005F290B">
        <w:t>3</w:t>
      </w:r>
      <w:r w:rsidRPr="005F290B">
        <w:t xml:space="preserve"> заседани</w:t>
      </w:r>
      <w:r w:rsidR="00C46CE1" w:rsidRPr="005F290B">
        <w:t>я</w:t>
      </w:r>
      <w:r w:rsidRPr="005F290B">
        <w:t xml:space="preserve">  Межведомственного координационного  совета по противодействию коррупции.   </w:t>
      </w:r>
    </w:p>
    <w:p w:rsidR="003333EB" w:rsidRPr="005F290B" w:rsidRDefault="00D465A3" w:rsidP="00756AF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Случа</w:t>
      </w:r>
      <w:r w:rsidR="003333EB" w:rsidRPr="005F290B">
        <w:t>ев</w:t>
      </w:r>
      <w:r w:rsidRPr="005F290B">
        <w:t xml:space="preserve"> возникновения конфликта интересов </w:t>
      </w:r>
      <w:r w:rsidR="003333EB" w:rsidRPr="005F290B">
        <w:t>не имеется.</w:t>
      </w:r>
    </w:p>
    <w:p w:rsidR="00A80D81" w:rsidRPr="005F290B" w:rsidRDefault="00121708" w:rsidP="00A80D81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В отношении </w:t>
      </w:r>
      <w:r w:rsidR="00064AB2" w:rsidRPr="005F290B">
        <w:t>более 2015</w:t>
      </w:r>
      <w:r w:rsidRPr="005F290B">
        <w:t xml:space="preserve"> проектов</w:t>
      </w:r>
      <w:r w:rsidR="00A80D81" w:rsidRPr="005F290B">
        <w:t xml:space="preserve"> нормативных правовых актов проведена антикоррупционная экспетриза, коррупциогенных факторов в них не выявлено.</w:t>
      </w:r>
    </w:p>
    <w:p w:rsidR="009E2842" w:rsidRPr="005F290B" w:rsidRDefault="009E2842" w:rsidP="00756AF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Прошли обучение </w:t>
      </w:r>
      <w:r w:rsidR="00121708" w:rsidRPr="005F290B">
        <w:t>6</w:t>
      </w:r>
      <w:r w:rsidR="00313F54" w:rsidRPr="005F290B">
        <w:t xml:space="preserve"> муниципальных служащих</w:t>
      </w:r>
      <w:r w:rsidRPr="005F290B">
        <w:t xml:space="preserve"> по программе противодействию коррупции</w:t>
      </w:r>
      <w:r w:rsidR="00064AB2" w:rsidRPr="005F290B">
        <w:t>.</w:t>
      </w:r>
    </w:p>
    <w:p w:rsidR="0021159E" w:rsidRPr="005F290B" w:rsidRDefault="0021159E" w:rsidP="0021159E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В средствах массовой информации  было размещено </w:t>
      </w:r>
      <w:r w:rsidR="00064AB2" w:rsidRPr="005F290B">
        <w:t>4</w:t>
      </w:r>
      <w:r w:rsidRPr="005F290B">
        <w:t xml:space="preserve"> информационных и просветительских материал</w:t>
      </w:r>
      <w:r w:rsidR="00A80D81" w:rsidRPr="005F290B">
        <w:t>а</w:t>
      </w:r>
      <w:r w:rsidRPr="005F290B">
        <w:t xml:space="preserve"> антикоррупционной тематики.</w:t>
      </w:r>
    </w:p>
    <w:p w:rsidR="00263062" w:rsidRPr="005F290B" w:rsidRDefault="00263062" w:rsidP="00263062">
      <w:pPr>
        <w:widowControl w:val="0"/>
        <w:autoSpaceDE w:val="0"/>
        <w:autoSpaceDN w:val="0"/>
        <w:adjustRightInd w:val="0"/>
        <w:ind w:firstLine="709"/>
      </w:pPr>
      <w:r w:rsidRPr="005F290B">
        <w:t xml:space="preserve">Организовано и проведено 4 приема граждан главой местного самоуправления, поступило  </w:t>
      </w:r>
      <w:r w:rsidR="00064AB2" w:rsidRPr="005F290B">
        <w:t>233</w:t>
      </w:r>
      <w:r w:rsidRPr="005F290B">
        <w:t xml:space="preserve"> обращений</w:t>
      </w:r>
      <w:r w:rsidR="00064AB2" w:rsidRPr="005F290B">
        <w:t xml:space="preserve"> (200 письменных и 33 устных)</w:t>
      </w:r>
      <w:r w:rsidRPr="005F290B">
        <w:t>. Сообщений, содержащих возможные признаки коррупционных правонарушений, не поступало.</w:t>
      </w:r>
    </w:p>
    <w:p w:rsidR="00064AB2" w:rsidRPr="005F290B" w:rsidRDefault="00064AB2" w:rsidP="00064AB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Совершенствуется деятельность органов местного самоуправления по размещению муниципального заказа в целях противодействия коррупционным проявлениям, специалисты проходят обучение, работают в АЦК «Госзаказ», что позволяет снизить количество ошибок при ведении закупок, а также открывает доступ к возможностям участвовать в муниципальных закупках всем желающим.</w:t>
      </w:r>
    </w:p>
    <w:p w:rsidR="0021159E" w:rsidRPr="005F290B" w:rsidRDefault="004705B3" w:rsidP="00756AF5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О</w:t>
      </w:r>
      <w:r w:rsidR="00C46CE1" w:rsidRPr="005F290B">
        <w:t>рганизовано 2 совещания на тему предотвращения коррупционных нарушений в муниципальных учреждениях.</w:t>
      </w:r>
    </w:p>
    <w:p w:rsidR="0021159E" w:rsidRPr="005F290B" w:rsidRDefault="0021159E" w:rsidP="0021159E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Проанализировано </w:t>
      </w:r>
      <w:r w:rsidR="00064AB2" w:rsidRPr="005F290B">
        <w:t>108</w:t>
      </w:r>
      <w:r w:rsidRPr="005F290B">
        <w:t xml:space="preserve"> справ</w:t>
      </w:r>
      <w:r w:rsidR="00D465A3" w:rsidRPr="005F290B">
        <w:t>о</w:t>
      </w:r>
      <w:r w:rsidRPr="005F290B">
        <w:t>к о доходах, расходах, об имуществе и обязательствах имущественного характера, представленных муниципальными служащими и лицами, замещающими должности муниципальной службы.</w:t>
      </w:r>
    </w:p>
    <w:p w:rsidR="00DC5499" w:rsidRPr="005F290B" w:rsidRDefault="00DC5499" w:rsidP="00DC5499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Проведено 5 проверок внутреннего финансового аудита в администрации Ковернинского муниципального округа.</w:t>
      </w:r>
    </w:p>
    <w:p w:rsidR="00756AF5" w:rsidRPr="005F290B" w:rsidRDefault="00756AF5" w:rsidP="00756AF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290B">
        <w:t>Поддерживается</w:t>
      </w:r>
      <w:r w:rsidRPr="005F290B">
        <w:rPr>
          <w:szCs w:val="28"/>
        </w:rPr>
        <w:t xml:space="preserve"> в актуальном состоянии  раздел   «Противодействие коррупции» на    сайте администрации Ковернинского муниципального округа</w:t>
      </w:r>
      <w:r w:rsidR="007744AC" w:rsidRPr="005F290B">
        <w:rPr>
          <w:szCs w:val="28"/>
        </w:rPr>
        <w:t>.</w:t>
      </w:r>
    </w:p>
    <w:p w:rsidR="00CB1AFD" w:rsidRPr="005F290B" w:rsidRDefault="00CB1AFD" w:rsidP="00CB1AFD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AE5BC7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9425AA" w:rsidRPr="005F290B">
        <w:rPr>
          <w:b/>
          <w:i/>
          <w:color w:val="000000"/>
        </w:rPr>
        <w:t>90</w:t>
      </w:r>
      <w:r w:rsidR="00A35E84" w:rsidRPr="005F290B">
        <w:rPr>
          <w:b/>
          <w:i/>
          <w:color w:val="000000"/>
        </w:rPr>
        <w:t xml:space="preserve"> </w:t>
      </w:r>
      <w:r w:rsidRPr="005F290B">
        <w:rPr>
          <w:b/>
          <w:i/>
          <w:color w:val="000000"/>
        </w:rPr>
        <w:t xml:space="preserve">– </w:t>
      </w:r>
      <w:r w:rsidR="009425AA" w:rsidRPr="005F290B">
        <w:rPr>
          <w:b/>
          <w:i/>
          <w:color w:val="000000"/>
        </w:rPr>
        <w:t>высокая</w:t>
      </w:r>
      <w:r w:rsidRPr="005F290B">
        <w:rPr>
          <w:b/>
          <w:i/>
          <w:color w:val="000000"/>
        </w:rPr>
        <w:t xml:space="preserve">. </w:t>
      </w:r>
    </w:p>
    <w:p w:rsidR="00A6308D" w:rsidRPr="005F290B" w:rsidRDefault="00A6308D" w:rsidP="00A6308D">
      <w:pPr>
        <w:ind w:firstLine="709"/>
        <w:jc w:val="both"/>
        <w:rPr>
          <w:b/>
          <w:i/>
        </w:rPr>
      </w:pPr>
    </w:p>
    <w:p w:rsidR="00FD46FD" w:rsidRPr="005F290B" w:rsidRDefault="00776771" w:rsidP="00951278">
      <w:pPr>
        <w:ind w:firstLine="709"/>
        <w:jc w:val="both"/>
      </w:pPr>
      <w:r w:rsidRPr="005F290B">
        <w:rPr>
          <w:b/>
          <w:bCs/>
        </w:rPr>
        <w:t xml:space="preserve">21.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</w:t>
      </w:r>
      <w:r w:rsidR="00394D59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области, социальную и культурную адаптацию мигрантов, профилактику межнациональных (межэтнических) конфликтов»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617A0A" w:rsidRPr="005F290B" w:rsidTr="00195EFF">
        <w:tc>
          <w:tcPr>
            <w:tcW w:w="0" w:type="auto"/>
          </w:tcPr>
          <w:p w:rsidR="00617A0A" w:rsidRPr="005F290B" w:rsidRDefault="00617A0A" w:rsidP="005C04D0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617A0A" w:rsidRPr="005F290B" w:rsidRDefault="00617A0A" w:rsidP="00B67516">
            <w:pPr>
              <w:jc w:val="both"/>
            </w:pPr>
            <w:r w:rsidRPr="005F290B">
              <w:t xml:space="preserve">Утвержденный план по программе на 2025 год (на 01.01.2025 года), </w:t>
            </w:r>
            <w:r w:rsidRPr="005F290B">
              <w:lastRenderedPageBreak/>
              <w:t>тыс.руб.</w:t>
            </w:r>
          </w:p>
        </w:tc>
        <w:tc>
          <w:tcPr>
            <w:tcW w:w="0" w:type="auto"/>
          </w:tcPr>
          <w:p w:rsidR="00617A0A" w:rsidRPr="005F290B" w:rsidRDefault="00617A0A" w:rsidP="00B67516">
            <w:pPr>
              <w:jc w:val="both"/>
            </w:pPr>
            <w:r w:rsidRPr="005F290B">
              <w:lastRenderedPageBreak/>
              <w:t xml:space="preserve">Уточненный план по программе на 2025 год (на 31.12.2025г.), </w:t>
            </w:r>
            <w:r w:rsidRPr="005F290B">
              <w:lastRenderedPageBreak/>
              <w:t>тыс.руб.</w:t>
            </w:r>
          </w:p>
        </w:tc>
        <w:tc>
          <w:tcPr>
            <w:tcW w:w="0" w:type="auto"/>
          </w:tcPr>
          <w:p w:rsidR="00617A0A" w:rsidRPr="005F290B" w:rsidRDefault="00617A0A" w:rsidP="00B67516">
            <w:pPr>
              <w:jc w:val="both"/>
            </w:pPr>
            <w:r w:rsidRPr="005F290B">
              <w:lastRenderedPageBreak/>
              <w:t xml:space="preserve">Факт выполнения за  2025 год (расход на 31.12.2025г.), </w:t>
            </w:r>
            <w:r w:rsidRPr="005F290B">
              <w:lastRenderedPageBreak/>
              <w:t>тыс.руб.</w:t>
            </w:r>
          </w:p>
        </w:tc>
        <w:tc>
          <w:tcPr>
            <w:tcW w:w="0" w:type="auto"/>
          </w:tcPr>
          <w:p w:rsidR="00617A0A" w:rsidRPr="005F290B" w:rsidRDefault="00617A0A" w:rsidP="00B67516">
            <w:pPr>
              <w:jc w:val="both"/>
            </w:pPr>
            <w:r w:rsidRPr="005F290B">
              <w:lastRenderedPageBreak/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617A0A" w:rsidRPr="005F290B" w:rsidRDefault="00617A0A" w:rsidP="00B67516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FD46FD" w:rsidRPr="005F290B" w:rsidTr="00195EFF">
        <w:tc>
          <w:tcPr>
            <w:tcW w:w="0" w:type="auto"/>
          </w:tcPr>
          <w:p w:rsidR="00FD46FD" w:rsidRPr="005F290B" w:rsidRDefault="00FD46FD" w:rsidP="005C04D0">
            <w:pPr>
              <w:jc w:val="both"/>
            </w:pPr>
            <w:r w:rsidRPr="005F290B">
              <w:lastRenderedPageBreak/>
              <w:t>МБ</w:t>
            </w:r>
          </w:p>
        </w:tc>
        <w:tc>
          <w:tcPr>
            <w:tcW w:w="0" w:type="auto"/>
          </w:tcPr>
          <w:p w:rsidR="00FD46FD" w:rsidRPr="005F290B" w:rsidRDefault="00890929" w:rsidP="005C04D0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FD46FD" w:rsidRPr="005F290B" w:rsidRDefault="00C42616" w:rsidP="005C04D0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FD46FD" w:rsidRPr="005F290B" w:rsidRDefault="00617A0A" w:rsidP="005C04D0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FD46FD" w:rsidRPr="005F290B" w:rsidRDefault="00617A0A" w:rsidP="005C04D0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FD46FD" w:rsidRPr="005F290B" w:rsidRDefault="00617A0A" w:rsidP="005C04D0">
            <w:pPr>
              <w:jc w:val="both"/>
            </w:pPr>
            <w:r w:rsidRPr="005F290B">
              <w:t>100</w:t>
            </w:r>
          </w:p>
        </w:tc>
      </w:tr>
      <w:tr w:rsidR="0036125F" w:rsidRPr="005F290B" w:rsidTr="00195EFF">
        <w:tc>
          <w:tcPr>
            <w:tcW w:w="0" w:type="auto"/>
          </w:tcPr>
          <w:p w:rsidR="0036125F" w:rsidRPr="005F290B" w:rsidRDefault="0036125F" w:rsidP="005C04D0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36125F" w:rsidRPr="005F290B" w:rsidRDefault="0036125F" w:rsidP="004E3C10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36125F" w:rsidRPr="005F290B" w:rsidRDefault="0036125F" w:rsidP="00E54BFA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36125F" w:rsidRPr="005F290B" w:rsidRDefault="00617A0A" w:rsidP="005E5EAE">
            <w:pPr>
              <w:jc w:val="both"/>
            </w:pPr>
            <w:r w:rsidRPr="005F290B">
              <w:t>85</w:t>
            </w:r>
          </w:p>
        </w:tc>
        <w:tc>
          <w:tcPr>
            <w:tcW w:w="0" w:type="auto"/>
          </w:tcPr>
          <w:p w:rsidR="0036125F" w:rsidRPr="005F290B" w:rsidRDefault="00617A0A" w:rsidP="005E5EAE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36125F" w:rsidRPr="005F290B" w:rsidRDefault="00617A0A" w:rsidP="005E5EAE">
            <w:pPr>
              <w:jc w:val="both"/>
            </w:pPr>
            <w:r w:rsidRPr="005F290B">
              <w:t>100</w:t>
            </w:r>
          </w:p>
        </w:tc>
      </w:tr>
    </w:tbl>
    <w:p w:rsidR="008B3A62" w:rsidRPr="005F290B" w:rsidRDefault="00357E25" w:rsidP="0043113E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Реализуя мероприятия муниципальной программы, удалось достигнуть следующих результатов:  </w:t>
      </w:r>
    </w:p>
    <w:p w:rsidR="00357E25" w:rsidRPr="005F290B" w:rsidRDefault="008B3A62" w:rsidP="0043113E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Сотрудники организационно-правового отдела администрации Ковернинского муниципального округа прошли курс обучения по реализации стратегии национальной политики в КУПНО;</w:t>
      </w:r>
    </w:p>
    <w:p w:rsidR="00357E25" w:rsidRPr="005F290B" w:rsidRDefault="00357E25" w:rsidP="00357E2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- Проведено </w:t>
      </w:r>
      <w:r w:rsidR="008B3A62" w:rsidRPr="005F290B">
        <w:t>20</w:t>
      </w:r>
      <w:r w:rsidRPr="005F290B">
        <w:t xml:space="preserve"> мероприяти</w:t>
      </w:r>
      <w:r w:rsidR="008B3A62" w:rsidRPr="005F290B">
        <w:t>й</w:t>
      </w:r>
      <w:r w:rsidRPr="005F290B">
        <w:t xml:space="preserve">, способствующих формированию толерантного сознания, основанного на понимании и принятии культурных отличий, неукоснительном соблюдении прав и свобод граждан. Количество несовершеннолетних граждан и молодежи, принявших участие в мероприятиях – </w:t>
      </w:r>
      <w:r w:rsidR="008B3A62" w:rsidRPr="005F290B">
        <w:t>7</w:t>
      </w:r>
      <w:r w:rsidRPr="005F290B">
        <w:t>00 чел.;</w:t>
      </w:r>
    </w:p>
    <w:p w:rsidR="008B3A62" w:rsidRPr="005F290B" w:rsidRDefault="008B3A62" w:rsidP="008B3A6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Проведена новогодняя акция «Новый год приходит в каждый дом» - 54 тыс.руб.;</w:t>
      </w:r>
    </w:p>
    <w:p w:rsidR="008B3A62" w:rsidRPr="005F290B" w:rsidRDefault="008B3A62" w:rsidP="008B3A6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- </w:t>
      </w:r>
      <w:r w:rsidR="00DA2C95" w:rsidRPr="005F290B">
        <w:t>В</w:t>
      </w:r>
      <w:r w:rsidRPr="005F290B">
        <w:t xml:space="preserve"> МДОУ детский сад «Колосок» проведена игровая программа «Хоровод дружбы» - 4 тыс.руб.;</w:t>
      </w:r>
    </w:p>
    <w:p w:rsidR="008B3A62" w:rsidRPr="005F290B" w:rsidRDefault="008B3A62" w:rsidP="008B3A6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Проведены праздничные мероприятия в День народного единства 4 ноября – фестиваль «Шире круг» - 27 тыс.руб.;</w:t>
      </w:r>
    </w:p>
    <w:p w:rsidR="00357E25" w:rsidRPr="005F290B" w:rsidRDefault="00357E25" w:rsidP="00357E2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Ковернинский округ подключен к Системе мониторинга межнациональных и межконфессиональных отношений. Ответственным сотрудником проводится  ежедневная работа в Системе;</w:t>
      </w:r>
    </w:p>
    <w:p w:rsidR="00357E25" w:rsidRPr="005F290B" w:rsidRDefault="00357E25" w:rsidP="00357E2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Отсутствие конфликтных ситуаций в сфере межнациональных и межконфессиональных отношений;</w:t>
      </w:r>
    </w:p>
    <w:p w:rsidR="00357E25" w:rsidRPr="005F290B" w:rsidRDefault="00357E25" w:rsidP="00357E25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- Отсутствие общественных акций протеста, в том числе на национальной или религиозной почве.</w:t>
      </w:r>
    </w:p>
    <w:p w:rsidR="0072169B" w:rsidRPr="005F290B" w:rsidRDefault="0072169B" w:rsidP="0072169B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2637AC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2637AC" w:rsidRPr="005F290B">
        <w:rPr>
          <w:b/>
          <w:i/>
          <w:color w:val="000000"/>
        </w:rPr>
        <w:t>8</w:t>
      </w:r>
      <w:r w:rsidRPr="005F290B">
        <w:rPr>
          <w:b/>
          <w:i/>
          <w:color w:val="000000"/>
        </w:rPr>
        <w:t xml:space="preserve">– высокая. </w:t>
      </w:r>
    </w:p>
    <w:p w:rsidR="00F35B07" w:rsidRPr="005F290B" w:rsidRDefault="00F35B07" w:rsidP="00357E25">
      <w:pPr>
        <w:widowControl w:val="0"/>
        <w:autoSpaceDE w:val="0"/>
        <w:autoSpaceDN w:val="0"/>
        <w:adjustRightInd w:val="0"/>
        <w:ind w:firstLine="709"/>
        <w:jc w:val="both"/>
      </w:pPr>
    </w:p>
    <w:p w:rsidR="00123C01" w:rsidRPr="005F290B" w:rsidRDefault="00776771" w:rsidP="00D2223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b/>
          <w:bCs/>
        </w:rPr>
        <w:t xml:space="preserve">22. «Противодействие терроризму и экстремизму на территории Ковернинского муниципального </w:t>
      </w:r>
      <w:r w:rsidR="002839D1" w:rsidRPr="005F290B">
        <w:rPr>
          <w:b/>
          <w:bCs/>
        </w:rPr>
        <w:t>округа Нижегородской области</w:t>
      </w:r>
      <w:r w:rsidRPr="005F290B">
        <w:rPr>
          <w:b/>
          <w:bCs/>
        </w:rPr>
        <w:t>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5C332B" w:rsidRPr="005F290B" w:rsidTr="00195EFF">
        <w:tc>
          <w:tcPr>
            <w:tcW w:w="0" w:type="auto"/>
          </w:tcPr>
          <w:p w:rsidR="005C332B" w:rsidRPr="005F290B" w:rsidRDefault="005C332B" w:rsidP="005C04D0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5C332B" w:rsidRPr="005F290B" w:rsidRDefault="005C332B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5C332B" w:rsidRPr="005F290B" w:rsidRDefault="005C332B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5C332B" w:rsidRPr="005F290B" w:rsidRDefault="005C332B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5C332B" w:rsidRPr="005F290B" w:rsidRDefault="005C332B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5C332B" w:rsidRPr="005F290B" w:rsidRDefault="005C332B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123C01" w:rsidRPr="005F290B" w:rsidTr="00195EFF">
        <w:tc>
          <w:tcPr>
            <w:tcW w:w="0" w:type="auto"/>
          </w:tcPr>
          <w:p w:rsidR="00123C01" w:rsidRPr="005F290B" w:rsidRDefault="00123C01" w:rsidP="005C04D0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123C01" w:rsidRPr="005F290B" w:rsidRDefault="00784CAC" w:rsidP="005C04D0">
            <w:pPr>
              <w:jc w:val="both"/>
            </w:pPr>
            <w:r w:rsidRPr="005F290B">
              <w:t>684</w:t>
            </w:r>
          </w:p>
        </w:tc>
        <w:tc>
          <w:tcPr>
            <w:tcW w:w="0" w:type="auto"/>
          </w:tcPr>
          <w:p w:rsidR="00123C01" w:rsidRPr="005F290B" w:rsidRDefault="00A84E08" w:rsidP="005C04D0">
            <w:pPr>
              <w:jc w:val="both"/>
            </w:pPr>
            <w:r w:rsidRPr="005F290B">
              <w:t>809,4</w:t>
            </w:r>
          </w:p>
        </w:tc>
        <w:tc>
          <w:tcPr>
            <w:tcW w:w="0" w:type="auto"/>
          </w:tcPr>
          <w:p w:rsidR="00123C01" w:rsidRPr="005F290B" w:rsidRDefault="00A84E08" w:rsidP="005C04D0">
            <w:pPr>
              <w:jc w:val="both"/>
            </w:pPr>
            <w:r w:rsidRPr="005F290B">
              <w:t>705</w:t>
            </w:r>
          </w:p>
        </w:tc>
        <w:tc>
          <w:tcPr>
            <w:tcW w:w="0" w:type="auto"/>
          </w:tcPr>
          <w:p w:rsidR="00123C01" w:rsidRPr="005F290B" w:rsidRDefault="00A84E08" w:rsidP="005C04D0">
            <w:pPr>
              <w:jc w:val="both"/>
            </w:pPr>
            <w:r w:rsidRPr="005F290B">
              <w:t>103,1</w:t>
            </w:r>
          </w:p>
        </w:tc>
        <w:tc>
          <w:tcPr>
            <w:tcW w:w="0" w:type="auto"/>
          </w:tcPr>
          <w:p w:rsidR="00123C01" w:rsidRPr="005F290B" w:rsidRDefault="00A84E08" w:rsidP="005C04D0">
            <w:pPr>
              <w:jc w:val="both"/>
            </w:pPr>
            <w:r w:rsidRPr="005F290B">
              <w:t>87,1</w:t>
            </w:r>
          </w:p>
        </w:tc>
      </w:tr>
      <w:tr w:rsidR="00A84E08" w:rsidRPr="005F290B" w:rsidTr="00195EFF">
        <w:tc>
          <w:tcPr>
            <w:tcW w:w="0" w:type="auto"/>
          </w:tcPr>
          <w:p w:rsidR="00A84E08" w:rsidRPr="005F290B" w:rsidRDefault="00A84E08" w:rsidP="005C04D0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A84E08" w:rsidRPr="005F290B" w:rsidRDefault="00A84E08" w:rsidP="008E387A">
            <w:pPr>
              <w:jc w:val="both"/>
            </w:pPr>
            <w:r w:rsidRPr="005F290B">
              <w:t>684</w:t>
            </w:r>
          </w:p>
        </w:tc>
        <w:tc>
          <w:tcPr>
            <w:tcW w:w="0" w:type="auto"/>
          </w:tcPr>
          <w:p w:rsidR="00A84E08" w:rsidRPr="005F290B" w:rsidRDefault="00A84E08" w:rsidP="00E6016B">
            <w:pPr>
              <w:jc w:val="both"/>
            </w:pPr>
            <w:r w:rsidRPr="005F290B">
              <w:t>809,4</w:t>
            </w:r>
          </w:p>
        </w:tc>
        <w:tc>
          <w:tcPr>
            <w:tcW w:w="0" w:type="auto"/>
          </w:tcPr>
          <w:p w:rsidR="00A84E08" w:rsidRPr="005F290B" w:rsidRDefault="00A84E08" w:rsidP="00E6016B">
            <w:pPr>
              <w:jc w:val="both"/>
            </w:pPr>
            <w:r w:rsidRPr="005F290B">
              <w:t>705</w:t>
            </w:r>
          </w:p>
        </w:tc>
        <w:tc>
          <w:tcPr>
            <w:tcW w:w="0" w:type="auto"/>
          </w:tcPr>
          <w:p w:rsidR="00A84E08" w:rsidRPr="005F290B" w:rsidRDefault="00A84E08" w:rsidP="00E6016B">
            <w:pPr>
              <w:jc w:val="both"/>
            </w:pPr>
            <w:r w:rsidRPr="005F290B">
              <w:t>103,1</w:t>
            </w:r>
          </w:p>
        </w:tc>
        <w:tc>
          <w:tcPr>
            <w:tcW w:w="0" w:type="auto"/>
          </w:tcPr>
          <w:p w:rsidR="00A84E08" w:rsidRPr="005F290B" w:rsidRDefault="00A84E08" w:rsidP="00E6016B">
            <w:pPr>
              <w:jc w:val="both"/>
            </w:pPr>
            <w:r w:rsidRPr="005F290B">
              <w:t>87,1</w:t>
            </w:r>
          </w:p>
        </w:tc>
      </w:tr>
    </w:tbl>
    <w:p w:rsidR="00B07718" w:rsidRPr="005F290B" w:rsidRDefault="00B07718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>Денежные средства были направлены на оказание услуг трансляции видеосигнала с предоставлением оборудования и сервисного обслуживания системы видеонаблюдения</w:t>
      </w:r>
      <w:r w:rsidR="00F92EFC" w:rsidRPr="005F290B">
        <w:t xml:space="preserve"> – </w:t>
      </w:r>
      <w:r w:rsidR="00A84E08" w:rsidRPr="005F290B">
        <w:t>397</w:t>
      </w:r>
      <w:r w:rsidR="00F92EFC" w:rsidRPr="005F290B">
        <w:t xml:space="preserve"> тыс.руб. </w:t>
      </w:r>
      <w:r w:rsidRPr="005F290B">
        <w:t xml:space="preserve"> </w:t>
      </w:r>
    </w:p>
    <w:p w:rsidR="00AB40F7" w:rsidRPr="005F290B" w:rsidRDefault="004F7A14" w:rsidP="00867DBB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5F290B">
        <w:t xml:space="preserve">Установлены 3 камеры видеонаблюдения по периметру здания МОУ ДО РЦВР, 1 камера установлена в фойе МОУ ДО РЦВР, а также установлена система экстренного оповещения людей о возникновении чрезвычайной ситуации </w:t>
      </w:r>
      <w:r w:rsidR="00AB40F7" w:rsidRPr="005F290B">
        <w:t xml:space="preserve">– </w:t>
      </w:r>
      <w:r w:rsidRPr="005F290B">
        <w:t>220</w:t>
      </w:r>
      <w:r w:rsidR="00AB40F7" w:rsidRPr="005F290B">
        <w:t xml:space="preserve"> тыс.руб.</w:t>
      </w:r>
    </w:p>
    <w:p w:rsidR="00D90EEA" w:rsidRPr="005F290B" w:rsidRDefault="00D90EEA" w:rsidP="00D90EEA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Для обеспечения безопасности мероприятий с массовым пребыванием людей приобретен барьер ограждение стоимостью -78,0 тыс.руб.</w:t>
      </w:r>
    </w:p>
    <w:p w:rsidR="00D90EEA" w:rsidRPr="005F290B" w:rsidRDefault="00FF7767" w:rsidP="00D90EEA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 xml:space="preserve">Изготовлены памятки </w:t>
      </w:r>
      <w:r w:rsidR="00D90EEA" w:rsidRPr="005F290B">
        <w:t>по тематике противодействия экстремизму и терроризму – 10 тыс.руб.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В течение всего отчетного периода в целях снижения риска совершения террористических актов и экстремистских проявлений осуществляется: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согласование с правоохранительными органами мест и организации проведения культурно-массовых мероприятий;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проведение надзорно-профилактических мероприятий перед открытием детских оздоровительных лагерей;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lastRenderedPageBreak/>
        <w:t>- проведение тренировки по отработке действий групп при угрозе, возникновении и ликвидации последствий террористических актов;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проведение тактико-специальных учений по отработке действий групп Ковернинского муниципального округа при угрозе возникновения и ликвидации последствий террористических актов;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проведение совещаний на тему: «О состоянии и мерах по обеспечению антитеррористической безопасности»;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публикация тематических  материалов в районной газете, направленных на информирование населения о безопасном поведении в экстремальных ситуациях;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 xml:space="preserve">- ежеквартальное  освещение в средствах массовой информации округа результатов деятельности  правоохранительных органов в сфере профилактики и борьбы с терроризмом и экстремизмом; 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 xml:space="preserve">- распространение памяток детям о безопасном поведении в экстремальных ситуациях перед весенними и летними каникулами, инструктажи с персоналом образовательных организаций и обучающимися; 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распространение памяток населению по антитеррористической направленности;</w:t>
      </w:r>
    </w:p>
    <w:p w:rsidR="004F7A14" w:rsidRPr="005F290B" w:rsidRDefault="004F7A14" w:rsidP="004F7A14"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 w:rsidRPr="005F290B">
        <w:t>- во всех образовательных организациях проведение цикла бесед с обучающимися и их родителями на тему: "Профилактика экстремизма, воспитание толерантности в молодежной среде", недели правовых знаний и "круглые столы" по вопросам профилактики проявлений экстремизма и воспитания толерантности.</w:t>
      </w:r>
    </w:p>
    <w:p w:rsidR="00D90EEA" w:rsidRPr="005F290B" w:rsidRDefault="00D90EEA" w:rsidP="00D90EEA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3D1EF7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FF7767" w:rsidRPr="005F290B">
        <w:rPr>
          <w:b/>
          <w:i/>
          <w:color w:val="000000"/>
        </w:rPr>
        <w:t>2</w:t>
      </w:r>
      <w:r w:rsidRPr="005F290B">
        <w:rPr>
          <w:b/>
          <w:i/>
          <w:color w:val="000000"/>
        </w:rPr>
        <w:t xml:space="preserve">– высокая. </w:t>
      </w:r>
    </w:p>
    <w:p w:rsidR="00322A81" w:rsidRPr="005F290B" w:rsidRDefault="00322A81" w:rsidP="00D73B00">
      <w:pPr>
        <w:widowControl w:val="0"/>
        <w:autoSpaceDE w:val="0"/>
        <w:autoSpaceDN w:val="0"/>
        <w:adjustRightInd w:val="0"/>
        <w:ind w:firstLine="709"/>
        <w:jc w:val="both"/>
        <w:outlineLvl w:val="2"/>
      </w:pPr>
    </w:p>
    <w:p w:rsidR="00224DCB" w:rsidRPr="005F290B" w:rsidRDefault="00776771" w:rsidP="00712D2F">
      <w:pPr>
        <w:ind w:firstLine="708"/>
        <w:jc w:val="both"/>
      </w:pPr>
      <w:r w:rsidRPr="005F290B">
        <w:rPr>
          <w:b/>
          <w:bCs/>
        </w:rPr>
        <w:t>23. «</w:t>
      </w:r>
      <w:r w:rsidR="005F2E57" w:rsidRPr="005F290B">
        <w:rPr>
          <w:b/>
          <w:bCs/>
        </w:rPr>
        <w:t>Обеспечение жильем молодых семей Коверн</w:t>
      </w:r>
      <w:r w:rsidRPr="005F290B">
        <w:rPr>
          <w:b/>
          <w:bCs/>
        </w:rPr>
        <w:t xml:space="preserve">инского муниципального </w:t>
      </w:r>
      <w:r w:rsidR="009F5BAC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</w:t>
      </w:r>
      <w:r w:rsidR="005F2E57" w:rsidRPr="005F290B">
        <w:rPr>
          <w:b/>
          <w:bCs/>
        </w:rPr>
        <w:t>»</w:t>
      </w:r>
      <w:r w:rsidRPr="005F290B">
        <w:t>.</w:t>
      </w:r>
      <w:r w:rsidR="00C22FDF" w:rsidRPr="005F290B">
        <w:t xml:space="preserve"> </w:t>
      </w: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40319D" w:rsidRPr="005F290B" w:rsidTr="00C57A6C">
        <w:tc>
          <w:tcPr>
            <w:tcW w:w="0" w:type="auto"/>
          </w:tcPr>
          <w:p w:rsidR="0040319D" w:rsidRPr="005F290B" w:rsidRDefault="0040319D" w:rsidP="00224DCB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40319D" w:rsidRPr="005F290B" w:rsidRDefault="0040319D" w:rsidP="00BA5F01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40319D" w:rsidRPr="005F290B" w:rsidRDefault="0040319D" w:rsidP="00BA5F01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40319D" w:rsidRPr="005F290B" w:rsidRDefault="0040319D" w:rsidP="00BA5F01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40319D" w:rsidRPr="005F290B" w:rsidRDefault="0040319D" w:rsidP="00BA5F01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40319D" w:rsidRPr="005F290B" w:rsidRDefault="0040319D" w:rsidP="00BA5F01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C726AF" w:rsidRPr="005F290B" w:rsidTr="00C57A6C"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735,3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</w:tr>
      <w:tr w:rsidR="00C726AF" w:rsidRPr="005F290B" w:rsidTr="00C57A6C"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368,8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</w:tr>
      <w:tr w:rsidR="00C726AF" w:rsidRPr="005F290B" w:rsidTr="00C57A6C"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ВИ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1000</w:t>
            </w:r>
          </w:p>
        </w:tc>
        <w:tc>
          <w:tcPr>
            <w:tcW w:w="0" w:type="auto"/>
          </w:tcPr>
          <w:p w:rsidR="00C726AF" w:rsidRPr="005F290B" w:rsidRDefault="0040319D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</w:tr>
      <w:tr w:rsidR="00C726AF" w:rsidRPr="005F290B" w:rsidTr="00C57A6C"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2104,1</w:t>
            </w:r>
          </w:p>
        </w:tc>
        <w:tc>
          <w:tcPr>
            <w:tcW w:w="0" w:type="auto"/>
          </w:tcPr>
          <w:p w:rsidR="00C726AF" w:rsidRPr="005F290B" w:rsidRDefault="0040319D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C726AF" w:rsidRPr="005F290B" w:rsidRDefault="00C726AF" w:rsidP="00C726AF">
            <w:pPr>
              <w:jc w:val="both"/>
            </w:pPr>
            <w:r w:rsidRPr="005F290B">
              <w:t>-</w:t>
            </w:r>
          </w:p>
        </w:tc>
      </w:tr>
    </w:tbl>
    <w:p w:rsidR="00C726AF" w:rsidRPr="005F290B" w:rsidRDefault="00C726AF" w:rsidP="00712D2F">
      <w:pPr>
        <w:ind w:firstLine="709"/>
        <w:jc w:val="both"/>
      </w:pPr>
      <w:r w:rsidRPr="005F290B">
        <w:t>Финансирование из бюджета муниципального округа на 2025 год не заложено по причине отсутствия финансирования в областном бюджете.</w:t>
      </w:r>
    </w:p>
    <w:p w:rsidR="00D956DF" w:rsidRPr="005F290B" w:rsidRDefault="00D956DF" w:rsidP="00712D2F">
      <w:pPr>
        <w:ind w:firstLine="709"/>
        <w:jc w:val="both"/>
      </w:pPr>
      <w:r w:rsidRPr="005F290B">
        <w:t xml:space="preserve">Всего, по состоянию на </w:t>
      </w:r>
      <w:r w:rsidR="0040319D" w:rsidRPr="005F290B">
        <w:t>3</w:t>
      </w:r>
      <w:r w:rsidR="00A92E71" w:rsidRPr="005F290B">
        <w:t>1</w:t>
      </w:r>
      <w:r w:rsidRPr="005F290B">
        <w:t>.</w:t>
      </w:r>
      <w:r w:rsidR="0040319D" w:rsidRPr="005F290B">
        <w:t>12</w:t>
      </w:r>
      <w:r w:rsidRPr="005F290B">
        <w:t>.20</w:t>
      </w:r>
      <w:r w:rsidR="00A12A76" w:rsidRPr="005F290B">
        <w:t>2</w:t>
      </w:r>
      <w:r w:rsidR="00C96F53" w:rsidRPr="005F290B">
        <w:t>5</w:t>
      </w:r>
      <w:r w:rsidRPr="005F290B">
        <w:t xml:space="preserve">г. участниками программы являются </w:t>
      </w:r>
      <w:r w:rsidR="001A2AB8" w:rsidRPr="005F290B">
        <w:t>1</w:t>
      </w:r>
      <w:r w:rsidR="00C96F53" w:rsidRPr="005F290B">
        <w:t>1</w:t>
      </w:r>
      <w:r w:rsidRPr="005F290B">
        <w:t xml:space="preserve"> молодых сем</w:t>
      </w:r>
      <w:r w:rsidR="00393900" w:rsidRPr="005F290B">
        <w:t>ей</w:t>
      </w:r>
      <w:r w:rsidRPr="005F290B">
        <w:t>.</w:t>
      </w:r>
    </w:p>
    <w:p w:rsidR="0040319D" w:rsidRPr="00A837C1" w:rsidRDefault="0040319D" w:rsidP="0040319D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 xml:space="preserve">Оценка эффективности реализации муниципальной программы за 2025 год - R=0 – </w:t>
      </w:r>
      <w:r w:rsidRPr="00A837C1">
        <w:rPr>
          <w:b/>
          <w:i/>
          <w:color w:val="000000"/>
        </w:rPr>
        <w:t xml:space="preserve">неудовлетворительная. </w:t>
      </w:r>
    </w:p>
    <w:p w:rsidR="00CF38CC" w:rsidRPr="00B259D9" w:rsidRDefault="00CF38CC" w:rsidP="00CF38CC">
      <w:pPr>
        <w:ind w:firstLine="709"/>
        <w:jc w:val="both"/>
        <w:rPr>
          <w:b/>
          <w:i/>
        </w:rPr>
      </w:pPr>
      <w:r w:rsidRPr="00A837C1">
        <w:rPr>
          <w:b/>
          <w:i/>
        </w:rPr>
        <w:t>При отмене реализации мероприяти</w:t>
      </w:r>
      <w:r>
        <w:rPr>
          <w:b/>
          <w:i/>
        </w:rPr>
        <w:t>я</w:t>
      </w:r>
      <w:r w:rsidRPr="00A837C1">
        <w:rPr>
          <w:b/>
          <w:i/>
        </w:rPr>
        <w:t xml:space="preserve"> программы на очередной год, следует отменить и плановые непосредственные результаты и целевые показатели по данному мероприятию</w:t>
      </w:r>
      <w:r>
        <w:rPr>
          <w:b/>
          <w:i/>
        </w:rPr>
        <w:t xml:space="preserve"> до конца финансового года</w:t>
      </w:r>
      <w:r w:rsidRPr="00B259D9">
        <w:rPr>
          <w:b/>
          <w:i/>
        </w:rPr>
        <w:t>.</w:t>
      </w:r>
    </w:p>
    <w:p w:rsidR="00253386" w:rsidRPr="005F290B" w:rsidRDefault="00253386" w:rsidP="002C0F45">
      <w:pPr>
        <w:ind w:firstLine="709"/>
        <w:jc w:val="both"/>
        <w:rPr>
          <w:b/>
          <w:i/>
          <w:color w:val="000000"/>
        </w:rPr>
      </w:pPr>
    </w:p>
    <w:p w:rsidR="00D76036" w:rsidRPr="005F290B" w:rsidRDefault="00776771" w:rsidP="00D2208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b/>
          <w:bCs/>
        </w:rPr>
        <w:t xml:space="preserve">24. «Адресная инвестиционная программа капитальных вложений по Ковернинскому муниципальному </w:t>
      </w:r>
      <w:r w:rsidR="009F5BAC" w:rsidRPr="005F290B">
        <w:rPr>
          <w:b/>
          <w:bCs/>
        </w:rPr>
        <w:t>округу</w:t>
      </w:r>
      <w:r w:rsidRPr="005F290B">
        <w:rPr>
          <w:b/>
          <w:bCs/>
        </w:rPr>
        <w:t xml:space="preserve"> Нижегородской области»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B76CB8" w:rsidRPr="005F290B" w:rsidTr="00C57A6C">
        <w:tc>
          <w:tcPr>
            <w:tcW w:w="0" w:type="auto"/>
          </w:tcPr>
          <w:p w:rsidR="00B76CB8" w:rsidRPr="005F290B" w:rsidRDefault="00B76CB8" w:rsidP="00737D43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B76CB8" w:rsidRPr="005F290B" w:rsidRDefault="00B76CB8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B76CB8" w:rsidRPr="005F290B" w:rsidRDefault="00B76CB8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B76CB8" w:rsidRPr="005F290B" w:rsidRDefault="00B76CB8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B76CB8" w:rsidRPr="005F290B" w:rsidRDefault="00B76CB8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B76CB8" w:rsidRPr="005F290B" w:rsidRDefault="00B76CB8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737D43" w:rsidRPr="005F290B" w:rsidTr="00C57A6C">
        <w:tc>
          <w:tcPr>
            <w:tcW w:w="0" w:type="auto"/>
          </w:tcPr>
          <w:p w:rsidR="00737D43" w:rsidRPr="005F290B" w:rsidRDefault="00737D43" w:rsidP="005C04D0">
            <w:pPr>
              <w:jc w:val="both"/>
            </w:pPr>
            <w:r w:rsidRPr="005F290B">
              <w:lastRenderedPageBreak/>
              <w:t>ФБ</w:t>
            </w:r>
          </w:p>
        </w:tc>
        <w:tc>
          <w:tcPr>
            <w:tcW w:w="0" w:type="auto"/>
          </w:tcPr>
          <w:p w:rsidR="00737D43" w:rsidRPr="005F290B" w:rsidRDefault="00737D43" w:rsidP="005C04D0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737D43" w:rsidRPr="005F290B" w:rsidRDefault="00737D43" w:rsidP="007E4E7C">
            <w:pPr>
              <w:jc w:val="both"/>
            </w:pPr>
            <w:r w:rsidRPr="005F290B">
              <w:t>112286,2</w:t>
            </w:r>
          </w:p>
        </w:tc>
        <w:tc>
          <w:tcPr>
            <w:tcW w:w="0" w:type="auto"/>
          </w:tcPr>
          <w:p w:rsidR="00737D43" w:rsidRPr="005F290B" w:rsidRDefault="005A511F" w:rsidP="005C04D0">
            <w:pPr>
              <w:jc w:val="both"/>
            </w:pPr>
            <w:r w:rsidRPr="005F290B">
              <w:t>112286,2</w:t>
            </w:r>
          </w:p>
        </w:tc>
        <w:tc>
          <w:tcPr>
            <w:tcW w:w="0" w:type="auto"/>
          </w:tcPr>
          <w:p w:rsidR="00737D43" w:rsidRPr="005F290B" w:rsidRDefault="00737D43" w:rsidP="005C04D0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737D43" w:rsidRPr="005F290B" w:rsidRDefault="005A511F" w:rsidP="005C04D0">
            <w:pPr>
              <w:jc w:val="both"/>
            </w:pPr>
            <w:r w:rsidRPr="005F290B">
              <w:t>100</w:t>
            </w:r>
          </w:p>
        </w:tc>
      </w:tr>
      <w:tr w:rsidR="00D76036" w:rsidRPr="005F290B" w:rsidTr="00C57A6C">
        <w:tc>
          <w:tcPr>
            <w:tcW w:w="0" w:type="auto"/>
          </w:tcPr>
          <w:p w:rsidR="00D76036" w:rsidRPr="005F290B" w:rsidRDefault="00D76036" w:rsidP="005C04D0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D76036" w:rsidRPr="005F290B" w:rsidRDefault="00737D43" w:rsidP="005C04D0">
            <w:pPr>
              <w:jc w:val="both"/>
            </w:pPr>
            <w:r w:rsidRPr="005F290B">
              <w:t>314840,5</w:t>
            </w:r>
          </w:p>
        </w:tc>
        <w:tc>
          <w:tcPr>
            <w:tcW w:w="0" w:type="auto"/>
          </w:tcPr>
          <w:p w:rsidR="00D76036" w:rsidRPr="005F290B" w:rsidRDefault="005A511F" w:rsidP="007E4E7C">
            <w:pPr>
              <w:jc w:val="both"/>
            </w:pPr>
            <w:r w:rsidRPr="005F290B">
              <w:t>103144,2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74270,1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23,6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72</w:t>
            </w:r>
          </w:p>
        </w:tc>
      </w:tr>
      <w:tr w:rsidR="00D76036" w:rsidRPr="005F290B" w:rsidTr="00C57A6C">
        <w:tc>
          <w:tcPr>
            <w:tcW w:w="0" w:type="auto"/>
          </w:tcPr>
          <w:p w:rsidR="00D76036" w:rsidRPr="005F290B" w:rsidRDefault="00D76036" w:rsidP="005C04D0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D76036" w:rsidRPr="005F290B" w:rsidRDefault="00737D43" w:rsidP="005C04D0">
            <w:pPr>
              <w:jc w:val="both"/>
            </w:pPr>
            <w:r w:rsidRPr="005F290B">
              <w:t>19910,6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32547,4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22424,2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112,6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68,9</w:t>
            </w:r>
          </w:p>
        </w:tc>
      </w:tr>
      <w:tr w:rsidR="00D76036" w:rsidRPr="005F290B" w:rsidTr="00C57A6C">
        <w:tc>
          <w:tcPr>
            <w:tcW w:w="0" w:type="auto"/>
          </w:tcPr>
          <w:p w:rsidR="00D76036" w:rsidRPr="005F290B" w:rsidRDefault="00D76036" w:rsidP="005C04D0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D76036" w:rsidRPr="005F290B" w:rsidRDefault="00737D43" w:rsidP="005C04D0">
            <w:pPr>
              <w:jc w:val="both"/>
            </w:pPr>
            <w:r w:rsidRPr="005F290B">
              <w:t>334751,1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247977,8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208980,5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62,4</w:t>
            </w:r>
          </w:p>
        </w:tc>
        <w:tc>
          <w:tcPr>
            <w:tcW w:w="0" w:type="auto"/>
          </w:tcPr>
          <w:p w:rsidR="00D76036" w:rsidRPr="005F290B" w:rsidRDefault="005A511F" w:rsidP="005C04D0">
            <w:pPr>
              <w:jc w:val="both"/>
            </w:pPr>
            <w:r w:rsidRPr="005F290B">
              <w:t>84,3</w:t>
            </w:r>
          </w:p>
        </w:tc>
      </w:tr>
    </w:tbl>
    <w:p w:rsidR="00B9414A" w:rsidRPr="005F290B" w:rsidRDefault="00B9414A" w:rsidP="00A83922">
      <w:pPr>
        <w:ind w:firstLine="709"/>
        <w:jc w:val="both"/>
      </w:pPr>
      <w:r w:rsidRPr="005F290B">
        <w:t>В</w:t>
      </w:r>
      <w:r w:rsidR="001D6D6F" w:rsidRPr="005F290B">
        <w:t>ыполнен проект планировки и межевания территории у д.Беляево, ожидается утверждение</w:t>
      </w:r>
      <w:r w:rsidRPr="005F290B">
        <w:t xml:space="preserve"> – </w:t>
      </w:r>
      <w:r w:rsidR="00095A5B" w:rsidRPr="005F290B">
        <w:t>1424,8</w:t>
      </w:r>
      <w:r w:rsidRPr="005F290B">
        <w:t xml:space="preserve"> тыс.руб. (МБ).</w:t>
      </w:r>
    </w:p>
    <w:p w:rsidR="001C3826" w:rsidRPr="005F290B" w:rsidRDefault="001C3826" w:rsidP="001C3826">
      <w:pPr>
        <w:ind w:firstLine="709"/>
        <w:jc w:val="both"/>
      </w:pPr>
      <w:r w:rsidRPr="005F290B">
        <w:t xml:space="preserve">В рамках реализации Адресной инвестиционной программы по Нижегородской области  одобрена заявка и выделены финансовые средства на строительство единых очистных сооружений в деревне Сухоноска. Строительство рассчитано на три года.  Заключен муниципальный контракт с ООО "Гривна". В 2024 году закуплена часть технологического оборудования, подготовлена строительная площадка, подготовлен котлован с основанием под строительство аэротенок, приступили к прокладке линейной канализации, установке канализационных колодцев. В 2025 году </w:t>
      </w:r>
      <w:r w:rsidR="00852800" w:rsidRPr="005F290B">
        <w:t>произведена</w:t>
      </w:r>
      <w:r w:rsidRPr="005F290B">
        <w:t xml:space="preserve"> прокладка коллекторов, устройство фундамента под производственное здание</w:t>
      </w:r>
      <w:r w:rsidR="00941916" w:rsidRPr="005F290B">
        <w:t>, выплачен аванс на приобретение материалов и оборудования</w:t>
      </w:r>
      <w:r w:rsidRPr="005F290B">
        <w:t xml:space="preserve"> – </w:t>
      </w:r>
      <w:r w:rsidR="00095A5B" w:rsidRPr="005F290B">
        <w:t>17954,8</w:t>
      </w:r>
      <w:r w:rsidRPr="005F290B">
        <w:t xml:space="preserve"> тыс.руб. (ОБ – 17</w:t>
      </w:r>
      <w:r w:rsidR="00095A5B" w:rsidRPr="005F290B">
        <w:t>557,6</w:t>
      </w:r>
      <w:r w:rsidRPr="005F290B">
        <w:t xml:space="preserve"> тыс.руб., МБ – </w:t>
      </w:r>
      <w:r w:rsidR="00095A5B" w:rsidRPr="005F290B">
        <w:t>397,2</w:t>
      </w:r>
      <w:r w:rsidRPr="005F290B">
        <w:t xml:space="preserve"> тыс.руб.).</w:t>
      </w:r>
      <w:r w:rsidR="00852800" w:rsidRPr="005F290B">
        <w:t xml:space="preserve"> В настоящее время</w:t>
      </w:r>
      <w:r w:rsidR="000F292A" w:rsidRPr="005F290B">
        <w:t>, принято решение о корректировке ПСД, на основании решения суда контракт признан недействительным</w:t>
      </w:r>
      <w:r w:rsidR="00852800" w:rsidRPr="005F290B">
        <w:t xml:space="preserve"> – контракт расторгнут.</w:t>
      </w:r>
    </w:p>
    <w:p w:rsidR="003D45C7" w:rsidRPr="005F290B" w:rsidRDefault="003D45C7" w:rsidP="003D45C7">
      <w:pPr>
        <w:ind w:firstLine="709"/>
        <w:jc w:val="both"/>
      </w:pPr>
      <w:r w:rsidRPr="005F290B">
        <w:t>Прошел платеж за АДО и ТО газопровода в д.Гавриловка ул.Северная инженерной инфраструктуры к земельным участкам для многодетных семей</w:t>
      </w:r>
      <w:r w:rsidR="001D6D6F" w:rsidRPr="005F290B">
        <w:t>, работы выполнены</w:t>
      </w:r>
      <w:r w:rsidRPr="005F290B">
        <w:t xml:space="preserve"> согласно заявок – 6,4 тыс.руб. (МБ).</w:t>
      </w:r>
    </w:p>
    <w:p w:rsidR="003D45C7" w:rsidRPr="005F290B" w:rsidRDefault="004720B0" w:rsidP="004720B0">
      <w:pPr>
        <w:ind w:firstLine="709"/>
        <w:jc w:val="both"/>
      </w:pPr>
      <w:r w:rsidRPr="005F290B">
        <w:t>С</w:t>
      </w:r>
      <w:r w:rsidR="003D45C7" w:rsidRPr="005F290B">
        <w:t>троительство котельной МОУ «Понуровская основная школа»</w:t>
      </w:r>
      <w:r w:rsidR="00852800" w:rsidRPr="005F290B">
        <w:t xml:space="preserve"> </w:t>
      </w:r>
      <w:r w:rsidRPr="005F290B">
        <w:t xml:space="preserve">- </w:t>
      </w:r>
      <w:r w:rsidR="00852800" w:rsidRPr="005F290B">
        <w:t>оплачен аванс</w:t>
      </w:r>
      <w:r w:rsidR="001D6D6F" w:rsidRPr="005F290B">
        <w:t xml:space="preserve"> по контракту</w:t>
      </w:r>
      <w:r w:rsidRPr="005F290B">
        <w:t xml:space="preserve"> </w:t>
      </w:r>
      <w:r w:rsidR="003D45C7" w:rsidRPr="005F290B">
        <w:t xml:space="preserve"> 956,4 тыс.руб. (МБ).</w:t>
      </w:r>
      <w:r w:rsidR="001D6D6F" w:rsidRPr="005F290B">
        <w:t xml:space="preserve"> В настоящее время, контракт расторгнут в одностороннем порядке – недобросовестный подрядчик. Планируется повторное размещение закупки.</w:t>
      </w:r>
    </w:p>
    <w:p w:rsidR="003D45C7" w:rsidRPr="005F290B" w:rsidRDefault="003D45C7" w:rsidP="004720B0">
      <w:pPr>
        <w:ind w:firstLine="709"/>
        <w:jc w:val="both"/>
      </w:pPr>
      <w:r w:rsidRPr="005F290B">
        <w:t>Выполнен капитальный ремонт отделения почтовой связи в д.Каменное – 266,6 тыс.руб. (ОБ – 207,6 тыс.руб., МБ – 59 тыс.руб.).</w:t>
      </w:r>
    </w:p>
    <w:p w:rsidR="003D45C7" w:rsidRPr="005F290B" w:rsidRDefault="001D6D6F" w:rsidP="004720B0">
      <w:pPr>
        <w:ind w:firstLine="709"/>
        <w:jc w:val="both"/>
      </w:pPr>
      <w:r w:rsidRPr="005F290B">
        <w:t>В</w:t>
      </w:r>
      <w:r w:rsidR="00852800" w:rsidRPr="005F290B">
        <w:t>едутся проектн</w:t>
      </w:r>
      <w:r w:rsidRPr="005F290B">
        <w:t>ые</w:t>
      </w:r>
      <w:r w:rsidR="00852800" w:rsidRPr="005F290B">
        <w:t xml:space="preserve"> работы по у</w:t>
      </w:r>
      <w:r w:rsidR="008A335B" w:rsidRPr="005F290B">
        <w:t>с</w:t>
      </w:r>
      <w:r w:rsidR="003D45C7" w:rsidRPr="005F290B">
        <w:t>тановк</w:t>
      </w:r>
      <w:r w:rsidR="00852800" w:rsidRPr="005F290B">
        <w:t>е</w:t>
      </w:r>
      <w:r w:rsidR="003D45C7" w:rsidRPr="005F290B">
        <w:t xml:space="preserve"> котлов наружного размещения в доме культуры д.Семино, МДОУ д/с «Солнышко», МОУ «Семинская основная школа» – 366 тыс.руб. (МБ).</w:t>
      </w:r>
    </w:p>
    <w:p w:rsidR="003D45C7" w:rsidRPr="005F290B" w:rsidRDefault="003D45C7" w:rsidP="004720B0">
      <w:pPr>
        <w:ind w:firstLine="709"/>
        <w:jc w:val="both"/>
      </w:pPr>
      <w:r w:rsidRPr="005F290B">
        <w:t>В рамках  субсидии на реализацию мероприятий в рамках Адресной инвестиционной программы капитальных вложений  Нижегородской области в 2024 году был сделан капитальный ремонт Семинского СДК. В отчетном периоде произведены дополнительные работы по замене электропроводки</w:t>
      </w:r>
      <w:r w:rsidR="00941916" w:rsidRPr="005F290B">
        <w:t xml:space="preserve">, </w:t>
      </w:r>
      <w:r w:rsidR="001D6D6F" w:rsidRPr="005F290B">
        <w:t>монтажу слаботочных устройств</w:t>
      </w:r>
      <w:r w:rsidR="00941916" w:rsidRPr="005F290B">
        <w:t>, завершена внутренняя отделка помещений</w:t>
      </w:r>
      <w:r w:rsidRPr="005F290B">
        <w:t xml:space="preserve"> – 3260,8 тыс.руб. (МБ).</w:t>
      </w:r>
    </w:p>
    <w:p w:rsidR="004720B0" w:rsidRPr="005F290B" w:rsidRDefault="003D45C7" w:rsidP="004720B0">
      <w:pPr>
        <w:pStyle w:val="ac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>Выполнен капитальный ремонт здания прокуратуры Ковернинского муниципального округа – 4514,6 тыс.руб. (ОБ – 3748,2 тыс.руб., МБ – 766,4 тыс.руб.).</w:t>
      </w:r>
      <w:r w:rsidR="004720B0" w:rsidRPr="005F290B">
        <w:rPr>
          <w:rFonts w:ascii="Times New Roman" w:hAnsi="Times New Roman" w:cs="Times New Roman"/>
          <w:sz w:val="24"/>
          <w:szCs w:val="24"/>
        </w:rPr>
        <w:t xml:space="preserve"> Не смонтирован подъемник по безбарьерной среде, он оплачен и находится на объекте. Требуются доп.работы по вентиляции и слаботочным системам, не учтенных ран</w:t>
      </w:r>
      <w:r w:rsidR="00C112FC">
        <w:rPr>
          <w:rFonts w:ascii="Times New Roman" w:hAnsi="Times New Roman" w:cs="Times New Roman"/>
          <w:sz w:val="24"/>
          <w:szCs w:val="24"/>
        </w:rPr>
        <w:t>ее в ПСД, по монтажу подъемника, ремонтные работы продлены в 2026 году.</w:t>
      </w:r>
    </w:p>
    <w:p w:rsidR="003D45C7" w:rsidRPr="005F290B" w:rsidRDefault="003D45C7" w:rsidP="004720B0">
      <w:pPr>
        <w:ind w:firstLine="709"/>
        <w:jc w:val="both"/>
      </w:pPr>
      <w:r w:rsidRPr="005F290B">
        <w:t>В 2024 году были завершены работы по реконструкции моста через р.Большая Серьга на автомобильной дороге подъезд к пос.Заречный. В текущем году произведены работы по благоустройству прилегающей территории</w:t>
      </w:r>
      <w:r w:rsidR="004720B0" w:rsidRPr="005F290B">
        <w:t>, объект сдан</w:t>
      </w:r>
      <w:r w:rsidRPr="005F290B">
        <w:t xml:space="preserve">  - 10 тыс.руб. (МБ).</w:t>
      </w:r>
    </w:p>
    <w:p w:rsidR="00BE6CC1" w:rsidRPr="005F290B" w:rsidRDefault="00BE6CC1" w:rsidP="001C3826">
      <w:pPr>
        <w:ind w:firstLine="709"/>
        <w:jc w:val="both"/>
      </w:pPr>
      <w:r w:rsidRPr="005F290B">
        <w:t>Заключен контракт с ООО "Гривна" на строительство водозабора, соглашение на выделение субсидий и договор с ФБУ "Росстройконтроль" на ведение строительного контроля. Реализация проекта в первом этапе программы 2025 – 2026 г.г.</w:t>
      </w:r>
      <w:r w:rsidR="004720B0" w:rsidRPr="005F290B">
        <w:t xml:space="preserve"> составила 45%. Проложено около 2 км трубопровода</w:t>
      </w:r>
      <w:r w:rsidR="003D45C7" w:rsidRPr="005F290B">
        <w:t xml:space="preserve"> – 178232,1 тыс.руб. (ФБ – 112286,2 тыс.руб., ОБ – 52756,7 тыс.руб., МБ – 13189,2 тыс.руб.).</w:t>
      </w:r>
    </w:p>
    <w:p w:rsidR="009E59DE" w:rsidRPr="005F290B" w:rsidRDefault="00D466F7" w:rsidP="00D80ECB">
      <w:pPr>
        <w:ind w:firstLine="709"/>
        <w:jc w:val="both"/>
      </w:pPr>
      <w:r w:rsidRPr="005F290B">
        <w:t>В 2024 году п</w:t>
      </w:r>
      <w:r w:rsidR="005C5620" w:rsidRPr="005F290B">
        <w:t>остроена</w:t>
      </w:r>
      <w:r w:rsidR="00D80ECB" w:rsidRPr="005F290B">
        <w:t xml:space="preserve"> модульн</w:t>
      </w:r>
      <w:r w:rsidR="005C5620" w:rsidRPr="005F290B">
        <w:t>ая</w:t>
      </w:r>
      <w:r w:rsidR="00D80ECB" w:rsidRPr="005F290B">
        <w:t xml:space="preserve"> лыжн</w:t>
      </w:r>
      <w:r w:rsidR="005C5620" w:rsidRPr="005F290B">
        <w:t>ая</w:t>
      </w:r>
      <w:r w:rsidR="00D80ECB" w:rsidRPr="005F290B">
        <w:t xml:space="preserve"> баз</w:t>
      </w:r>
      <w:r w:rsidR="005C5620" w:rsidRPr="005F290B">
        <w:t>а</w:t>
      </w:r>
      <w:r w:rsidR="003D45C7" w:rsidRPr="005F290B">
        <w:t>, в текущем году произведены</w:t>
      </w:r>
      <w:r w:rsidRPr="005F290B">
        <w:t xml:space="preserve"> </w:t>
      </w:r>
      <w:r w:rsidR="00F51C97" w:rsidRPr="005F290B">
        <w:t>работы по благоустройству прилегающей территории</w:t>
      </w:r>
      <w:r w:rsidR="004720B0" w:rsidRPr="005F290B">
        <w:t xml:space="preserve"> (спиливание деревьев и кустарников, планировка земельного участка)</w:t>
      </w:r>
      <w:r w:rsidRPr="005F290B">
        <w:t xml:space="preserve"> – 165 тыс.руб. (МБ)</w:t>
      </w:r>
      <w:r w:rsidR="00D80ECB" w:rsidRPr="005F290B">
        <w:t>.</w:t>
      </w:r>
    </w:p>
    <w:p w:rsidR="00D466F7" w:rsidRPr="005F290B" w:rsidRDefault="00D466F7" w:rsidP="00D80ECB">
      <w:pPr>
        <w:ind w:firstLine="709"/>
        <w:jc w:val="both"/>
      </w:pPr>
      <w:r w:rsidRPr="005F290B">
        <w:t>Выполнен</w:t>
      </w:r>
      <w:r w:rsidR="00F51C97" w:rsidRPr="005F290B">
        <w:t>ы</w:t>
      </w:r>
      <w:r w:rsidRPr="005F290B">
        <w:t xml:space="preserve"> ремонтны</w:t>
      </w:r>
      <w:r w:rsidR="00F51C97" w:rsidRPr="005F290B">
        <w:t>е</w:t>
      </w:r>
      <w:r w:rsidRPr="005F290B">
        <w:t xml:space="preserve"> работ</w:t>
      </w:r>
      <w:r w:rsidR="00F51C97" w:rsidRPr="005F290B">
        <w:t>ы</w:t>
      </w:r>
      <w:r w:rsidRPr="005F290B">
        <w:t xml:space="preserve"> на гидротехническом сооружении в д.Демино ул.Озерная – 32 тыс.руб. (МБ).</w:t>
      </w:r>
    </w:p>
    <w:p w:rsidR="003D45C7" w:rsidRPr="005F290B" w:rsidRDefault="003D45C7" w:rsidP="00D80ECB">
      <w:pPr>
        <w:ind w:firstLine="709"/>
        <w:jc w:val="both"/>
      </w:pPr>
      <w:r w:rsidRPr="005F290B">
        <w:t>Выполнен капитальный ремонт кровли здания МАУ «Редакция «Ковернинские новости»</w:t>
      </w:r>
      <w:r w:rsidR="00686EEB" w:rsidRPr="005F290B">
        <w:t xml:space="preserve"> - 1791 тыс.руб. (МБ).</w:t>
      </w:r>
      <w:r w:rsidR="004720B0" w:rsidRPr="005F290B">
        <w:t xml:space="preserve"> В дальнейшем необходим ремонт угла стены между типографией и библиотекой.</w:t>
      </w:r>
    </w:p>
    <w:p w:rsidR="009D19B8" w:rsidRPr="00B259D9" w:rsidRDefault="009D19B8" w:rsidP="00B259D9">
      <w:pPr>
        <w:ind w:firstLine="709"/>
        <w:jc w:val="both"/>
        <w:rPr>
          <w:b/>
          <w:i/>
          <w:color w:val="000000"/>
        </w:rPr>
      </w:pPr>
      <w:r w:rsidRPr="00B259D9">
        <w:rPr>
          <w:b/>
          <w:i/>
          <w:color w:val="000000"/>
        </w:rPr>
        <w:lastRenderedPageBreak/>
        <w:t>Оценка эффективности реализации муниципальной программы за 202</w:t>
      </w:r>
      <w:r w:rsidR="004203C6" w:rsidRPr="00B259D9">
        <w:rPr>
          <w:b/>
          <w:i/>
          <w:color w:val="000000"/>
        </w:rPr>
        <w:t>5</w:t>
      </w:r>
      <w:r w:rsidRPr="00B259D9">
        <w:rPr>
          <w:b/>
          <w:i/>
          <w:color w:val="000000"/>
        </w:rPr>
        <w:t xml:space="preserve"> год - R=0,</w:t>
      </w:r>
      <w:r w:rsidR="004203C6" w:rsidRPr="00B259D9">
        <w:rPr>
          <w:b/>
          <w:i/>
          <w:color w:val="000000"/>
        </w:rPr>
        <w:t>6</w:t>
      </w:r>
      <w:r w:rsidRPr="00B259D9">
        <w:rPr>
          <w:b/>
          <w:i/>
          <w:color w:val="000000"/>
        </w:rPr>
        <w:t xml:space="preserve">0 – </w:t>
      </w:r>
      <w:r w:rsidR="009B595A" w:rsidRPr="00B259D9">
        <w:rPr>
          <w:b/>
          <w:i/>
          <w:color w:val="000000"/>
        </w:rPr>
        <w:t>не</w:t>
      </w:r>
      <w:r w:rsidR="004203C6" w:rsidRPr="00B259D9">
        <w:rPr>
          <w:b/>
          <w:i/>
          <w:color w:val="000000"/>
        </w:rPr>
        <w:t>удовлетворительная</w:t>
      </w:r>
      <w:r w:rsidRPr="00B259D9">
        <w:rPr>
          <w:b/>
          <w:i/>
          <w:color w:val="000000"/>
        </w:rPr>
        <w:t xml:space="preserve">. </w:t>
      </w:r>
    </w:p>
    <w:p w:rsidR="00B259D9" w:rsidRPr="00B259D9" w:rsidRDefault="00B259D9" w:rsidP="00B259D9">
      <w:pPr>
        <w:ind w:firstLine="709"/>
        <w:jc w:val="both"/>
        <w:rPr>
          <w:b/>
          <w:i/>
        </w:rPr>
      </w:pPr>
      <w:r w:rsidRPr="00B259D9">
        <w:rPr>
          <w:b/>
          <w:i/>
        </w:rPr>
        <w:t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более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позднее трех месяцев со дня вступления его в силу.</w:t>
      </w:r>
    </w:p>
    <w:p w:rsidR="009D19B8" w:rsidRPr="005F290B" w:rsidRDefault="009D19B8" w:rsidP="00D80ECB">
      <w:pPr>
        <w:ind w:firstLine="709"/>
        <w:jc w:val="both"/>
      </w:pPr>
    </w:p>
    <w:p w:rsidR="005C04D0" w:rsidRPr="005F290B" w:rsidRDefault="00776771" w:rsidP="00370B5F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b/>
          <w:bCs/>
        </w:rPr>
        <w:t xml:space="preserve">25. «Улучшение условий и охраны труда </w:t>
      </w:r>
      <w:r w:rsidR="009F5BAC" w:rsidRPr="005F290B">
        <w:rPr>
          <w:b/>
          <w:bCs/>
        </w:rPr>
        <w:t xml:space="preserve">в </w:t>
      </w:r>
      <w:r w:rsidRPr="005F290B">
        <w:rPr>
          <w:b/>
          <w:bCs/>
        </w:rPr>
        <w:t>Ковернинско</w:t>
      </w:r>
      <w:r w:rsidR="009F5BAC" w:rsidRPr="005F290B">
        <w:rPr>
          <w:b/>
          <w:bCs/>
        </w:rPr>
        <w:t>м</w:t>
      </w:r>
      <w:r w:rsidRPr="005F290B">
        <w:rPr>
          <w:b/>
          <w:bCs/>
        </w:rPr>
        <w:t xml:space="preserve"> муниципально</w:t>
      </w:r>
      <w:r w:rsidR="009F5BAC" w:rsidRPr="005F290B">
        <w:rPr>
          <w:b/>
          <w:bCs/>
        </w:rPr>
        <w:t>м округе</w:t>
      </w:r>
      <w:r w:rsidRPr="005F290B">
        <w:rPr>
          <w:b/>
          <w:bCs/>
        </w:rPr>
        <w:t xml:space="preserve"> Нижегородской области»</w:t>
      </w:r>
      <w:r w:rsidRPr="005F290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965D92" w:rsidRPr="005F290B" w:rsidTr="00C57A6C">
        <w:tc>
          <w:tcPr>
            <w:tcW w:w="0" w:type="auto"/>
          </w:tcPr>
          <w:p w:rsidR="00965D92" w:rsidRPr="005F290B" w:rsidRDefault="00965D92" w:rsidP="005C04D0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965D92" w:rsidRPr="005F290B" w:rsidRDefault="00965D92" w:rsidP="00E6016B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965D92" w:rsidRPr="005F290B" w:rsidRDefault="00965D92" w:rsidP="00E6016B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965D92" w:rsidRPr="005F290B" w:rsidRDefault="00965D92" w:rsidP="00E6016B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965D92" w:rsidRPr="005F290B" w:rsidRDefault="00965D92" w:rsidP="00E6016B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965D92" w:rsidRPr="005F290B" w:rsidRDefault="00965D92" w:rsidP="00E6016B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9C3AE5" w:rsidRPr="005F290B" w:rsidTr="00C57A6C">
        <w:tc>
          <w:tcPr>
            <w:tcW w:w="0" w:type="auto"/>
          </w:tcPr>
          <w:p w:rsidR="009C3AE5" w:rsidRPr="005F290B" w:rsidRDefault="009C3AE5" w:rsidP="005C04D0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9C3AE5" w:rsidRPr="005F290B" w:rsidRDefault="0064596B" w:rsidP="005C04D0">
            <w:pPr>
              <w:jc w:val="both"/>
            </w:pPr>
            <w:r w:rsidRPr="005F290B">
              <w:t>123,3</w:t>
            </w:r>
          </w:p>
        </w:tc>
        <w:tc>
          <w:tcPr>
            <w:tcW w:w="0" w:type="auto"/>
          </w:tcPr>
          <w:p w:rsidR="009C3AE5" w:rsidRPr="005F290B" w:rsidRDefault="0064596B" w:rsidP="00DA35E2">
            <w:pPr>
              <w:jc w:val="both"/>
            </w:pPr>
            <w:r w:rsidRPr="005F290B">
              <w:t>123,3</w:t>
            </w:r>
          </w:p>
        </w:tc>
        <w:tc>
          <w:tcPr>
            <w:tcW w:w="0" w:type="auto"/>
          </w:tcPr>
          <w:p w:rsidR="009C3AE5" w:rsidRPr="005F290B" w:rsidRDefault="00E6016B" w:rsidP="005C04D0">
            <w:pPr>
              <w:jc w:val="both"/>
            </w:pPr>
            <w:r w:rsidRPr="005F290B">
              <w:t>123,3</w:t>
            </w:r>
          </w:p>
        </w:tc>
        <w:tc>
          <w:tcPr>
            <w:tcW w:w="0" w:type="auto"/>
          </w:tcPr>
          <w:p w:rsidR="009C3AE5" w:rsidRPr="005F290B" w:rsidRDefault="00E6016B" w:rsidP="005C04D0">
            <w:pPr>
              <w:jc w:val="both"/>
            </w:pPr>
            <w:r w:rsidRPr="005F290B">
              <w:t>100</w:t>
            </w:r>
          </w:p>
        </w:tc>
        <w:tc>
          <w:tcPr>
            <w:tcW w:w="0" w:type="auto"/>
          </w:tcPr>
          <w:p w:rsidR="009C3AE5" w:rsidRPr="005F290B" w:rsidRDefault="00E6016B" w:rsidP="005C04D0">
            <w:pPr>
              <w:jc w:val="both"/>
            </w:pPr>
            <w:r w:rsidRPr="005F290B">
              <w:t>100</w:t>
            </w:r>
          </w:p>
        </w:tc>
      </w:tr>
      <w:tr w:rsidR="009C3AE5" w:rsidRPr="005F290B" w:rsidTr="00C57A6C">
        <w:tc>
          <w:tcPr>
            <w:tcW w:w="0" w:type="auto"/>
          </w:tcPr>
          <w:p w:rsidR="009C3AE5" w:rsidRPr="005F290B" w:rsidRDefault="009C3AE5" w:rsidP="005C04D0">
            <w:pPr>
              <w:jc w:val="both"/>
            </w:pPr>
            <w:r w:rsidRPr="005F290B">
              <w:t>ВИ</w:t>
            </w:r>
          </w:p>
        </w:tc>
        <w:tc>
          <w:tcPr>
            <w:tcW w:w="0" w:type="auto"/>
          </w:tcPr>
          <w:p w:rsidR="009C3AE5" w:rsidRPr="005F290B" w:rsidRDefault="0064596B" w:rsidP="005C04D0">
            <w:pPr>
              <w:jc w:val="both"/>
            </w:pPr>
            <w:r w:rsidRPr="005F290B">
              <w:t>1500</w:t>
            </w:r>
          </w:p>
        </w:tc>
        <w:tc>
          <w:tcPr>
            <w:tcW w:w="0" w:type="auto"/>
          </w:tcPr>
          <w:p w:rsidR="009C3AE5" w:rsidRPr="005F290B" w:rsidRDefault="0064596B" w:rsidP="00DA35E2">
            <w:pPr>
              <w:jc w:val="both"/>
            </w:pPr>
            <w:r w:rsidRPr="005F290B">
              <w:t>1500</w:t>
            </w:r>
          </w:p>
        </w:tc>
        <w:tc>
          <w:tcPr>
            <w:tcW w:w="0" w:type="auto"/>
          </w:tcPr>
          <w:p w:rsidR="009C3AE5" w:rsidRPr="005F290B" w:rsidRDefault="00E6016B" w:rsidP="00405A07">
            <w:pPr>
              <w:jc w:val="both"/>
            </w:pPr>
            <w:r w:rsidRPr="005F290B">
              <w:t>2777,8</w:t>
            </w:r>
          </w:p>
        </w:tc>
        <w:tc>
          <w:tcPr>
            <w:tcW w:w="0" w:type="auto"/>
          </w:tcPr>
          <w:p w:rsidR="009C3AE5" w:rsidRPr="005F290B" w:rsidRDefault="00E6016B" w:rsidP="000E0E36">
            <w:pPr>
              <w:jc w:val="both"/>
            </w:pPr>
            <w:r w:rsidRPr="005F290B">
              <w:t>185,2</w:t>
            </w:r>
          </w:p>
        </w:tc>
        <w:tc>
          <w:tcPr>
            <w:tcW w:w="0" w:type="auto"/>
          </w:tcPr>
          <w:p w:rsidR="009C3AE5" w:rsidRPr="005F290B" w:rsidRDefault="00E6016B" w:rsidP="000E0E36">
            <w:pPr>
              <w:jc w:val="both"/>
            </w:pPr>
            <w:r w:rsidRPr="005F290B">
              <w:t>185,2</w:t>
            </w:r>
          </w:p>
        </w:tc>
      </w:tr>
      <w:tr w:rsidR="009C3AE5" w:rsidRPr="005F290B" w:rsidTr="00C57A6C">
        <w:tc>
          <w:tcPr>
            <w:tcW w:w="0" w:type="auto"/>
          </w:tcPr>
          <w:p w:rsidR="009C3AE5" w:rsidRPr="005F290B" w:rsidRDefault="009C3AE5" w:rsidP="005C04D0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9C3AE5" w:rsidRPr="005F290B" w:rsidRDefault="0064596B" w:rsidP="005C04D0">
            <w:pPr>
              <w:jc w:val="both"/>
            </w:pPr>
            <w:r w:rsidRPr="005F290B">
              <w:t>1623,3</w:t>
            </w:r>
          </w:p>
        </w:tc>
        <w:tc>
          <w:tcPr>
            <w:tcW w:w="0" w:type="auto"/>
          </w:tcPr>
          <w:p w:rsidR="009C3AE5" w:rsidRPr="005F290B" w:rsidRDefault="0064596B" w:rsidP="00DA35E2">
            <w:pPr>
              <w:jc w:val="both"/>
            </w:pPr>
            <w:r w:rsidRPr="005F290B">
              <w:t>1623,3</w:t>
            </w:r>
          </w:p>
        </w:tc>
        <w:tc>
          <w:tcPr>
            <w:tcW w:w="0" w:type="auto"/>
          </w:tcPr>
          <w:p w:rsidR="009C3AE5" w:rsidRPr="005F290B" w:rsidRDefault="00E6016B" w:rsidP="000E0E36">
            <w:pPr>
              <w:jc w:val="both"/>
            </w:pPr>
            <w:r w:rsidRPr="005F290B">
              <w:t>2901,1</w:t>
            </w:r>
          </w:p>
        </w:tc>
        <w:tc>
          <w:tcPr>
            <w:tcW w:w="0" w:type="auto"/>
          </w:tcPr>
          <w:p w:rsidR="009C3AE5" w:rsidRPr="005F290B" w:rsidRDefault="00E6016B" w:rsidP="000E0E36">
            <w:pPr>
              <w:jc w:val="both"/>
            </w:pPr>
            <w:r w:rsidRPr="005F290B">
              <w:t>178,7</w:t>
            </w:r>
          </w:p>
        </w:tc>
        <w:tc>
          <w:tcPr>
            <w:tcW w:w="0" w:type="auto"/>
          </w:tcPr>
          <w:p w:rsidR="009C3AE5" w:rsidRPr="005F290B" w:rsidRDefault="00E6016B" w:rsidP="000E0E36">
            <w:pPr>
              <w:jc w:val="both"/>
            </w:pPr>
            <w:r w:rsidRPr="005F290B">
              <w:t>178,7</w:t>
            </w:r>
          </w:p>
        </w:tc>
      </w:tr>
    </w:tbl>
    <w:p w:rsidR="00692C18" w:rsidRPr="005F290B" w:rsidRDefault="00E6016B" w:rsidP="000E0E36">
      <w:pPr>
        <w:pStyle w:val="af4"/>
        <w:ind w:firstLine="709"/>
        <w:jc w:val="both"/>
      </w:pPr>
      <w:r w:rsidRPr="005F290B">
        <w:t>В 2025 году произошло 2 тяжелых несчастных случая на производстве, в т.ч. 1 со смертельным исходом</w:t>
      </w:r>
      <w:r w:rsidR="003305B9" w:rsidRPr="005F290B">
        <w:t xml:space="preserve"> (в 2024 году – 0, в 2023 году – 2 смертельных случая)</w:t>
      </w:r>
      <w:r w:rsidR="00692C18" w:rsidRPr="005F290B">
        <w:t>.</w:t>
      </w:r>
    </w:p>
    <w:p w:rsidR="000E0E36" w:rsidRPr="005F290B" w:rsidRDefault="00692C18" w:rsidP="000E0E36">
      <w:pPr>
        <w:pStyle w:val="af4"/>
        <w:ind w:firstLine="709"/>
        <w:jc w:val="both"/>
      </w:pPr>
      <w:r w:rsidRPr="005F290B">
        <w:t>В организациях округа, в соответствии с трудовым законодательством, п</w:t>
      </w:r>
      <w:r w:rsidR="000E0E36" w:rsidRPr="005F290B">
        <w:t xml:space="preserve">роведена специальная оценка условий труда на </w:t>
      </w:r>
      <w:r w:rsidR="0064596B" w:rsidRPr="005F290B">
        <w:t>10</w:t>
      </w:r>
      <w:r w:rsidR="00E6016B" w:rsidRPr="005F290B">
        <w:t>4</w:t>
      </w:r>
      <w:r w:rsidR="000E0E36" w:rsidRPr="005F290B">
        <w:t xml:space="preserve"> рабочих местах – </w:t>
      </w:r>
      <w:r w:rsidR="0064596B" w:rsidRPr="005F290B">
        <w:t>2</w:t>
      </w:r>
      <w:r w:rsidR="00E6016B" w:rsidRPr="005F290B">
        <w:t>65,9</w:t>
      </w:r>
      <w:r w:rsidR="000E0E36" w:rsidRPr="005F290B">
        <w:t xml:space="preserve"> тыс.руб. (</w:t>
      </w:r>
      <w:r w:rsidR="002155CF" w:rsidRPr="005F290B">
        <w:t>МБ – 1</w:t>
      </w:r>
      <w:r w:rsidR="0064596B" w:rsidRPr="005F290B">
        <w:t>0</w:t>
      </w:r>
      <w:r w:rsidR="002155CF" w:rsidRPr="005F290B">
        <w:t xml:space="preserve"> тыс.руб., </w:t>
      </w:r>
      <w:r w:rsidR="000E0E36" w:rsidRPr="005F290B">
        <w:t>ВИ</w:t>
      </w:r>
      <w:r w:rsidR="0064596B" w:rsidRPr="005F290B">
        <w:t xml:space="preserve"> – </w:t>
      </w:r>
      <w:r w:rsidR="00E6016B" w:rsidRPr="005F290B">
        <w:t>255,9</w:t>
      </w:r>
      <w:r w:rsidR="002155CF" w:rsidRPr="005F290B">
        <w:t xml:space="preserve"> тыс.руб.</w:t>
      </w:r>
      <w:r w:rsidR="000E0E36" w:rsidRPr="005F290B">
        <w:t>).</w:t>
      </w:r>
    </w:p>
    <w:p w:rsidR="002155CF" w:rsidRPr="005F290B" w:rsidRDefault="003B7439" w:rsidP="000E0E36">
      <w:pPr>
        <w:pStyle w:val="af4"/>
        <w:ind w:firstLine="709"/>
        <w:jc w:val="both"/>
      </w:pPr>
      <w:r w:rsidRPr="005F290B">
        <w:t>На пополнение аптечек для оказания первой помощи работникам изделиями медицинского назначения</w:t>
      </w:r>
      <w:r w:rsidR="002155CF" w:rsidRPr="005F290B">
        <w:t xml:space="preserve"> </w:t>
      </w:r>
      <w:r w:rsidRPr="005F290B">
        <w:t>направлено</w:t>
      </w:r>
      <w:r w:rsidR="005F3FF5" w:rsidRPr="005F290B">
        <w:t xml:space="preserve"> 2,3 тыс.руб. (МБ).</w:t>
      </w:r>
    </w:p>
    <w:p w:rsidR="00CE22FA" w:rsidRPr="005F290B" w:rsidRDefault="00CE22FA" w:rsidP="000E0E36">
      <w:pPr>
        <w:pStyle w:val="af4"/>
        <w:ind w:firstLine="709"/>
        <w:jc w:val="both"/>
      </w:pPr>
      <w:r w:rsidRPr="005F290B">
        <w:t xml:space="preserve">Прошли обучение по охране труда и смежным дисциплинам </w:t>
      </w:r>
      <w:r w:rsidR="00E6016B" w:rsidRPr="005F290B">
        <w:t>188</w:t>
      </w:r>
      <w:r w:rsidRPr="005F290B">
        <w:t xml:space="preserve"> чел. – </w:t>
      </w:r>
      <w:r w:rsidR="00E6016B" w:rsidRPr="005F290B">
        <w:t>200,6</w:t>
      </w:r>
      <w:r w:rsidRPr="005F290B">
        <w:t xml:space="preserve"> тыс.руб. (МБ – </w:t>
      </w:r>
      <w:r w:rsidR="00E6016B" w:rsidRPr="005F290B">
        <w:t>20,4</w:t>
      </w:r>
      <w:r w:rsidRPr="005F290B">
        <w:t xml:space="preserve"> тыс.руб., ВИ – </w:t>
      </w:r>
      <w:r w:rsidR="00E6016B" w:rsidRPr="005F290B">
        <w:t>180,2</w:t>
      </w:r>
      <w:r w:rsidRPr="005F290B">
        <w:t xml:space="preserve"> тыс.руб.).</w:t>
      </w:r>
    </w:p>
    <w:p w:rsidR="00CE22FA" w:rsidRPr="005F290B" w:rsidRDefault="005F3FF5" w:rsidP="00CE22FA">
      <w:pPr>
        <w:pStyle w:val="af4"/>
        <w:ind w:firstLine="709"/>
        <w:jc w:val="both"/>
      </w:pPr>
      <w:r w:rsidRPr="005F290B">
        <w:t>Проведен смотр-конкурс «Лучшая организация работы в сфере охраны труда за 202</w:t>
      </w:r>
      <w:r w:rsidR="0064596B" w:rsidRPr="005F290B">
        <w:t>4</w:t>
      </w:r>
      <w:r w:rsidRPr="005F290B">
        <w:t xml:space="preserve"> год» в марте 202</w:t>
      </w:r>
      <w:r w:rsidR="0064596B" w:rsidRPr="005F290B">
        <w:t>5 года, победители (5</w:t>
      </w:r>
      <w:r w:rsidRPr="005F290B">
        <w:t xml:space="preserve"> организаций) отмечены благодарственным</w:t>
      </w:r>
      <w:r w:rsidR="003305B9" w:rsidRPr="005F290B">
        <w:t>и письмами и денежными премиями</w:t>
      </w:r>
      <w:r w:rsidRPr="005F290B">
        <w:t xml:space="preserve"> </w:t>
      </w:r>
      <w:r w:rsidR="00CE22FA" w:rsidRPr="005F290B">
        <w:t xml:space="preserve">– </w:t>
      </w:r>
      <w:r w:rsidR="0064596B" w:rsidRPr="005F290B">
        <w:t>66</w:t>
      </w:r>
      <w:r w:rsidR="00CE22FA" w:rsidRPr="005F290B">
        <w:t xml:space="preserve"> тыс.руб. (МБ).</w:t>
      </w:r>
    </w:p>
    <w:p w:rsidR="0081539B" w:rsidRPr="005F290B" w:rsidRDefault="0081539B" w:rsidP="00CE22FA">
      <w:pPr>
        <w:pStyle w:val="af4"/>
        <w:ind w:firstLine="709"/>
        <w:jc w:val="both"/>
      </w:pPr>
      <w:r w:rsidRPr="005F290B">
        <w:t>На предприятиях и организация округа проведены мероприятия, посвященных Всемирному дню охраны труда 28 апреля.</w:t>
      </w:r>
    </w:p>
    <w:p w:rsidR="005F3FF5" w:rsidRPr="005F290B" w:rsidRDefault="00CD2783" w:rsidP="0081539B">
      <w:pPr>
        <w:tabs>
          <w:tab w:val="left" w:pos="567"/>
        </w:tabs>
        <w:autoSpaceDE w:val="0"/>
        <w:autoSpaceDN w:val="0"/>
        <w:adjustRightInd w:val="0"/>
        <w:spacing w:after="120"/>
        <w:ind w:firstLine="709"/>
        <w:contextualSpacing/>
        <w:jc w:val="both"/>
      </w:pPr>
      <w:r w:rsidRPr="005F290B">
        <w:t xml:space="preserve">Оформлена годовая подписка на журнал «Охрана труда в вопросах и ответах» – </w:t>
      </w:r>
      <w:r w:rsidR="0064596B" w:rsidRPr="005F290B">
        <w:t>13</w:t>
      </w:r>
      <w:r w:rsidRPr="005F290B">
        <w:t xml:space="preserve"> тыс.руб. (МБ). Всего на сайте  администрации Ковернинского муниципального округа опубликовано и размещено </w:t>
      </w:r>
      <w:r w:rsidR="00E6016B" w:rsidRPr="005F290B">
        <w:t>18</w:t>
      </w:r>
      <w:r w:rsidRPr="005F290B">
        <w:t xml:space="preserve"> материал</w:t>
      </w:r>
      <w:r w:rsidR="005F3FF5" w:rsidRPr="005F290B">
        <w:t>ов</w:t>
      </w:r>
      <w:r w:rsidR="003305B9" w:rsidRPr="005F290B">
        <w:t>,</w:t>
      </w:r>
      <w:r w:rsidR="00E6016B" w:rsidRPr="005F290B">
        <w:t xml:space="preserve"> в социальных сетях опубликовано</w:t>
      </w:r>
      <w:r w:rsidR="003305B9" w:rsidRPr="005F290B">
        <w:t xml:space="preserve"> </w:t>
      </w:r>
      <w:r w:rsidR="004F77A8" w:rsidRPr="005F290B">
        <w:t>53</w:t>
      </w:r>
      <w:r w:rsidR="003305B9" w:rsidRPr="005F290B">
        <w:t xml:space="preserve"> публикаци</w:t>
      </w:r>
      <w:r w:rsidR="004F77A8" w:rsidRPr="005F290B">
        <w:t>и</w:t>
      </w:r>
      <w:r w:rsidR="003305B9" w:rsidRPr="005F290B">
        <w:t xml:space="preserve">, </w:t>
      </w:r>
      <w:r w:rsidR="004F77A8" w:rsidRPr="005F290B">
        <w:t>14</w:t>
      </w:r>
      <w:r w:rsidR="003305B9" w:rsidRPr="005F290B">
        <w:t xml:space="preserve"> информационных пост</w:t>
      </w:r>
      <w:r w:rsidR="004F77A8" w:rsidRPr="005F290B">
        <w:t>ов</w:t>
      </w:r>
      <w:r w:rsidR="00E6016B" w:rsidRPr="005F290B">
        <w:t>.</w:t>
      </w:r>
      <w:r w:rsidR="005F3FF5" w:rsidRPr="005F290B">
        <w:t xml:space="preserve"> </w:t>
      </w:r>
      <w:r w:rsidR="00E6016B" w:rsidRPr="005F290B">
        <w:t xml:space="preserve">В печатных и электронных СМИ опубликовано и размещено 15 материалов по охране труда, </w:t>
      </w:r>
      <w:r w:rsidR="005F3FF5" w:rsidRPr="005F290B">
        <w:t xml:space="preserve">издано </w:t>
      </w:r>
      <w:r w:rsidR="00E6016B" w:rsidRPr="005F290B">
        <w:t>28</w:t>
      </w:r>
      <w:r w:rsidR="005F3FF5" w:rsidRPr="005F290B">
        <w:t xml:space="preserve"> буклетов</w:t>
      </w:r>
      <w:r w:rsidR="003305B9" w:rsidRPr="005F290B">
        <w:t xml:space="preserve"> по охране труда</w:t>
      </w:r>
      <w:r w:rsidR="005F3FF5" w:rsidRPr="005F290B">
        <w:t>.</w:t>
      </w:r>
    </w:p>
    <w:p w:rsidR="00E6016B" w:rsidRPr="005F290B" w:rsidRDefault="00E6016B" w:rsidP="0081539B">
      <w:pPr>
        <w:tabs>
          <w:tab w:val="left" w:pos="567"/>
        </w:tabs>
        <w:autoSpaceDE w:val="0"/>
        <w:autoSpaceDN w:val="0"/>
        <w:adjustRightInd w:val="0"/>
        <w:spacing w:after="120"/>
        <w:ind w:firstLine="709"/>
        <w:contextualSpacing/>
        <w:jc w:val="both"/>
      </w:pPr>
      <w:r w:rsidRPr="005F290B">
        <w:t>Проведен ежегодный конкурс рисунков «Охрана труда глазами детей»</w:t>
      </w:r>
      <w:r w:rsidR="00F52D79" w:rsidRPr="005F290B">
        <w:t>.</w:t>
      </w:r>
      <w:r w:rsidRPr="005F290B">
        <w:t xml:space="preserve"> </w:t>
      </w:r>
      <w:r w:rsidR="00F52D79" w:rsidRPr="005F290B">
        <w:t>На конкурс было представлено 83 работы (82 участника). По итогам конкурса определены 9 победителей. Победителям вручены благодарственные письма и призы - 11,</w:t>
      </w:r>
      <w:r w:rsidR="004F77A8" w:rsidRPr="005F290B">
        <w:t>6</w:t>
      </w:r>
      <w:r w:rsidR="00F52D79" w:rsidRPr="005F290B">
        <w:t xml:space="preserve"> тыс.руб. (МБ).</w:t>
      </w:r>
    </w:p>
    <w:p w:rsidR="00C22AD9" w:rsidRPr="005F290B" w:rsidRDefault="00C22AD9" w:rsidP="00C22AD9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Проведены </w:t>
      </w:r>
      <w:r w:rsidR="00E6016B" w:rsidRPr="005F290B">
        <w:t>3</w:t>
      </w:r>
      <w:r w:rsidRPr="005F290B">
        <w:t xml:space="preserve"> плановые проверки в рамках ведомственного контроля за соблюдением трудового законодательства и иных нормативных правовых актов, содержащих нормы трудового права.</w:t>
      </w:r>
    </w:p>
    <w:p w:rsidR="000E0E36" w:rsidRPr="005F290B" w:rsidRDefault="000E0E36" w:rsidP="000E0E36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Проведено </w:t>
      </w:r>
      <w:r w:rsidR="00E6016B" w:rsidRPr="005F290B">
        <w:t>3</w:t>
      </w:r>
      <w:r w:rsidRPr="005F290B">
        <w:t xml:space="preserve"> заседания МВК по охране труда, с привлечением специалиста  Главного санитарного врача Роспотребнадзора и работодателями всех форм собственности.</w:t>
      </w:r>
    </w:p>
    <w:p w:rsidR="00F46E05" w:rsidRPr="005F290B" w:rsidRDefault="00F46E05" w:rsidP="000E0E36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Реализация прочих превентивных мер, направленных на улучшение условий труда работников с учетом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 утвержденного приказом Минтруда России о</w:t>
      </w:r>
      <w:r w:rsidR="00955397" w:rsidRPr="005F290B">
        <w:t>т</w:t>
      </w:r>
      <w:r w:rsidRPr="005F290B">
        <w:t xml:space="preserve"> 29.10.2021 года №771н –</w:t>
      </w:r>
      <w:r w:rsidR="0064596B" w:rsidRPr="005F290B">
        <w:t xml:space="preserve"> </w:t>
      </w:r>
      <w:r w:rsidR="00961C84" w:rsidRPr="005F290B">
        <w:t>2341,7</w:t>
      </w:r>
      <w:r w:rsidRPr="005F290B">
        <w:t xml:space="preserve"> тыс.руб. (ВИ).</w:t>
      </w:r>
    </w:p>
    <w:p w:rsidR="001B38DC" w:rsidRPr="005F290B" w:rsidRDefault="001B38DC" w:rsidP="001B38DC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lastRenderedPageBreak/>
        <w:t xml:space="preserve">Оценка эффективности реализации муниципальной программы за 2025 год - R=0,74 – удовлетворительная. </w:t>
      </w:r>
    </w:p>
    <w:p w:rsidR="003328EE" w:rsidRPr="005F290B" w:rsidRDefault="003328EE" w:rsidP="000E0E36">
      <w:pPr>
        <w:widowControl w:val="0"/>
        <w:autoSpaceDE w:val="0"/>
        <w:autoSpaceDN w:val="0"/>
        <w:adjustRightInd w:val="0"/>
        <w:ind w:firstLine="709"/>
        <w:jc w:val="both"/>
      </w:pPr>
    </w:p>
    <w:p w:rsidR="006135EB" w:rsidRPr="005F290B" w:rsidRDefault="00776771" w:rsidP="00D2223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b/>
          <w:bCs/>
        </w:rPr>
        <w:t>26.</w:t>
      </w:r>
      <w:r w:rsidRPr="005F290B">
        <w:t xml:space="preserve"> </w:t>
      </w:r>
      <w:r w:rsidRPr="005F290B">
        <w:rPr>
          <w:b/>
          <w:bCs/>
        </w:rPr>
        <w:t xml:space="preserve">«Безбарьерная среда жизнедеятельности для инвалидов и других маломобильных граждан Ковернинского муниципального </w:t>
      </w:r>
      <w:r w:rsidR="009F5BAC" w:rsidRPr="005F290B">
        <w:rPr>
          <w:b/>
          <w:bCs/>
        </w:rPr>
        <w:t>округа</w:t>
      </w:r>
      <w:r w:rsidRPr="005F290B">
        <w:rPr>
          <w:b/>
          <w:bCs/>
        </w:rPr>
        <w:t xml:space="preserve"> Нижегородской области».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294122" w:rsidRPr="005F290B" w:rsidTr="00C57A6C">
        <w:tc>
          <w:tcPr>
            <w:tcW w:w="0" w:type="auto"/>
          </w:tcPr>
          <w:p w:rsidR="00294122" w:rsidRPr="005F290B" w:rsidRDefault="00294122" w:rsidP="00D96A3E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294122" w:rsidRPr="005F290B" w:rsidRDefault="00294122" w:rsidP="004F77A8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294122" w:rsidRPr="005F290B" w:rsidRDefault="00294122" w:rsidP="004F77A8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294122" w:rsidRPr="005F290B" w:rsidRDefault="00294122" w:rsidP="004F77A8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294122" w:rsidRPr="005F290B" w:rsidRDefault="00294122" w:rsidP="004F77A8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294122" w:rsidRPr="005F290B" w:rsidRDefault="00294122" w:rsidP="004F77A8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1659BC" w:rsidRPr="005F290B" w:rsidTr="00C57A6C">
        <w:tc>
          <w:tcPr>
            <w:tcW w:w="0" w:type="auto"/>
          </w:tcPr>
          <w:p w:rsidR="001659BC" w:rsidRPr="005F290B" w:rsidRDefault="001659BC" w:rsidP="00712D2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1659BC" w:rsidRPr="005F290B" w:rsidRDefault="006135EB" w:rsidP="00712D2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1659BC" w:rsidRPr="005F290B" w:rsidRDefault="007A49D4" w:rsidP="00712D2F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1659BC" w:rsidRPr="005F290B" w:rsidRDefault="007A49D4" w:rsidP="00E57847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1659BC" w:rsidRPr="005F290B" w:rsidRDefault="007A49D4" w:rsidP="00712D2F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1659BC" w:rsidRPr="005F290B" w:rsidRDefault="007A49D4" w:rsidP="00712D2F">
            <w:pPr>
              <w:jc w:val="both"/>
            </w:pPr>
            <w:r w:rsidRPr="005F290B">
              <w:t>-</w:t>
            </w:r>
          </w:p>
        </w:tc>
      </w:tr>
      <w:tr w:rsidR="002C7EED" w:rsidRPr="005F290B" w:rsidTr="00C57A6C">
        <w:tc>
          <w:tcPr>
            <w:tcW w:w="0" w:type="auto"/>
          </w:tcPr>
          <w:p w:rsidR="002C7EED" w:rsidRPr="005F290B" w:rsidRDefault="002C7EED" w:rsidP="00712D2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C7EED" w:rsidRPr="005F290B" w:rsidRDefault="002C7EED" w:rsidP="00976928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2C7EED" w:rsidRPr="005F290B" w:rsidRDefault="007A49D4" w:rsidP="00033866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2C7EED" w:rsidRPr="005F290B" w:rsidRDefault="007A49D4" w:rsidP="00033866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2C7EED" w:rsidRPr="005F290B" w:rsidRDefault="007A49D4" w:rsidP="00033866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2C7EED" w:rsidRPr="005F290B" w:rsidRDefault="007A49D4" w:rsidP="00033866">
            <w:pPr>
              <w:jc w:val="both"/>
            </w:pPr>
            <w:r w:rsidRPr="005F290B">
              <w:t>-</w:t>
            </w:r>
          </w:p>
        </w:tc>
      </w:tr>
    </w:tbl>
    <w:p w:rsidR="00E15491" w:rsidRPr="005F290B" w:rsidRDefault="007A49D4" w:rsidP="00E154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F290B">
        <w:rPr>
          <w:rFonts w:eastAsia="Calibri"/>
          <w:lang w:eastAsia="en-US"/>
        </w:rPr>
        <w:t>На 202</w:t>
      </w:r>
      <w:r w:rsidR="00FD171F" w:rsidRPr="005F290B">
        <w:rPr>
          <w:rFonts w:eastAsia="Calibri"/>
          <w:lang w:eastAsia="en-US"/>
        </w:rPr>
        <w:t>5</w:t>
      </w:r>
      <w:r w:rsidRPr="005F290B">
        <w:rPr>
          <w:rFonts w:eastAsia="Calibri"/>
          <w:lang w:eastAsia="en-US"/>
        </w:rPr>
        <w:t xml:space="preserve"> год финансирование и реализация мероприятий программы не запланировано</w:t>
      </w:r>
      <w:r w:rsidR="00E15491" w:rsidRPr="005F290B">
        <w:rPr>
          <w:rFonts w:eastAsia="Calibri"/>
          <w:lang w:eastAsia="en-US"/>
        </w:rPr>
        <w:t>.</w:t>
      </w:r>
    </w:p>
    <w:p w:rsidR="00294122" w:rsidRPr="005F290B" w:rsidRDefault="00294122" w:rsidP="00294122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2025 год - R=0,4 –неудовлетворительная.</w:t>
      </w:r>
    </w:p>
    <w:p w:rsidR="00294122" w:rsidRPr="005F290B" w:rsidRDefault="00294122" w:rsidP="00E154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5E585F" w:rsidRPr="005F290B" w:rsidRDefault="00776771" w:rsidP="00712D2F">
      <w:pPr>
        <w:pStyle w:val="formattext"/>
        <w:spacing w:before="0" w:beforeAutospacing="0" w:after="0" w:afterAutospacing="0"/>
        <w:ind w:firstLine="709"/>
        <w:jc w:val="both"/>
        <w:rPr>
          <w:b/>
          <w:bCs/>
        </w:rPr>
      </w:pPr>
      <w:r w:rsidRPr="005F290B">
        <w:rPr>
          <w:b/>
          <w:bCs/>
        </w:rPr>
        <w:t>27.</w:t>
      </w:r>
      <w:r w:rsidRPr="005F290B">
        <w:t xml:space="preserve"> </w:t>
      </w:r>
      <w:r w:rsidR="00782C4F" w:rsidRPr="005F290B">
        <w:rPr>
          <w:b/>
          <w:bCs/>
        </w:rPr>
        <w:t>«Программа мероприятий по борьбе с борщевик</w:t>
      </w:r>
      <w:r w:rsidR="009F5BAC" w:rsidRPr="005F290B">
        <w:rPr>
          <w:b/>
          <w:bCs/>
        </w:rPr>
        <w:t>ом</w:t>
      </w:r>
      <w:r w:rsidR="00782C4F" w:rsidRPr="005F290B">
        <w:rPr>
          <w:b/>
          <w:bCs/>
        </w:rPr>
        <w:t xml:space="preserve"> Сосновского на территории Ковернинского муниципального </w:t>
      </w:r>
      <w:r w:rsidR="009F5BAC" w:rsidRPr="005F290B">
        <w:rPr>
          <w:b/>
          <w:bCs/>
        </w:rPr>
        <w:t>округа</w:t>
      </w:r>
      <w:r w:rsidR="00782C4F" w:rsidRPr="005F290B">
        <w:rPr>
          <w:b/>
          <w:bCs/>
        </w:rPr>
        <w:t xml:space="preserve"> Нижегородской области». </w:t>
      </w:r>
    </w:p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1A7499" w:rsidRPr="005F290B" w:rsidTr="00C57A6C">
        <w:tc>
          <w:tcPr>
            <w:tcW w:w="0" w:type="auto"/>
          </w:tcPr>
          <w:p w:rsidR="001A7499" w:rsidRPr="005F290B" w:rsidRDefault="001A7499" w:rsidP="005E585F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1A7499" w:rsidRPr="005F290B" w:rsidRDefault="001A7499" w:rsidP="004F77A8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1A7499" w:rsidRPr="005F290B" w:rsidRDefault="001A7499" w:rsidP="004F77A8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1A7499" w:rsidRPr="005F290B" w:rsidRDefault="001A7499" w:rsidP="004F77A8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1A7499" w:rsidRPr="005F290B" w:rsidRDefault="001A7499" w:rsidP="004F77A8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1A7499" w:rsidRPr="005F290B" w:rsidRDefault="001A7499" w:rsidP="004F77A8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5E585F" w:rsidRPr="005F290B" w:rsidTr="00C57A6C">
        <w:tc>
          <w:tcPr>
            <w:tcW w:w="0" w:type="auto"/>
          </w:tcPr>
          <w:p w:rsidR="005E585F" w:rsidRPr="005F290B" w:rsidRDefault="005E585F" w:rsidP="005E585F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5E585F" w:rsidRPr="005F290B" w:rsidRDefault="00EA52C1" w:rsidP="005E585F">
            <w:pPr>
              <w:jc w:val="both"/>
            </w:pPr>
            <w:r w:rsidRPr="005F290B">
              <w:t>1185,3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608,6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608,6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51,3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100</w:t>
            </w:r>
          </w:p>
        </w:tc>
      </w:tr>
      <w:tr w:rsidR="005E585F" w:rsidRPr="005F290B" w:rsidTr="00C57A6C">
        <w:tc>
          <w:tcPr>
            <w:tcW w:w="0" w:type="auto"/>
          </w:tcPr>
          <w:p w:rsidR="005E585F" w:rsidRPr="005F290B" w:rsidRDefault="005E585F" w:rsidP="005E585F">
            <w:pPr>
              <w:jc w:val="both"/>
            </w:pPr>
            <w:r w:rsidRPr="005F290B">
              <w:t>ВИ</w:t>
            </w:r>
          </w:p>
        </w:tc>
        <w:tc>
          <w:tcPr>
            <w:tcW w:w="0" w:type="auto"/>
          </w:tcPr>
          <w:p w:rsidR="005E585F" w:rsidRPr="005F290B" w:rsidRDefault="00EA52C1" w:rsidP="005E585F">
            <w:pPr>
              <w:jc w:val="both"/>
            </w:pPr>
            <w:r w:rsidRPr="005F290B">
              <w:t>185,4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185,4</w:t>
            </w:r>
          </w:p>
        </w:tc>
        <w:tc>
          <w:tcPr>
            <w:tcW w:w="0" w:type="auto"/>
          </w:tcPr>
          <w:p w:rsidR="005E585F" w:rsidRPr="005F290B" w:rsidRDefault="001A7499" w:rsidP="004E7062">
            <w:pPr>
              <w:jc w:val="both"/>
            </w:pPr>
            <w:r w:rsidRPr="005F290B">
              <w:t>124,8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67,3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67,3</w:t>
            </w:r>
          </w:p>
        </w:tc>
      </w:tr>
      <w:tr w:rsidR="005E585F" w:rsidRPr="005F290B" w:rsidTr="00C57A6C">
        <w:tc>
          <w:tcPr>
            <w:tcW w:w="0" w:type="auto"/>
          </w:tcPr>
          <w:p w:rsidR="005E585F" w:rsidRPr="005F290B" w:rsidRDefault="005E585F" w:rsidP="005E585F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5E585F" w:rsidRPr="005F290B" w:rsidRDefault="00EA52C1" w:rsidP="005E585F">
            <w:pPr>
              <w:jc w:val="both"/>
            </w:pPr>
            <w:r w:rsidRPr="005F290B">
              <w:t>1370,7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794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733,4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53,5</w:t>
            </w:r>
          </w:p>
        </w:tc>
        <w:tc>
          <w:tcPr>
            <w:tcW w:w="0" w:type="auto"/>
          </w:tcPr>
          <w:p w:rsidR="005E585F" w:rsidRPr="005F290B" w:rsidRDefault="001A7499" w:rsidP="005E585F">
            <w:pPr>
              <w:jc w:val="both"/>
            </w:pPr>
            <w:r w:rsidRPr="005F290B">
              <w:t>92,4</w:t>
            </w:r>
          </w:p>
        </w:tc>
      </w:tr>
    </w:tbl>
    <w:p w:rsidR="001A7499" w:rsidRPr="005F290B" w:rsidRDefault="001A7499" w:rsidP="001A7499">
      <w:pPr>
        <w:pStyle w:val="formattext"/>
        <w:spacing w:before="0" w:beforeAutospacing="0" w:after="0" w:afterAutospacing="0"/>
        <w:ind w:firstLine="709"/>
        <w:jc w:val="both"/>
      </w:pPr>
      <w:r w:rsidRPr="005F290B">
        <w:t>Проведен мониторинг обследования территорий, заросших борщевиком Сосновского. На официальных аккаунтах территориальных отделов в сети «Интернет» размещены 2 информации о необходимых мерах по борьбе с борщевиком Сосновского.</w:t>
      </w:r>
    </w:p>
    <w:p w:rsidR="001A7499" w:rsidRPr="005F290B" w:rsidRDefault="001A7499" w:rsidP="001A7499">
      <w:pPr>
        <w:pStyle w:val="formattext"/>
        <w:spacing w:before="0" w:beforeAutospacing="0" w:after="0" w:afterAutospacing="0"/>
        <w:ind w:firstLine="709"/>
        <w:jc w:val="both"/>
      </w:pPr>
      <w:r w:rsidRPr="005F290B">
        <w:t>За отчетный период были применены химические методы борьбы с борщевиком Сосновского (обработка гербицидами сплошного действия) в границах населенных пунктов на территориях общего пользования, земельных участках, находящихся в муниципальной собственности, государственной собственности до разграничения (45,59 га) – 608,6 тыс.руб. (МБ).</w:t>
      </w:r>
    </w:p>
    <w:p w:rsidR="001A7499" w:rsidRPr="005F290B" w:rsidRDefault="001A7499" w:rsidP="001A7499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</w:pPr>
      <w:r w:rsidRPr="005F290B">
        <w:t xml:space="preserve">Обработка гербицидами производилась также на территориях сельскохозяйственного назначения за счет средств СПК – 124,8 тыс.руб. (4,8 га). </w:t>
      </w:r>
    </w:p>
    <w:p w:rsidR="001A7499" w:rsidRPr="005F290B" w:rsidRDefault="001A7499" w:rsidP="001A7499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</w:pPr>
      <w:r w:rsidRPr="005F290B">
        <w:t xml:space="preserve">Всего от борщевика Сосновского обработана территория 50,39 га. </w:t>
      </w:r>
    </w:p>
    <w:p w:rsidR="001A7499" w:rsidRPr="005F290B" w:rsidRDefault="001A7499" w:rsidP="001A7499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</w:pPr>
      <w:r w:rsidRPr="005F290B">
        <w:t>Химическая обработка произведена с соблюдением регламентов применения пестицидов.</w:t>
      </w:r>
    </w:p>
    <w:p w:rsidR="001A7499" w:rsidRPr="005F290B" w:rsidRDefault="001A7499" w:rsidP="001A7499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9466EE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R=0,8</w:t>
      </w:r>
      <w:r w:rsidR="009466EE" w:rsidRPr="005F290B">
        <w:rPr>
          <w:b/>
          <w:i/>
          <w:color w:val="000000"/>
        </w:rPr>
        <w:t>3</w:t>
      </w:r>
      <w:r w:rsidRPr="005F290B">
        <w:rPr>
          <w:b/>
          <w:i/>
          <w:color w:val="000000"/>
        </w:rPr>
        <w:t xml:space="preserve"> –средней.</w:t>
      </w:r>
    </w:p>
    <w:p w:rsidR="00867DBB" w:rsidRPr="005F290B" w:rsidRDefault="00867DBB" w:rsidP="00485CCA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</w:p>
    <w:p w:rsidR="00F25E2A" w:rsidRPr="005F290B" w:rsidRDefault="00C268C2" w:rsidP="00712D2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F290B">
        <w:rPr>
          <w:b/>
          <w:bCs/>
        </w:rPr>
        <w:t>2</w:t>
      </w:r>
      <w:r w:rsidR="00665BED" w:rsidRPr="005F290B">
        <w:rPr>
          <w:b/>
          <w:bCs/>
        </w:rPr>
        <w:t>8</w:t>
      </w:r>
      <w:r w:rsidRPr="005F290B">
        <w:rPr>
          <w:b/>
          <w:bCs/>
        </w:rPr>
        <w:t xml:space="preserve">. </w:t>
      </w:r>
      <w:r w:rsidR="00A01098" w:rsidRPr="005F290B">
        <w:rPr>
          <w:b/>
          <w:bCs/>
        </w:rPr>
        <w:t>«</w:t>
      </w:r>
      <w:r w:rsidRPr="005F290B">
        <w:rPr>
          <w:b/>
        </w:rPr>
        <w:t xml:space="preserve">Формирование современной городской среды на территории Ковернинского муниципального </w:t>
      </w:r>
      <w:r w:rsidR="009F5BAC" w:rsidRPr="005F290B">
        <w:rPr>
          <w:b/>
        </w:rPr>
        <w:t>округа</w:t>
      </w:r>
      <w:r w:rsidR="00A01098" w:rsidRPr="005F290B">
        <w:rPr>
          <w:b/>
        </w:rPr>
        <w:t xml:space="preserve"> Нижегородской области»</w:t>
      </w:r>
      <w:r w:rsidR="006E2CA7" w:rsidRPr="005F290B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3B7D8D" w:rsidRPr="005F290B" w:rsidTr="004922C4">
        <w:tc>
          <w:tcPr>
            <w:tcW w:w="0" w:type="auto"/>
          </w:tcPr>
          <w:p w:rsidR="003B7D8D" w:rsidRPr="005F290B" w:rsidRDefault="003B7D8D" w:rsidP="00EA52C1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  <w:shd w:val="clear" w:color="auto" w:fill="auto"/>
          </w:tcPr>
          <w:p w:rsidR="003B7D8D" w:rsidRPr="005F290B" w:rsidRDefault="003B7D8D" w:rsidP="009454B0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  <w:shd w:val="clear" w:color="auto" w:fill="auto"/>
          </w:tcPr>
          <w:p w:rsidR="003B7D8D" w:rsidRPr="005F290B" w:rsidRDefault="003B7D8D" w:rsidP="009454B0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  <w:shd w:val="clear" w:color="auto" w:fill="auto"/>
          </w:tcPr>
          <w:p w:rsidR="003B7D8D" w:rsidRPr="005F290B" w:rsidRDefault="003B7D8D" w:rsidP="009454B0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  <w:shd w:val="clear" w:color="auto" w:fill="auto"/>
          </w:tcPr>
          <w:p w:rsidR="003B7D8D" w:rsidRPr="005F290B" w:rsidRDefault="003B7D8D" w:rsidP="009454B0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  <w:shd w:val="clear" w:color="auto" w:fill="auto"/>
          </w:tcPr>
          <w:p w:rsidR="003B7D8D" w:rsidRPr="005F290B" w:rsidRDefault="003B7D8D" w:rsidP="009454B0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2936A0" w:rsidRPr="005F290B" w:rsidTr="00C57A6C">
        <w:tc>
          <w:tcPr>
            <w:tcW w:w="0" w:type="auto"/>
          </w:tcPr>
          <w:p w:rsidR="002936A0" w:rsidRPr="005F290B" w:rsidRDefault="002936A0" w:rsidP="00033866">
            <w:pPr>
              <w:jc w:val="both"/>
            </w:pPr>
            <w:r w:rsidRPr="005F290B">
              <w:t>ФБ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0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5000</w:t>
            </w:r>
          </w:p>
        </w:tc>
        <w:tc>
          <w:tcPr>
            <w:tcW w:w="0" w:type="auto"/>
          </w:tcPr>
          <w:p w:rsidR="002936A0" w:rsidRPr="005F290B" w:rsidRDefault="004D6EF0" w:rsidP="00CA332A">
            <w:pPr>
              <w:jc w:val="both"/>
            </w:pPr>
            <w:r w:rsidRPr="005F290B">
              <w:t>5000</w:t>
            </w:r>
          </w:p>
        </w:tc>
        <w:tc>
          <w:tcPr>
            <w:tcW w:w="0" w:type="auto"/>
          </w:tcPr>
          <w:p w:rsidR="002936A0" w:rsidRPr="005F290B" w:rsidRDefault="004D6EF0" w:rsidP="00033866">
            <w:pPr>
              <w:jc w:val="both"/>
            </w:pPr>
            <w:r w:rsidRPr="005F290B">
              <w:t>-</w:t>
            </w:r>
          </w:p>
        </w:tc>
        <w:tc>
          <w:tcPr>
            <w:tcW w:w="0" w:type="auto"/>
          </w:tcPr>
          <w:p w:rsidR="002936A0" w:rsidRPr="005F290B" w:rsidRDefault="004D6EF0" w:rsidP="00033866">
            <w:pPr>
              <w:jc w:val="both"/>
            </w:pPr>
            <w:r w:rsidRPr="005F290B">
              <w:t>100</w:t>
            </w:r>
          </w:p>
        </w:tc>
      </w:tr>
      <w:tr w:rsidR="002936A0" w:rsidRPr="005F290B" w:rsidTr="00C57A6C">
        <w:tc>
          <w:tcPr>
            <w:tcW w:w="0" w:type="auto"/>
          </w:tcPr>
          <w:p w:rsidR="002936A0" w:rsidRPr="005F290B" w:rsidRDefault="002936A0" w:rsidP="00033866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6800,3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2821</w:t>
            </w:r>
          </w:p>
        </w:tc>
        <w:tc>
          <w:tcPr>
            <w:tcW w:w="0" w:type="auto"/>
          </w:tcPr>
          <w:p w:rsidR="002936A0" w:rsidRPr="005F290B" w:rsidRDefault="004D6EF0" w:rsidP="00CA332A">
            <w:pPr>
              <w:jc w:val="both"/>
            </w:pPr>
            <w:r w:rsidRPr="005F290B">
              <w:t>2821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41,5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100</w:t>
            </w:r>
          </w:p>
        </w:tc>
      </w:tr>
      <w:tr w:rsidR="002936A0" w:rsidRPr="005F290B" w:rsidTr="00C57A6C">
        <w:tc>
          <w:tcPr>
            <w:tcW w:w="0" w:type="auto"/>
          </w:tcPr>
          <w:p w:rsidR="002936A0" w:rsidRPr="005F290B" w:rsidRDefault="002936A0" w:rsidP="00033866">
            <w:pPr>
              <w:jc w:val="both"/>
            </w:pPr>
            <w:r w:rsidRPr="005F290B">
              <w:lastRenderedPageBreak/>
              <w:t>МБ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2400,1</w:t>
            </w:r>
          </w:p>
        </w:tc>
        <w:tc>
          <w:tcPr>
            <w:tcW w:w="0" w:type="auto"/>
          </w:tcPr>
          <w:p w:rsidR="002936A0" w:rsidRPr="005F290B" w:rsidRDefault="004D6EF0" w:rsidP="00033866">
            <w:pPr>
              <w:jc w:val="both"/>
            </w:pPr>
            <w:r w:rsidRPr="005F290B">
              <w:t>1877</w:t>
            </w:r>
          </w:p>
        </w:tc>
        <w:tc>
          <w:tcPr>
            <w:tcW w:w="0" w:type="auto"/>
          </w:tcPr>
          <w:p w:rsidR="002936A0" w:rsidRPr="005F290B" w:rsidRDefault="004D6EF0" w:rsidP="00CA332A">
            <w:pPr>
              <w:jc w:val="both"/>
            </w:pPr>
            <w:r w:rsidRPr="005F290B">
              <w:t>1836,5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76,5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97,8</w:t>
            </w:r>
          </w:p>
        </w:tc>
      </w:tr>
      <w:tr w:rsidR="002936A0" w:rsidRPr="005F290B" w:rsidTr="00C57A6C">
        <w:tc>
          <w:tcPr>
            <w:tcW w:w="0" w:type="auto"/>
          </w:tcPr>
          <w:p w:rsidR="002936A0" w:rsidRPr="005F290B" w:rsidRDefault="002936A0" w:rsidP="00033866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2936A0" w:rsidRPr="005F290B" w:rsidRDefault="001B5852" w:rsidP="00033866">
            <w:pPr>
              <w:jc w:val="both"/>
            </w:pPr>
            <w:r w:rsidRPr="005F290B">
              <w:t>9200,4</w:t>
            </w:r>
          </w:p>
        </w:tc>
        <w:tc>
          <w:tcPr>
            <w:tcW w:w="0" w:type="auto"/>
          </w:tcPr>
          <w:p w:rsidR="002936A0" w:rsidRPr="005F290B" w:rsidRDefault="004D6EF0" w:rsidP="00033866">
            <w:pPr>
              <w:jc w:val="both"/>
            </w:pPr>
            <w:r w:rsidRPr="005F290B">
              <w:t>9698</w:t>
            </w:r>
          </w:p>
        </w:tc>
        <w:tc>
          <w:tcPr>
            <w:tcW w:w="0" w:type="auto"/>
          </w:tcPr>
          <w:p w:rsidR="002936A0" w:rsidRPr="005F290B" w:rsidRDefault="004D6EF0" w:rsidP="00CA332A">
            <w:pPr>
              <w:jc w:val="both"/>
            </w:pPr>
            <w:r w:rsidRPr="005F290B">
              <w:t>9657,5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105</w:t>
            </w:r>
          </w:p>
        </w:tc>
        <w:tc>
          <w:tcPr>
            <w:tcW w:w="0" w:type="auto"/>
          </w:tcPr>
          <w:p w:rsidR="002936A0" w:rsidRPr="005F290B" w:rsidRDefault="004D6EF0" w:rsidP="004E3C10">
            <w:pPr>
              <w:jc w:val="both"/>
            </w:pPr>
            <w:r w:rsidRPr="005F290B">
              <w:t>99,6</w:t>
            </w:r>
          </w:p>
        </w:tc>
      </w:tr>
    </w:tbl>
    <w:p w:rsidR="00CE5C2F" w:rsidRPr="005F290B" w:rsidRDefault="006E0311" w:rsidP="003D1D4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rPr>
          <w:color w:val="000000"/>
        </w:rPr>
        <w:t xml:space="preserve">В </w:t>
      </w:r>
      <w:r w:rsidR="00DF1EC3" w:rsidRPr="005F290B">
        <w:rPr>
          <w:color w:val="000000"/>
        </w:rPr>
        <w:t>рамках Национального проекта «</w:t>
      </w:r>
      <w:r w:rsidR="00CE5C2F" w:rsidRPr="005F290B">
        <w:rPr>
          <w:color w:val="000000"/>
        </w:rPr>
        <w:t>Инфраструктура для жизни</w:t>
      </w:r>
      <w:r w:rsidR="00DF1EC3" w:rsidRPr="005F290B">
        <w:rPr>
          <w:color w:val="000000"/>
        </w:rPr>
        <w:t>», Федерального проекта «Формирова</w:t>
      </w:r>
      <w:r w:rsidR="00297AC9" w:rsidRPr="005F290B">
        <w:rPr>
          <w:color w:val="000000"/>
        </w:rPr>
        <w:t>ние комфортной городской среды»</w:t>
      </w:r>
      <w:r w:rsidR="00CE5C2F" w:rsidRPr="005F290B">
        <w:rPr>
          <w:color w:val="000000"/>
        </w:rPr>
        <w:t xml:space="preserve"> </w:t>
      </w:r>
      <w:r w:rsidR="007A6463" w:rsidRPr="005F290B">
        <w:rPr>
          <w:color w:val="000000"/>
        </w:rPr>
        <w:t>выполнены</w:t>
      </w:r>
      <w:r w:rsidR="00CE5C2F" w:rsidRPr="005F290B">
        <w:rPr>
          <w:color w:val="000000"/>
        </w:rPr>
        <w:t xml:space="preserve"> р</w:t>
      </w:r>
      <w:r w:rsidR="003D1D42" w:rsidRPr="005F290B">
        <w:t>аботы по благоустройству Парка им.Разумовского</w:t>
      </w:r>
      <w:r w:rsidR="00CE5C2F" w:rsidRPr="005F290B">
        <w:t xml:space="preserve">, а именно по обустройству футбольного поля - выполнены демонтажные работы, работы по планировке участка, положено асфальтовое покрытие, установлено ограждение. </w:t>
      </w:r>
      <w:r w:rsidR="007A6463" w:rsidRPr="005F290B">
        <w:t>Выполнено</w:t>
      </w:r>
      <w:r w:rsidR="00CE5C2F" w:rsidRPr="005F290B">
        <w:t xml:space="preserve"> устройство осве</w:t>
      </w:r>
      <w:r w:rsidR="007A6463" w:rsidRPr="005F290B">
        <w:t>щения к подходным путям в Парке – 5789,7 тыс.руб. (ФБ – 5000 тыс.руб., ОБ – 208,3 тыс.руб., МБ – 581,4 тыс.руб.).</w:t>
      </w:r>
    </w:p>
    <w:p w:rsidR="00CE5C2F" w:rsidRPr="005F290B" w:rsidRDefault="007A6463" w:rsidP="003D1D4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Проведены</w:t>
      </w:r>
      <w:r w:rsidR="00CE5C2F" w:rsidRPr="005F290B">
        <w:t xml:space="preserve"> работ</w:t>
      </w:r>
      <w:r w:rsidRPr="005F290B">
        <w:t>ы</w:t>
      </w:r>
      <w:r w:rsidR="00CE5C2F" w:rsidRPr="005F290B">
        <w:t xml:space="preserve"> по благоустройству придомовых территорий по улице  50 лет ВЛКСМ  у домов  №7, 9, 11, 51 р.п. Ковернино</w:t>
      </w:r>
      <w:r w:rsidRPr="005F290B">
        <w:t xml:space="preserve"> – 3867,8 тыс.руб. (ОБ – 2612,7 тыс.руб., МБ – 1255,1 тыс.руб.)</w:t>
      </w:r>
      <w:r w:rsidR="00CE5C2F" w:rsidRPr="005F290B">
        <w:t>.</w:t>
      </w:r>
    </w:p>
    <w:p w:rsidR="0015654F" w:rsidRPr="005F290B" w:rsidRDefault="0015654F" w:rsidP="0015654F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141530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</w:t>
      </w:r>
      <w:r w:rsidR="00141530" w:rsidRPr="005F290B">
        <w:rPr>
          <w:b/>
          <w:i/>
          <w:color w:val="000000"/>
        </w:rPr>
        <w:t>1,0</w:t>
      </w:r>
      <w:r w:rsidRPr="005F290B">
        <w:rPr>
          <w:b/>
          <w:i/>
          <w:color w:val="000000"/>
        </w:rPr>
        <w:t xml:space="preserve"> –высокая.</w:t>
      </w:r>
    </w:p>
    <w:p w:rsidR="00B64A82" w:rsidRPr="005F290B" w:rsidRDefault="00B64A82" w:rsidP="00B64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A67BE" w:rsidRPr="005F290B" w:rsidRDefault="009F5BAC" w:rsidP="009F5BA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F290B">
        <w:rPr>
          <w:b/>
          <w:bCs/>
        </w:rPr>
        <w:t>29. «Развитие транспортной инфраструктуры в Ковернинском</w:t>
      </w:r>
      <w:r w:rsidRPr="005F290B">
        <w:rPr>
          <w:b/>
        </w:rPr>
        <w:t xml:space="preserve"> муниципальном округе Нижегородской области»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2009"/>
        <w:gridCol w:w="1817"/>
        <w:gridCol w:w="1790"/>
        <w:gridCol w:w="2015"/>
        <w:gridCol w:w="1757"/>
      </w:tblGrid>
      <w:tr w:rsidR="00702808" w:rsidRPr="005F290B" w:rsidTr="00C57A6C">
        <w:tc>
          <w:tcPr>
            <w:tcW w:w="0" w:type="auto"/>
          </w:tcPr>
          <w:p w:rsidR="00702808" w:rsidRPr="005F290B" w:rsidRDefault="00702808" w:rsidP="00033866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702808" w:rsidRPr="005F290B" w:rsidRDefault="00702808" w:rsidP="009454B0">
            <w:pPr>
              <w:jc w:val="both"/>
            </w:pPr>
            <w:r w:rsidRPr="005F290B">
              <w:t>Утвержденный план по программе на 2025 год (на 01.01.2025 года), тыс.руб.</w:t>
            </w:r>
          </w:p>
        </w:tc>
        <w:tc>
          <w:tcPr>
            <w:tcW w:w="0" w:type="auto"/>
          </w:tcPr>
          <w:p w:rsidR="00702808" w:rsidRPr="005F290B" w:rsidRDefault="00702808" w:rsidP="009454B0">
            <w:pPr>
              <w:jc w:val="both"/>
            </w:pPr>
            <w:r w:rsidRPr="005F290B">
              <w:t>Уточненный план по программе на 2025 год (на 31.12.2025г.), тыс.руб.</w:t>
            </w:r>
          </w:p>
        </w:tc>
        <w:tc>
          <w:tcPr>
            <w:tcW w:w="0" w:type="auto"/>
          </w:tcPr>
          <w:p w:rsidR="00702808" w:rsidRPr="005F290B" w:rsidRDefault="00702808" w:rsidP="009454B0">
            <w:pPr>
              <w:jc w:val="both"/>
            </w:pPr>
            <w:r w:rsidRPr="005F290B">
              <w:t>Факт выполнения за  2025 год (расход на 31.12.2025г.), тыс.руб.</w:t>
            </w:r>
          </w:p>
        </w:tc>
        <w:tc>
          <w:tcPr>
            <w:tcW w:w="0" w:type="auto"/>
          </w:tcPr>
          <w:p w:rsidR="00702808" w:rsidRPr="005F290B" w:rsidRDefault="00702808" w:rsidP="009454B0">
            <w:pPr>
              <w:jc w:val="both"/>
            </w:pPr>
            <w:r w:rsidRPr="005F290B">
              <w:t>% исполнения к утвержденному плану по программе на 2025 год</w:t>
            </w:r>
          </w:p>
        </w:tc>
        <w:tc>
          <w:tcPr>
            <w:tcW w:w="0" w:type="auto"/>
          </w:tcPr>
          <w:p w:rsidR="00702808" w:rsidRPr="005F290B" w:rsidRDefault="00702808" w:rsidP="009454B0">
            <w:pPr>
              <w:jc w:val="both"/>
            </w:pPr>
            <w:r w:rsidRPr="005F290B">
              <w:t>% исполнения к уточненному плану по программе на 2025 год</w:t>
            </w:r>
          </w:p>
        </w:tc>
      </w:tr>
      <w:tr w:rsidR="003A67BE" w:rsidRPr="005F290B" w:rsidTr="00C57A6C">
        <w:tc>
          <w:tcPr>
            <w:tcW w:w="0" w:type="auto"/>
          </w:tcPr>
          <w:p w:rsidR="003A67BE" w:rsidRPr="005F290B" w:rsidRDefault="003A67BE" w:rsidP="00033866">
            <w:pPr>
              <w:jc w:val="both"/>
            </w:pPr>
            <w:r w:rsidRPr="005F290B">
              <w:t>ОБ</w:t>
            </w:r>
          </w:p>
        </w:tc>
        <w:tc>
          <w:tcPr>
            <w:tcW w:w="0" w:type="auto"/>
          </w:tcPr>
          <w:p w:rsidR="003A67BE" w:rsidRPr="005F290B" w:rsidRDefault="00EA0C1E" w:rsidP="00EA0C1E">
            <w:pPr>
              <w:jc w:val="both"/>
            </w:pPr>
            <w:r w:rsidRPr="005F290B">
              <w:t>12978,9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22155,6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22155,6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170,7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100</w:t>
            </w:r>
          </w:p>
        </w:tc>
      </w:tr>
      <w:tr w:rsidR="003A67BE" w:rsidRPr="005F290B" w:rsidTr="00C57A6C">
        <w:tc>
          <w:tcPr>
            <w:tcW w:w="0" w:type="auto"/>
          </w:tcPr>
          <w:p w:rsidR="003A67BE" w:rsidRPr="005F290B" w:rsidRDefault="003A67BE" w:rsidP="00033866">
            <w:pPr>
              <w:jc w:val="both"/>
            </w:pPr>
            <w:r w:rsidRPr="005F290B">
              <w:t>МБ</w:t>
            </w:r>
          </w:p>
        </w:tc>
        <w:tc>
          <w:tcPr>
            <w:tcW w:w="0" w:type="auto"/>
          </w:tcPr>
          <w:p w:rsidR="003A67BE" w:rsidRPr="005F290B" w:rsidRDefault="00EA0C1E" w:rsidP="00033866">
            <w:pPr>
              <w:jc w:val="both"/>
            </w:pPr>
            <w:r w:rsidRPr="005F290B">
              <w:t>27469,9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46388,2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44789,2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163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96,6</w:t>
            </w:r>
          </w:p>
        </w:tc>
      </w:tr>
      <w:tr w:rsidR="003A67BE" w:rsidRPr="005F290B" w:rsidTr="00C57A6C">
        <w:tc>
          <w:tcPr>
            <w:tcW w:w="0" w:type="auto"/>
          </w:tcPr>
          <w:p w:rsidR="003A67BE" w:rsidRPr="005F290B" w:rsidRDefault="003A67BE" w:rsidP="00033866">
            <w:pPr>
              <w:jc w:val="both"/>
            </w:pPr>
            <w:r w:rsidRPr="005F290B">
              <w:t>Итого:</w:t>
            </w:r>
          </w:p>
        </w:tc>
        <w:tc>
          <w:tcPr>
            <w:tcW w:w="0" w:type="auto"/>
          </w:tcPr>
          <w:p w:rsidR="003A67BE" w:rsidRPr="005F290B" w:rsidRDefault="00EA0C1E" w:rsidP="00033866">
            <w:pPr>
              <w:jc w:val="both"/>
            </w:pPr>
            <w:r w:rsidRPr="005F290B">
              <w:t>40448,8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68543,8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66944,8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165,5</w:t>
            </w:r>
          </w:p>
        </w:tc>
        <w:tc>
          <w:tcPr>
            <w:tcW w:w="0" w:type="auto"/>
          </w:tcPr>
          <w:p w:rsidR="003A67BE" w:rsidRPr="005F290B" w:rsidRDefault="00D60E73" w:rsidP="00033866">
            <w:pPr>
              <w:jc w:val="both"/>
            </w:pPr>
            <w:r w:rsidRPr="005F290B">
              <w:t>97,7</w:t>
            </w:r>
          </w:p>
        </w:tc>
      </w:tr>
    </w:tbl>
    <w:p w:rsidR="009F5BAC" w:rsidRPr="005F290B" w:rsidRDefault="00BC73F7" w:rsidP="00B868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>Выполнен</w:t>
      </w:r>
      <w:r w:rsidR="00101E77" w:rsidRPr="005F290B">
        <w:rPr>
          <w:color w:val="000000"/>
        </w:rPr>
        <w:t>ы</w:t>
      </w:r>
      <w:r w:rsidRPr="005F290B">
        <w:rPr>
          <w:color w:val="000000"/>
        </w:rPr>
        <w:t xml:space="preserve"> работ</w:t>
      </w:r>
      <w:r w:rsidR="00101E77" w:rsidRPr="005F290B">
        <w:rPr>
          <w:color w:val="000000"/>
        </w:rPr>
        <w:t>ы</w:t>
      </w:r>
      <w:r w:rsidRPr="005F290B">
        <w:rPr>
          <w:color w:val="000000"/>
        </w:rPr>
        <w:t xml:space="preserve"> по содержанию автомобильных дорог и искусственных сооружений на них</w:t>
      </w:r>
      <w:r w:rsidR="00B426D2" w:rsidRPr="005F290B">
        <w:rPr>
          <w:color w:val="000000"/>
        </w:rPr>
        <w:t xml:space="preserve"> на сумму</w:t>
      </w:r>
      <w:r w:rsidRPr="005F290B">
        <w:rPr>
          <w:color w:val="000000"/>
        </w:rPr>
        <w:t xml:space="preserve"> </w:t>
      </w:r>
      <w:r w:rsidR="00D60E73" w:rsidRPr="005F290B">
        <w:rPr>
          <w:color w:val="000000"/>
        </w:rPr>
        <w:t>9517,7</w:t>
      </w:r>
      <w:r w:rsidRPr="005F290B">
        <w:rPr>
          <w:color w:val="000000"/>
        </w:rPr>
        <w:t xml:space="preserve"> тыс.руб.</w:t>
      </w:r>
      <w:r w:rsidR="00CA01CF" w:rsidRPr="005F290B">
        <w:rPr>
          <w:color w:val="000000"/>
        </w:rPr>
        <w:t xml:space="preserve"> (МБ)</w:t>
      </w:r>
      <w:r w:rsidR="0039338F" w:rsidRPr="005F290B">
        <w:rPr>
          <w:color w:val="000000"/>
        </w:rPr>
        <w:t>, а также работы по ремонту автомобильных дорог и искусственных сооружений на них на сумму 28089,8 тыс.руб</w:t>
      </w:r>
      <w:r w:rsidR="00CA01CF" w:rsidRPr="005F290B">
        <w:rPr>
          <w:color w:val="000000"/>
        </w:rPr>
        <w:t>.</w:t>
      </w:r>
      <w:r w:rsidR="0039338F" w:rsidRPr="005F290B">
        <w:rPr>
          <w:color w:val="000000"/>
        </w:rPr>
        <w:t xml:space="preserve"> (МБ).</w:t>
      </w:r>
      <w:r w:rsidR="00553AE6" w:rsidRPr="005F290B">
        <w:rPr>
          <w:color w:val="000000"/>
        </w:rPr>
        <w:t xml:space="preserve"> </w:t>
      </w:r>
    </w:p>
    <w:p w:rsidR="0039338F" w:rsidRPr="005F290B" w:rsidRDefault="00CA332A" w:rsidP="00B868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>Выполнен</w:t>
      </w:r>
      <w:r w:rsidR="006C4656" w:rsidRPr="005F290B">
        <w:rPr>
          <w:color w:val="000000"/>
        </w:rPr>
        <w:t xml:space="preserve"> ремонт</w:t>
      </w:r>
      <w:r w:rsidR="0067112D" w:rsidRPr="005F290B">
        <w:rPr>
          <w:color w:val="000000"/>
        </w:rPr>
        <w:t xml:space="preserve"> </w:t>
      </w:r>
      <w:r w:rsidR="0039338F" w:rsidRPr="005F290B">
        <w:rPr>
          <w:color w:val="000000"/>
        </w:rPr>
        <w:t>6,7</w:t>
      </w:r>
      <w:r w:rsidR="0067112D" w:rsidRPr="005F290B">
        <w:rPr>
          <w:color w:val="000000"/>
        </w:rPr>
        <w:t xml:space="preserve"> км</w:t>
      </w:r>
      <w:r w:rsidR="006C4656" w:rsidRPr="005F290B">
        <w:rPr>
          <w:color w:val="000000"/>
        </w:rPr>
        <w:t xml:space="preserve"> </w:t>
      </w:r>
      <w:r w:rsidR="00CA01CF" w:rsidRPr="005F290B">
        <w:rPr>
          <w:color w:val="000000"/>
        </w:rPr>
        <w:t xml:space="preserve">автомобильных дорог </w:t>
      </w:r>
      <w:r w:rsidR="006C4656" w:rsidRPr="005F290B">
        <w:rPr>
          <w:color w:val="000000"/>
        </w:rPr>
        <w:t>местного значения</w:t>
      </w:r>
      <w:r w:rsidR="0039338F" w:rsidRPr="005F290B">
        <w:rPr>
          <w:color w:val="000000"/>
        </w:rPr>
        <w:t>.</w:t>
      </w:r>
      <w:r w:rsidR="00340621" w:rsidRPr="005F290B">
        <w:rPr>
          <w:color w:val="000000"/>
        </w:rPr>
        <w:t xml:space="preserve"> </w:t>
      </w:r>
    </w:p>
    <w:p w:rsidR="00340621" w:rsidRPr="005F290B" w:rsidRDefault="0039338F" w:rsidP="00B868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Выполнен ремонт дороги ул.Луговая и проезд к Церкви р.п.Ковернино, </w:t>
      </w:r>
      <w:r w:rsidR="00CA01CF" w:rsidRPr="005F290B">
        <w:rPr>
          <w:color w:val="000000"/>
        </w:rPr>
        <w:t xml:space="preserve">на сумму </w:t>
      </w:r>
      <w:r w:rsidRPr="005F290B">
        <w:rPr>
          <w:color w:val="000000"/>
        </w:rPr>
        <w:t>13211,8</w:t>
      </w:r>
      <w:r w:rsidR="008C4804" w:rsidRPr="005F290B">
        <w:rPr>
          <w:color w:val="000000"/>
        </w:rPr>
        <w:t xml:space="preserve"> </w:t>
      </w:r>
      <w:r w:rsidR="00CA01CF" w:rsidRPr="005F290B">
        <w:rPr>
          <w:color w:val="000000"/>
        </w:rPr>
        <w:t>тыс.руб.</w:t>
      </w:r>
      <w:r w:rsidR="007E51ED" w:rsidRPr="005F290B">
        <w:rPr>
          <w:color w:val="000000"/>
        </w:rPr>
        <w:t>(</w:t>
      </w:r>
      <w:r w:rsidR="00D60E73" w:rsidRPr="005F290B">
        <w:rPr>
          <w:color w:val="000000"/>
        </w:rPr>
        <w:t xml:space="preserve">ОБ – </w:t>
      </w:r>
      <w:r w:rsidRPr="005F290B">
        <w:rPr>
          <w:color w:val="000000"/>
        </w:rPr>
        <w:t>12155,5</w:t>
      </w:r>
      <w:r w:rsidR="00D60E73" w:rsidRPr="005F290B">
        <w:rPr>
          <w:color w:val="000000"/>
        </w:rPr>
        <w:t xml:space="preserve"> тыс.руб., </w:t>
      </w:r>
      <w:r w:rsidR="007E51ED" w:rsidRPr="005F290B">
        <w:rPr>
          <w:color w:val="000000"/>
        </w:rPr>
        <w:t>МБ</w:t>
      </w:r>
      <w:r w:rsidR="00D60E73" w:rsidRPr="005F290B">
        <w:rPr>
          <w:color w:val="000000"/>
        </w:rPr>
        <w:t xml:space="preserve"> – </w:t>
      </w:r>
      <w:r w:rsidRPr="005F290B">
        <w:rPr>
          <w:color w:val="000000"/>
        </w:rPr>
        <w:t>1056,3</w:t>
      </w:r>
      <w:r w:rsidR="00D60E73" w:rsidRPr="005F290B">
        <w:rPr>
          <w:color w:val="000000"/>
        </w:rPr>
        <w:t xml:space="preserve"> тыс.руб.</w:t>
      </w:r>
      <w:r w:rsidR="00CA01CF" w:rsidRPr="005F290B">
        <w:rPr>
          <w:color w:val="000000"/>
        </w:rPr>
        <w:t>)</w:t>
      </w:r>
      <w:r w:rsidRPr="005F290B">
        <w:rPr>
          <w:color w:val="000000"/>
        </w:rPr>
        <w:t xml:space="preserve">. </w:t>
      </w:r>
    </w:p>
    <w:p w:rsidR="00321887" w:rsidRPr="005F290B" w:rsidRDefault="00321887" w:rsidP="00321887">
      <w:pPr>
        <w:ind w:firstLine="709"/>
        <w:jc w:val="both"/>
      </w:pPr>
      <w:r w:rsidRPr="005F290B">
        <w:t xml:space="preserve">В рамках программы реализовано 4 проекта инициативного бюджетирования «Вам решать» на сумму </w:t>
      </w:r>
      <w:r w:rsidR="0039338F" w:rsidRPr="005F290B">
        <w:t>16125,5</w:t>
      </w:r>
      <w:r w:rsidRPr="005F290B">
        <w:t xml:space="preserve"> тыс.руб. (ОБ – </w:t>
      </w:r>
      <w:r w:rsidR="0039338F" w:rsidRPr="005F290B">
        <w:t>10000,1</w:t>
      </w:r>
      <w:r w:rsidRPr="005F290B">
        <w:t xml:space="preserve"> тыс.руб., МБ – </w:t>
      </w:r>
      <w:r w:rsidR="0039338F" w:rsidRPr="005F290B">
        <w:t>6125,4</w:t>
      </w:r>
      <w:r w:rsidRPr="005F290B">
        <w:t xml:space="preserve"> тыс.руб.):</w:t>
      </w:r>
    </w:p>
    <w:p w:rsidR="00027283" w:rsidRPr="005F290B" w:rsidRDefault="00027283" w:rsidP="0002728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- ремонт участка автомобильной дороги между д.Вязовка ул.Мира и с.Белбаж ул.Советская до дома №37;</w:t>
      </w:r>
    </w:p>
    <w:p w:rsidR="00027283" w:rsidRPr="005F290B" w:rsidRDefault="00027283" w:rsidP="0002728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- выполнение работ по ремонту участков тротуара по ул.50 лет ВЛКСМ в р.п.Ковернино;</w:t>
      </w:r>
    </w:p>
    <w:p w:rsidR="00027283" w:rsidRPr="005F290B" w:rsidRDefault="00027283" w:rsidP="00027283">
      <w:pPr>
        <w:ind w:firstLine="709"/>
        <w:jc w:val="both"/>
        <w:rPr>
          <w:color w:val="000000"/>
        </w:rPr>
      </w:pPr>
      <w:r w:rsidRPr="005F290B">
        <w:rPr>
          <w:color w:val="000000"/>
        </w:rPr>
        <w:t>- ремонт автомобильной дороги к деревенскому кладбищу д.Каменное;</w:t>
      </w:r>
    </w:p>
    <w:p w:rsidR="00CA332A" w:rsidRPr="005F290B" w:rsidRDefault="00027283" w:rsidP="00B8689A">
      <w:pPr>
        <w:ind w:firstLine="709"/>
        <w:jc w:val="both"/>
      </w:pPr>
      <w:r w:rsidRPr="005F290B">
        <w:rPr>
          <w:color w:val="000000"/>
        </w:rPr>
        <w:t>- дорога до д.Мокушино в асфальтовом покрытии и по деревне в щебеночном исполнении</w:t>
      </w:r>
      <w:r w:rsidR="000341F9" w:rsidRPr="005F290B">
        <w:t>.</w:t>
      </w:r>
    </w:p>
    <w:p w:rsidR="009F5BAC" w:rsidRPr="005F290B" w:rsidRDefault="00BC73F7" w:rsidP="00B868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Доля муниципальных дорог, отвечающих нормативным требованиям, от общей протяженности муниципальных автомобильных дорог – </w:t>
      </w:r>
      <w:r w:rsidR="0039338F" w:rsidRPr="005F290B">
        <w:rPr>
          <w:color w:val="000000"/>
        </w:rPr>
        <w:t>45,6</w:t>
      </w:r>
      <w:r w:rsidRPr="005F290B">
        <w:rPr>
          <w:color w:val="000000"/>
        </w:rPr>
        <w:t>%.</w:t>
      </w:r>
    </w:p>
    <w:p w:rsidR="009C0856" w:rsidRPr="005F290B" w:rsidRDefault="009C0856" w:rsidP="009C0856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CA2FF6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R=0,99 – высокая.</w:t>
      </w:r>
    </w:p>
    <w:p w:rsidR="009C0856" w:rsidRPr="005F290B" w:rsidRDefault="009C0856" w:rsidP="00B8689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C6588" w:rsidRPr="005F290B" w:rsidRDefault="009C6588" w:rsidP="009C658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F290B">
        <w:rPr>
          <w:b/>
          <w:bCs/>
        </w:rPr>
        <w:t>30. «</w:t>
      </w:r>
      <w:r w:rsidRPr="005F290B">
        <w:rPr>
          <w:b/>
        </w:rPr>
        <w:t xml:space="preserve">Использование и охрана земель на территории Ковернинского муниципального округа Нижегородской области» </w:t>
      </w:r>
    </w:p>
    <w:p w:rsidR="009C6588" w:rsidRPr="005F290B" w:rsidRDefault="00003284" w:rsidP="009C6588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Финансирование по данной муниципальной программе не предусмотрено</w:t>
      </w:r>
      <w:r w:rsidR="009C6588" w:rsidRPr="005F290B">
        <w:t>.</w:t>
      </w:r>
    </w:p>
    <w:p w:rsidR="00865A56" w:rsidRPr="005F290B" w:rsidRDefault="00003284" w:rsidP="009C6588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 рамках реализации программы осуществляется контроль за выполнением Правил землепользования и застройки, а так же иных правовых актов, регулирующих порядок использования земель на территории Ковернинского муниципального округа</w:t>
      </w:r>
      <w:r w:rsidR="00865A56" w:rsidRPr="005F290B">
        <w:t>, контроль  за использованием земельных участков по их целевому назначению и разрешенному использованию.</w:t>
      </w:r>
      <w:r w:rsidRPr="005F290B">
        <w:t xml:space="preserve"> </w:t>
      </w:r>
    </w:p>
    <w:p w:rsidR="0005256A" w:rsidRPr="005F290B" w:rsidRDefault="0005256A" w:rsidP="0005256A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Проведено 48 выездных обследований. За отчетный период фактов самовольных строений не выявлено. Выявлено 3 факта самовольного занятия земельных участков.</w:t>
      </w:r>
    </w:p>
    <w:p w:rsidR="0005256A" w:rsidRPr="005F290B" w:rsidRDefault="0005256A" w:rsidP="0005256A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Объявлено 46 предостережений о недопустимости нарушений обязательных требований </w:t>
      </w:r>
      <w:r w:rsidRPr="005F290B">
        <w:lastRenderedPageBreak/>
        <w:t>земельного законодательства.</w:t>
      </w:r>
    </w:p>
    <w:p w:rsidR="0005256A" w:rsidRPr="005F290B" w:rsidRDefault="0005256A" w:rsidP="0005256A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Проведено 7 консультаций с гражданами по вопросу разъяснения земельного законодательства РФ.</w:t>
      </w:r>
    </w:p>
    <w:p w:rsidR="0005256A" w:rsidRPr="005F290B" w:rsidRDefault="0005256A" w:rsidP="0005256A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Выявлено 46 неиспользуемых/используемых не в соответствии с разрешенным использованием земельный участок.</w:t>
      </w:r>
    </w:p>
    <w:p w:rsidR="0005256A" w:rsidRPr="005F290B" w:rsidRDefault="0005256A" w:rsidP="0005256A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В результате проведенной работы, налогооблагаемая база по земельному налогу (кадастровая стоимость земель проданных в собственность) увеличена на 9 млн.руб. Вовлечено в оборот 293 га земельных участков.</w:t>
      </w:r>
    </w:p>
    <w:p w:rsidR="000619A6" w:rsidRPr="005F290B" w:rsidRDefault="000619A6" w:rsidP="000619A6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C55E4F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</w:t>
      </w:r>
      <w:r w:rsidR="00C55E4F" w:rsidRPr="005F290B">
        <w:rPr>
          <w:b/>
          <w:i/>
          <w:color w:val="000000"/>
        </w:rPr>
        <w:t>88</w:t>
      </w:r>
      <w:r w:rsidRPr="005F290B">
        <w:rPr>
          <w:b/>
          <w:i/>
          <w:color w:val="000000"/>
        </w:rPr>
        <w:t xml:space="preserve"> – </w:t>
      </w:r>
      <w:r w:rsidR="00C55E4F" w:rsidRPr="005F290B">
        <w:rPr>
          <w:b/>
          <w:i/>
          <w:color w:val="000000"/>
        </w:rPr>
        <w:t>средняя</w:t>
      </w:r>
      <w:r w:rsidRPr="005F290B">
        <w:rPr>
          <w:b/>
          <w:i/>
          <w:color w:val="000000"/>
        </w:rPr>
        <w:t>.</w:t>
      </w:r>
    </w:p>
    <w:p w:rsidR="00DE0B22" w:rsidRPr="005F290B" w:rsidRDefault="00DE0B22" w:rsidP="00DE0B22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</w:p>
    <w:p w:rsidR="00865A56" w:rsidRPr="005F290B" w:rsidRDefault="00865A56" w:rsidP="00865A5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F290B">
        <w:rPr>
          <w:b/>
          <w:bCs/>
        </w:rPr>
        <w:t>31. «</w:t>
      </w:r>
      <w:r w:rsidRPr="005F290B">
        <w:rPr>
          <w:b/>
        </w:rPr>
        <w:t xml:space="preserve">Повышение финансовой грамотности населения Ковернинского муниципального округа» </w:t>
      </w:r>
    </w:p>
    <w:p w:rsidR="00865A56" w:rsidRPr="005F290B" w:rsidRDefault="00865A56" w:rsidP="00B64167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>Финансирование по данной муниципальной программе не предусмотрено.</w:t>
      </w:r>
    </w:p>
    <w:p w:rsidR="00865A56" w:rsidRPr="005F290B" w:rsidRDefault="00865A56" w:rsidP="00E446D2">
      <w:pPr>
        <w:widowControl w:val="0"/>
        <w:autoSpaceDE w:val="0"/>
        <w:autoSpaceDN w:val="0"/>
        <w:adjustRightInd w:val="0"/>
        <w:ind w:firstLine="709"/>
        <w:jc w:val="both"/>
      </w:pPr>
      <w:r w:rsidRPr="005F290B">
        <w:t xml:space="preserve">Целью программы является </w:t>
      </w:r>
      <w:r w:rsidR="004565AE" w:rsidRPr="005F290B">
        <w:t>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Ковернинского муниципального округа</w:t>
      </w:r>
      <w:r w:rsidRPr="005F290B">
        <w:t>.</w:t>
      </w:r>
    </w:p>
    <w:p w:rsidR="00A17DB7" w:rsidRPr="005F290B" w:rsidRDefault="00A17DB7" w:rsidP="00867DBB">
      <w:pPr>
        <w:ind w:firstLine="709"/>
        <w:jc w:val="both"/>
      </w:pPr>
      <w:r w:rsidRPr="005F290B">
        <w:rPr>
          <w:rStyle w:val="2134"/>
          <w:color w:val="000000"/>
        </w:rPr>
        <w:t xml:space="preserve">Проведено </w:t>
      </w:r>
      <w:r w:rsidRPr="005F290B">
        <w:rPr>
          <w:color w:val="000000"/>
        </w:rPr>
        <w:t>30 онлайн уроков по финансовой грамотности.  В диктанте по финансовой грамотности приняли участие 6 сотрудников от управления образования, 131 педагог и 186 обучающихся. В онлайн-зачете по финансовой грамотности участвовали 85 обучающихся, 66 педагогов и 5 сотрудников управления образования.</w:t>
      </w:r>
      <w:r w:rsidR="00BA2C06" w:rsidRPr="005F290B">
        <w:t xml:space="preserve">  </w:t>
      </w:r>
    </w:p>
    <w:p w:rsidR="00BA2C06" w:rsidRPr="005F290B" w:rsidRDefault="00BA2C06" w:rsidP="00A17DB7">
      <w:pPr>
        <w:ind w:firstLine="709"/>
        <w:jc w:val="both"/>
      </w:pPr>
      <w:r w:rsidRPr="005F290B">
        <w:t xml:space="preserve">В течение года информационные материалы по программе долгосрочных сбережений размещались - в социальных сетях – в ВК </w:t>
      </w:r>
      <w:hyperlink r:id="rId9" w:history="1">
        <w:r w:rsidRPr="005F290B">
          <w:rPr>
            <w:color w:val="0000FF"/>
            <w:u w:val="single"/>
          </w:rPr>
          <w:t>https://vk.com/club21549563</w:t>
        </w:r>
      </w:hyperlink>
      <w:r w:rsidRPr="005F290B">
        <w:t>,  на стендах образовательных учреждений и информировалось население о данной программе.</w:t>
      </w:r>
    </w:p>
    <w:p w:rsidR="00A17DB7" w:rsidRPr="005F290B" w:rsidRDefault="00A17DB7" w:rsidP="00A17DB7">
      <w:pPr>
        <w:pStyle w:val="docdata"/>
        <w:spacing w:before="0" w:beforeAutospacing="0" w:after="0" w:afterAutospacing="0"/>
        <w:ind w:firstLine="709"/>
        <w:jc w:val="both"/>
      </w:pPr>
      <w:r w:rsidRPr="005F290B">
        <w:rPr>
          <w:color w:val="000000"/>
        </w:rPr>
        <w:t>В МОУ «Ковернинская средняя школа №2», МОУ «Гавриловская средняя школа» ведутся уроки по финансовой грамотности с 5 по 11 класс.</w:t>
      </w:r>
    </w:p>
    <w:p w:rsidR="00A17DB7" w:rsidRPr="005F290B" w:rsidRDefault="00A17DB7" w:rsidP="00A17DB7">
      <w:pPr>
        <w:ind w:firstLine="709"/>
        <w:jc w:val="both"/>
      </w:pPr>
      <w:r w:rsidRPr="005F290B">
        <w:rPr>
          <w:color w:val="000000"/>
        </w:rPr>
        <w:t>Управление образования и образовательные организации активно участвовали в регистрации на портале «Резидент столицы финансовой культуры» более 300 человек.</w:t>
      </w:r>
    </w:p>
    <w:p w:rsidR="00BA2C06" w:rsidRPr="005F290B" w:rsidRDefault="00BA2C06" w:rsidP="00A17DB7">
      <w:pPr>
        <w:ind w:firstLine="709"/>
        <w:jc w:val="both"/>
      </w:pPr>
      <w:r w:rsidRPr="005F290B">
        <w:t xml:space="preserve">Создан банк эффективных практик по вопросам преподавания основ финансовой грамотности. </w:t>
      </w:r>
    </w:p>
    <w:p w:rsidR="00BA2C06" w:rsidRPr="005F290B" w:rsidRDefault="00BA2C06" w:rsidP="00A17DB7">
      <w:pPr>
        <w:ind w:firstLine="709"/>
        <w:jc w:val="both"/>
      </w:pPr>
      <w:r w:rsidRPr="005F290B">
        <w:t>Включены элементы по финансовой грамотности на уроках обществознания, математики, информатики, окружающего мира.</w:t>
      </w:r>
    </w:p>
    <w:p w:rsidR="00A17DB7" w:rsidRPr="005F290B" w:rsidRDefault="00A17DB7" w:rsidP="00A17DB7">
      <w:pPr>
        <w:pStyle w:val="docdata"/>
        <w:spacing w:before="0" w:beforeAutospacing="0" w:after="0" w:afterAutospacing="0"/>
        <w:ind w:firstLine="709"/>
        <w:jc w:val="both"/>
      </w:pPr>
      <w:r w:rsidRPr="005F290B">
        <w:rPr>
          <w:color w:val="000000"/>
        </w:rPr>
        <w:t>Муниципальным учреждением культуры Ковернинского муниципального округа «Ковернинская централизованная библиотечная система» проведены финансовые и</w:t>
      </w:r>
      <w:r w:rsidRPr="005F290B">
        <w:rPr>
          <w:color w:val="000000"/>
          <w:shd w:val="clear" w:color="auto" w:fill="FFFFFF"/>
        </w:rPr>
        <w:t xml:space="preserve">гры-викторины (17ед.), </w:t>
      </w:r>
      <w:r w:rsidRPr="005F290B">
        <w:rPr>
          <w:color w:val="000000"/>
        </w:rPr>
        <w:t>беседы, встречи, лекции, информационные минутки, информационные часы по программе «Повышение финансовой грамотности» (25 ед.), уроки по финансовой грамотности (7 ед.), информационные акции с раздачей памяток и буклетов для граждан «Программа долгосрочных сбережений»– (4 ед.).</w:t>
      </w:r>
    </w:p>
    <w:p w:rsidR="00B64167" w:rsidRPr="005F290B" w:rsidRDefault="00B64167" w:rsidP="00A17DB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5F290B">
        <w:rPr>
          <w:b w:val="0"/>
          <w:sz w:val="24"/>
          <w:szCs w:val="24"/>
        </w:rPr>
        <w:t>Размещен</w:t>
      </w:r>
      <w:r w:rsidR="00BA2C06" w:rsidRPr="005F290B">
        <w:rPr>
          <w:b w:val="0"/>
          <w:sz w:val="24"/>
          <w:szCs w:val="24"/>
        </w:rPr>
        <w:t xml:space="preserve">о </w:t>
      </w:r>
      <w:r w:rsidR="00A17DB7" w:rsidRPr="005F290B">
        <w:rPr>
          <w:b w:val="0"/>
          <w:sz w:val="24"/>
          <w:szCs w:val="24"/>
        </w:rPr>
        <w:t>92</w:t>
      </w:r>
      <w:r w:rsidRPr="005F290B">
        <w:rPr>
          <w:b w:val="0"/>
          <w:sz w:val="24"/>
          <w:szCs w:val="24"/>
        </w:rPr>
        <w:t xml:space="preserve"> м</w:t>
      </w:r>
      <w:r w:rsidRPr="005F290B">
        <w:rPr>
          <w:b w:val="0"/>
          <w:bCs w:val="0"/>
          <w:color w:val="050624"/>
          <w:sz w:val="24"/>
          <w:szCs w:val="24"/>
        </w:rPr>
        <w:t>атериал</w:t>
      </w:r>
      <w:r w:rsidR="00A17DB7" w:rsidRPr="005F290B">
        <w:rPr>
          <w:b w:val="0"/>
          <w:bCs w:val="0"/>
          <w:color w:val="050624"/>
          <w:sz w:val="24"/>
          <w:szCs w:val="24"/>
        </w:rPr>
        <w:t>а</w:t>
      </w:r>
      <w:r w:rsidRPr="005F290B">
        <w:rPr>
          <w:b w:val="0"/>
          <w:bCs w:val="0"/>
          <w:color w:val="050624"/>
          <w:sz w:val="24"/>
          <w:szCs w:val="24"/>
        </w:rPr>
        <w:t xml:space="preserve"> профилактического характера по актуальным темам финансовой грамотности граждан  </w:t>
      </w:r>
      <w:r w:rsidRPr="005F290B">
        <w:rPr>
          <w:b w:val="0"/>
          <w:sz w:val="24"/>
          <w:szCs w:val="24"/>
        </w:rPr>
        <w:t xml:space="preserve">на сайте администрации Ковернинского муниципального округа </w:t>
      </w:r>
      <w:hyperlink r:id="rId10" w:history="1">
        <w:r w:rsidRPr="005F290B">
          <w:rPr>
            <w:rStyle w:val="af2"/>
            <w:b w:val="0"/>
            <w:sz w:val="24"/>
            <w:szCs w:val="24"/>
          </w:rPr>
          <w:t>https://kovernino.nobl.ru/activity/29333/</w:t>
        </w:r>
      </w:hyperlink>
      <w:r w:rsidRPr="005F290B">
        <w:rPr>
          <w:b w:val="0"/>
          <w:sz w:val="24"/>
          <w:szCs w:val="24"/>
        </w:rPr>
        <w:t xml:space="preserve"> и в   социальных сетях «ВКонтакте».</w:t>
      </w:r>
    </w:p>
    <w:p w:rsidR="0051047D" w:rsidRPr="005F290B" w:rsidRDefault="0051047D" w:rsidP="0051047D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Оценка эффективности реализации муниципальной программы за 202</w:t>
      </w:r>
      <w:r w:rsidR="002F51E4" w:rsidRPr="005F290B">
        <w:rPr>
          <w:b/>
          <w:i/>
          <w:color w:val="000000"/>
        </w:rPr>
        <w:t>5</w:t>
      </w:r>
      <w:r w:rsidRPr="005F290B">
        <w:rPr>
          <w:b/>
          <w:i/>
          <w:color w:val="000000"/>
        </w:rPr>
        <w:t xml:space="preserve"> год - R=0,9</w:t>
      </w:r>
      <w:r w:rsidR="002F51E4" w:rsidRPr="005F290B">
        <w:rPr>
          <w:b/>
          <w:i/>
          <w:color w:val="000000"/>
        </w:rPr>
        <w:t>2</w:t>
      </w:r>
      <w:r w:rsidRPr="005F290B">
        <w:rPr>
          <w:b/>
          <w:i/>
          <w:color w:val="000000"/>
        </w:rPr>
        <w:t xml:space="preserve"> – высокая.</w:t>
      </w:r>
    </w:p>
    <w:p w:rsidR="00344B4F" w:rsidRPr="005F290B" w:rsidRDefault="00344B4F" w:rsidP="00B6416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</w:p>
    <w:p w:rsidR="00776771" w:rsidRPr="005F290B" w:rsidRDefault="00776771" w:rsidP="00712D2F">
      <w:pPr>
        <w:pStyle w:val="21"/>
        <w:tabs>
          <w:tab w:val="left" w:pos="6751"/>
          <w:tab w:val="right" w:pos="9637"/>
        </w:tabs>
        <w:ind w:firstLine="0"/>
        <w:jc w:val="center"/>
        <w:rPr>
          <w:b/>
          <w:bCs/>
          <w:color w:val="000000"/>
          <w:sz w:val="24"/>
          <w:szCs w:val="24"/>
        </w:rPr>
      </w:pPr>
      <w:r w:rsidRPr="005F290B">
        <w:rPr>
          <w:b/>
          <w:bCs/>
          <w:color w:val="000000"/>
          <w:sz w:val="24"/>
          <w:szCs w:val="24"/>
        </w:rPr>
        <w:t xml:space="preserve">Общий объем средств по муниципальным программам реализуемым </w:t>
      </w:r>
    </w:p>
    <w:p w:rsidR="00776771" w:rsidRPr="005F290B" w:rsidRDefault="00776771" w:rsidP="00712D2F">
      <w:pPr>
        <w:pStyle w:val="21"/>
        <w:tabs>
          <w:tab w:val="left" w:pos="6751"/>
          <w:tab w:val="right" w:pos="9637"/>
        </w:tabs>
        <w:ind w:firstLine="0"/>
        <w:jc w:val="center"/>
        <w:rPr>
          <w:b/>
          <w:bCs/>
          <w:color w:val="000000"/>
          <w:sz w:val="24"/>
          <w:szCs w:val="24"/>
        </w:rPr>
      </w:pPr>
      <w:r w:rsidRPr="005F290B">
        <w:rPr>
          <w:b/>
          <w:bCs/>
          <w:color w:val="000000"/>
          <w:sz w:val="24"/>
          <w:szCs w:val="24"/>
        </w:rPr>
        <w:t xml:space="preserve">в Ковернинском муниципальном </w:t>
      </w:r>
      <w:r w:rsidR="00692C89" w:rsidRPr="005F290B">
        <w:rPr>
          <w:b/>
          <w:bCs/>
          <w:color w:val="000000"/>
          <w:sz w:val="24"/>
          <w:szCs w:val="24"/>
        </w:rPr>
        <w:t>округе в 202</w:t>
      </w:r>
      <w:r w:rsidR="00BA2C06" w:rsidRPr="005F290B">
        <w:rPr>
          <w:b/>
          <w:bCs/>
          <w:color w:val="000000"/>
          <w:sz w:val="24"/>
          <w:szCs w:val="24"/>
        </w:rPr>
        <w:t>5</w:t>
      </w:r>
      <w:r w:rsidR="00692C89" w:rsidRPr="005F290B">
        <w:rPr>
          <w:b/>
          <w:bCs/>
          <w:color w:val="000000"/>
          <w:sz w:val="24"/>
          <w:szCs w:val="24"/>
        </w:rPr>
        <w:t xml:space="preserve"> год</w:t>
      </w:r>
      <w:r w:rsidR="003A03EB" w:rsidRPr="005F290B">
        <w:rPr>
          <w:b/>
          <w:bCs/>
          <w:color w:val="000000"/>
          <w:sz w:val="24"/>
          <w:szCs w:val="24"/>
        </w:rPr>
        <w:t>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2"/>
        <w:gridCol w:w="1774"/>
        <w:gridCol w:w="1597"/>
        <w:gridCol w:w="1596"/>
        <w:gridCol w:w="1825"/>
        <w:gridCol w:w="1567"/>
      </w:tblGrid>
      <w:tr w:rsidR="00224F62" w:rsidRPr="005F290B" w:rsidTr="00C57A6C">
        <w:tc>
          <w:tcPr>
            <w:tcW w:w="0" w:type="auto"/>
          </w:tcPr>
          <w:p w:rsidR="00224F62" w:rsidRPr="005F290B" w:rsidRDefault="00224F62" w:rsidP="005B6008">
            <w:pPr>
              <w:jc w:val="both"/>
            </w:pPr>
            <w:r w:rsidRPr="005F290B">
              <w:t>Бюджет</w:t>
            </w:r>
          </w:p>
        </w:tc>
        <w:tc>
          <w:tcPr>
            <w:tcW w:w="0" w:type="auto"/>
          </w:tcPr>
          <w:p w:rsidR="00224F62" w:rsidRPr="005F290B" w:rsidRDefault="00224F62" w:rsidP="00B67516">
            <w:pPr>
              <w:jc w:val="both"/>
            </w:pPr>
            <w:r w:rsidRPr="005F290B">
              <w:t xml:space="preserve">Утвержденный план по программе на 2025 год (на 01.01.2025 </w:t>
            </w:r>
            <w:r w:rsidRPr="005F290B">
              <w:lastRenderedPageBreak/>
              <w:t>года), тыс.руб.</w:t>
            </w:r>
          </w:p>
        </w:tc>
        <w:tc>
          <w:tcPr>
            <w:tcW w:w="0" w:type="auto"/>
          </w:tcPr>
          <w:p w:rsidR="00224F62" w:rsidRPr="005F290B" w:rsidRDefault="00224F62" w:rsidP="00B67516">
            <w:pPr>
              <w:jc w:val="both"/>
            </w:pPr>
            <w:r w:rsidRPr="005F290B">
              <w:lastRenderedPageBreak/>
              <w:t xml:space="preserve">Уточненный план по программе на 2025 год (на </w:t>
            </w:r>
            <w:r w:rsidRPr="005F290B">
              <w:lastRenderedPageBreak/>
              <w:t>31.12.2025г.), тыс.руб.</w:t>
            </w:r>
          </w:p>
        </w:tc>
        <w:tc>
          <w:tcPr>
            <w:tcW w:w="0" w:type="auto"/>
          </w:tcPr>
          <w:p w:rsidR="00224F62" w:rsidRPr="005F290B" w:rsidRDefault="00224F62" w:rsidP="00B67516">
            <w:pPr>
              <w:jc w:val="both"/>
            </w:pPr>
            <w:r w:rsidRPr="005F290B">
              <w:lastRenderedPageBreak/>
              <w:t xml:space="preserve">Факт выполнения за  2025 год (расход на 31.12.2025г.), </w:t>
            </w:r>
            <w:r w:rsidRPr="005F290B">
              <w:lastRenderedPageBreak/>
              <w:t>тыс.руб.</w:t>
            </w:r>
          </w:p>
        </w:tc>
        <w:tc>
          <w:tcPr>
            <w:tcW w:w="0" w:type="auto"/>
          </w:tcPr>
          <w:p w:rsidR="00224F62" w:rsidRPr="005F290B" w:rsidRDefault="00224F62" w:rsidP="00B67516">
            <w:pPr>
              <w:jc w:val="both"/>
            </w:pPr>
            <w:r w:rsidRPr="005F290B">
              <w:lastRenderedPageBreak/>
              <w:t xml:space="preserve">% исполнения к утвержденному плану по программе на </w:t>
            </w:r>
            <w:r w:rsidRPr="005F290B">
              <w:lastRenderedPageBreak/>
              <w:t>2025 год</w:t>
            </w:r>
          </w:p>
        </w:tc>
        <w:tc>
          <w:tcPr>
            <w:tcW w:w="0" w:type="auto"/>
          </w:tcPr>
          <w:p w:rsidR="00224F62" w:rsidRPr="005F290B" w:rsidRDefault="00224F62" w:rsidP="00B67516">
            <w:pPr>
              <w:jc w:val="both"/>
            </w:pPr>
            <w:r w:rsidRPr="005F290B">
              <w:lastRenderedPageBreak/>
              <w:t xml:space="preserve">% исполнения к уточненному плану по </w:t>
            </w:r>
            <w:r w:rsidRPr="005F290B">
              <w:lastRenderedPageBreak/>
              <w:t>программе на 2025 год</w:t>
            </w:r>
          </w:p>
        </w:tc>
      </w:tr>
      <w:tr w:rsidR="00776771" w:rsidRPr="005F290B" w:rsidTr="002D7963">
        <w:tc>
          <w:tcPr>
            <w:tcW w:w="0" w:type="auto"/>
          </w:tcPr>
          <w:p w:rsidR="00776771" w:rsidRPr="00030653" w:rsidRDefault="00776771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30653">
              <w:rPr>
                <w:b/>
                <w:color w:val="000000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776771" w:rsidRPr="005F290B" w:rsidRDefault="0062142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38917,9</w:t>
            </w:r>
          </w:p>
        </w:tc>
        <w:tc>
          <w:tcPr>
            <w:tcW w:w="0" w:type="auto"/>
            <w:shd w:val="clear" w:color="auto" w:fill="auto"/>
          </w:tcPr>
          <w:p w:rsidR="00776771" w:rsidRPr="005F290B" w:rsidRDefault="0003065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221300,4</w:t>
            </w:r>
          </w:p>
        </w:tc>
        <w:tc>
          <w:tcPr>
            <w:tcW w:w="0" w:type="auto"/>
            <w:shd w:val="clear" w:color="auto" w:fill="auto"/>
          </w:tcPr>
          <w:p w:rsidR="00776771" w:rsidRPr="005F290B" w:rsidRDefault="0003065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221115</w:t>
            </w:r>
          </w:p>
        </w:tc>
        <w:tc>
          <w:tcPr>
            <w:tcW w:w="0" w:type="auto"/>
            <w:shd w:val="clear" w:color="auto" w:fill="auto"/>
          </w:tcPr>
          <w:p w:rsidR="00776771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5,7 раз</w:t>
            </w:r>
          </w:p>
        </w:tc>
        <w:tc>
          <w:tcPr>
            <w:tcW w:w="0" w:type="auto"/>
            <w:shd w:val="clear" w:color="auto" w:fill="auto"/>
          </w:tcPr>
          <w:p w:rsidR="00776771" w:rsidRPr="005F290B" w:rsidRDefault="00B67516" w:rsidP="00934905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</w:t>
            </w:r>
          </w:p>
        </w:tc>
      </w:tr>
      <w:tr w:rsidR="00BC7008" w:rsidRPr="005F290B" w:rsidTr="002D7963">
        <w:tc>
          <w:tcPr>
            <w:tcW w:w="0" w:type="auto"/>
          </w:tcPr>
          <w:p w:rsidR="00BC7008" w:rsidRPr="00030653" w:rsidRDefault="00BC7008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30653">
              <w:rPr>
                <w:b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BC7008" w:rsidRPr="005F290B" w:rsidRDefault="0062142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898026,6</w:t>
            </w:r>
          </w:p>
        </w:tc>
        <w:tc>
          <w:tcPr>
            <w:tcW w:w="0" w:type="auto"/>
            <w:shd w:val="clear" w:color="auto" w:fill="auto"/>
          </w:tcPr>
          <w:p w:rsidR="00BC7008" w:rsidRPr="005F290B" w:rsidRDefault="00030653" w:rsidP="009130A3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675105,5</w:t>
            </w:r>
          </w:p>
        </w:tc>
        <w:tc>
          <w:tcPr>
            <w:tcW w:w="0" w:type="auto"/>
            <w:shd w:val="clear" w:color="auto" w:fill="auto"/>
          </w:tcPr>
          <w:p w:rsidR="00BC7008" w:rsidRPr="005F290B" w:rsidRDefault="00030653" w:rsidP="009130A3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576407,8</w:t>
            </w:r>
          </w:p>
        </w:tc>
        <w:tc>
          <w:tcPr>
            <w:tcW w:w="0" w:type="auto"/>
            <w:shd w:val="clear" w:color="auto" w:fill="auto"/>
          </w:tcPr>
          <w:p w:rsidR="00BC7008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0" w:type="auto"/>
            <w:shd w:val="clear" w:color="auto" w:fill="auto"/>
          </w:tcPr>
          <w:p w:rsidR="00BC7008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85,4</w:t>
            </w:r>
          </w:p>
        </w:tc>
      </w:tr>
      <w:tr w:rsidR="000478D0" w:rsidRPr="005F290B" w:rsidTr="002D7963">
        <w:tc>
          <w:tcPr>
            <w:tcW w:w="0" w:type="auto"/>
          </w:tcPr>
          <w:p w:rsidR="000478D0" w:rsidRPr="00030653" w:rsidRDefault="000478D0" w:rsidP="0042317E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30653">
              <w:rPr>
                <w:b/>
                <w:color w:val="000000"/>
                <w:sz w:val="24"/>
                <w:szCs w:val="24"/>
              </w:rPr>
              <w:t>Бюджет муниципального округа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66698B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571078,5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E425EE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635360,1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CB378D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608820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030653" w:rsidRPr="005F290B" w:rsidTr="002D7963">
        <w:tc>
          <w:tcPr>
            <w:tcW w:w="0" w:type="auto"/>
          </w:tcPr>
          <w:p w:rsidR="00030653" w:rsidRPr="00030653" w:rsidRDefault="0003065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30653">
              <w:rPr>
                <w:b/>
                <w:sz w:val="24"/>
                <w:szCs w:val="24"/>
              </w:rPr>
              <w:t>Средства публично - правовой компании "Фонд развития территорий"</w:t>
            </w:r>
          </w:p>
        </w:tc>
        <w:tc>
          <w:tcPr>
            <w:tcW w:w="0" w:type="auto"/>
            <w:shd w:val="clear" w:color="auto" w:fill="auto"/>
          </w:tcPr>
          <w:p w:rsidR="00030653" w:rsidRPr="005F290B" w:rsidRDefault="0003065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030653" w:rsidRPr="005F290B" w:rsidRDefault="0003065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5517,3</w:t>
            </w:r>
          </w:p>
        </w:tc>
        <w:tc>
          <w:tcPr>
            <w:tcW w:w="0" w:type="auto"/>
            <w:shd w:val="clear" w:color="auto" w:fill="auto"/>
          </w:tcPr>
          <w:p w:rsidR="00030653" w:rsidRPr="005F290B" w:rsidRDefault="0003065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5517,3</w:t>
            </w:r>
          </w:p>
        </w:tc>
        <w:tc>
          <w:tcPr>
            <w:tcW w:w="0" w:type="auto"/>
            <w:shd w:val="clear" w:color="auto" w:fill="auto"/>
          </w:tcPr>
          <w:p w:rsidR="00030653" w:rsidRPr="005F290B" w:rsidRDefault="00B67516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30653" w:rsidRPr="005F290B" w:rsidRDefault="00B67516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0478D0" w:rsidRPr="005F290B" w:rsidTr="002D7963">
        <w:tc>
          <w:tcPr>
            <w:tcW w:w="0" w:type="auto"/>
          </w:tcPr>
          <w:p w:rsidR="000478D0" w:rsidRPr="005F290B" w:rsidRDefault="000478D0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F290B">
              <w:rPr>
                <w:b/>
                <w:color w:val="000000"/>
                <w:sz w:val="24"/>
                <w:szCs w:val="24"/>
              </w:rPr>
              <w:t>Средства областного бюджета через ЦЗН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73,7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73,7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021801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478D0" w:rsidRPr="005F290B" w:rsidTr="002D7963">
        <w:tc>
          <w:tcPr>
            <w:tcW w:w="0" w:type="auto"/>
          </w:tcPr>
          <w:p w:rsidR="000478D0" w:rsidRPr="005F290B" w:rsidRDefault="000478D0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F290B">
              <w:rPr>
                <w:b/>
                <w:color w:val="000000"/>
                <w:sz w:val="24"/>
                <w:szCs w:val="24"/>
              </w:rPr>
              <w:t>Средства ОМС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E425EE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  <w:r w:rsidR="00621423" w:rsidRPr="005F29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0478D0" w:rsidRPr="005F290B" w:rsidTr="002D7963">
        <w:tc>
          <w:tcPr>
            <w:tcW w:w="0" w:type="auto"/>
          </w:tcPr>
          <w:p w:rsidR="000478D0" w:rsidRPr="005F290B" w:rsidRDefault="000478D0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F290B">
              <w:rPr>
                <w:b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167576,8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166576,8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030653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1143124,4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307BD5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6,8 раз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A75C3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6,</w:t>
            </w:r>
            <w:r w:rsidR="007A75C3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раз</w:t>
            </w:r>
          </w:p>
        </w:tc>
      </w:tr>
      <w:tr w:rsidR="000478D0" w:rsidRPr="005F290B" w:rsidTr="002D7963">
        <w:tc>
          <w:tcPr>
            <w:tcW w:w="0" w:type="auto"/>
          </w:tcPr>
          <w:p w:rsidR="000478D0" w:rsidRPr="005F290B" w:rsidRDefault="000478D0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F290B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621423" w:rsidP="0066698B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0B">
              <w:rPr>
                <w:color w:val="000000"/>
                <w:sz w:val="24"/>
                <w:szCs w:val="24"/>
              </w:rPr>
              <w:t>1676543,5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DF7B38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1704803,8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030653" w:rsidP="00ED0B8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2555854,5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712D2F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0" w:type="auto"/>
            <w:shd w:val="clear" w:color="auto" w:fill="auto"/>
          </w:tcPr>
          <w:p w:rsidR="000478D0" w:rsidRPr="005F290B" w:rsidRDefault="00B67516" w:rsidP="005A0A6E">
            <w:pPr>
              <w:pStyle w:val="21"/>
              <w:tabs>
                <w:tab w:val="left" w:pos="6751"/>
                <w:tab w:val="right" w:pos="963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149,9</w:t>
            </w:r>
          </w:p>
        </w:tc>
      </w:tr>
    </w:tbl>
    <w:p w:rsidR="00776771" w:rsidRPr="005F290B" w:rsidRDefault="00776771" w:rsidP="00712D2F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776771" w:rsidRPr="005F290B" w:rsidRDefault="00776771" w:rsidP="00AD08F2">
      <w:pPr>
        <w:ind w:firstLine="709"/>
        <w:jc w:val="both"/>
        <w:rPr>
          <w:bCs/>
        </w:rPr>
      </w:pPr>
      <w:r w:rsidRPr="005F290B">
        <w:rPr>
          <w:bCs/>
        </w:rPr>
        <w:t xml:space="preserve">Кроме того, вне муниципальных программ, в </w:t>
      </w:r>
      <w:r w:rsidR="004E344A" w:rsidRPr="005F290B">
        <w:rPr>
          <w:bCs/>
        </w:rPr>
        <w:t>округе</w:t>
      </w:r>
      <w:r w:rsidRPr="005F290B">
        <w:rPr>
          <w:bCs/>
        </w:rPr>
        <w:t xml:space="preserve"> выполнен ряд мероприятий в рамках </w:t>
      </w:r>
      <w:r w:rsidR="00E44698" w:rsidRPr="005F290B">
        <w:rPr>
          <w:bCs/>
        </w:rPr>
        <w:t xml:space="preserve">национальных проектов и </w:t>
      </w:r>
      <w:r w:rsidRPr="005F290B">
        <w:rPr>
          <w:bCs/>
        </w:rPr>
        <w:t>государственных программ:</w:t>
      </w:r>
    </w:p>
    <w:p w:rsidR="00C034FF" w:rsidRPr="005F290B" w:rsidRDefault="00761818" w:rsidP="00C034FF">
      <w:pPr>
        <w:ind w:firstLine="709"/>
        <w:jc w:val="both"/>
        <w:rPr>
          <w:b/>
        </w:rPr>
      </w:pPr>
      <w:r w:rsidRPr="005F290B">
        <w:rPr>
          <w:b/>
        </w:rPr>
        <w:t xml:space="preserve">1. </w:t>
      </w:r>
      <w:r w:rsidR="00C034FF" w:rsidRPr="005F290B">
        <w:rPr>
          <w:b/>
        </w:rPr>
        <w:t>Национальный проект "Продолжительная и активная жизнь" (Здравоохранение)</w:t>
      </w:r>
    </w:p>
    <w:p w:rsidR="00211A64" w:rsidRPr="005F290B" w:rsidRDefault="00211A64" w:rsidP="00211A64">
      <w:pPr>
        <w:ind w:firstLine="709"/>
        <w:jc w:val="both"/>
        <w:rPr>
          <w:b/>
          <w:i/>
        </w:rPr>
      </w:pPr>
      <w:r w:rsidRPr="005F290B">
        <w:rPr>
          <w:b/>
          <w:i/>
        </w:rPr>
        <w:t>Федеральный проект"Развитие системы оказания первичной медико-санитарной помощи", ГП НО «Развитие здравоохранения Нижегородской области»</w:t>
      </w:r>
    </w:p>
    <w:p w:rsidR="00211A64" w:rsidRPr="005F290B" w:rsidRDefault="00211A64" w:rsidP="00211A6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 xml:space="preserve">По </w:t>
      </w:r>
      <w:r w:rsidRPr="005F290B">
        <w:rPr>
          <w:rFonts w:ascii="Times New Roman" w:hAnsi="Times New Roman" w:cs="Times New Roman"/>
          <w:b/>
          <w:sz w:val="24"/>
          <w:szCs w:val="24"/>
        </w:rPr>
        <w:t>«Программе государственных гарантий бесплатного оказания населению Нижегородской области медицинской помощи на 202</w:t>
      </w:r>
      <w:r w:rsidR="00DC6F8A" w:rsidRPr="005F290B">
        <w:rPr>
          <w:rFonts w:ascii="Times New Roman" w:hAnsi="Times New Roman" w:cs="Times New Roman"/>
          <w:b/>
          <w:sz w:val="24"/>
          <w:szCs w:val="24"/>
        </w:rPr>
        <w:t>5</w:t>
      </w:r>
      <w:r w:rsidRPr="005F290B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C6F8A" w:rsidRPr="005F290B">
        <w:rPr>
          <w:rFonts w:ascii="Times New Roman" w:hAnsi="Times New Roman" w:cs="Times New Roman"/>
          <w:b/>
          <w:sz w:val="24"/>
          <w:szCs w:val="24"/>
        </w:rPr>
        <w:t>6</w:t>
      </w:r>
      <w:r w:rsidRPr="005F29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C6F8A" w:rsidRPr="005F290B">
        <w:rPr>
          <w:rFonts w:ascii="Times New Roman" w:hAnsi="Times New Roman" w:cs="Times New Roman"/>
          <w:b/>
          <w:sz w:val="24"/>
          <w:szCs w:val="24"/>
        </w:rPr>
        <w:t>7</w:t>
      </w:r>
      <w:r w:rsidRPr="005F29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Pr="005F290B">
        <w:rPr>
          <w:rFonts w:ascii="Times New Roman" w:hAnsi="Times New Roman" w:cs="Times New Roman"/>
          <w:sz w:val="24"/>
          <w:szCs w:val="24"/>
        </w:rPr>
        <w:t>, поступило средств на оказание бесплатной медицинской помощи в  202</w:t>
      </w:r>
      <w:r w:rsidR="00DC6F8A" w:rsidRPr="005F290B">
        <w:rPr>
          <w:rFonts w:ascii="Times New Roman" w:hAnsi="Times New Roman" w:cs="Times New Roman"/>
          <w:sz w:val="24"/>
          <w:szCs w:val="24"/>
        </w:rPr>
        <w:t>5</w:t>
      </w:r>
      <w:r w:rsidRPr="005F290B">
        <w:rPr>
          <w:rFonts w:ascii="Times New Roman" w:hAnsi="Times New Roman" w:cs="Times New Roman"/>
          <w:sz w:val="24"/>
          <w:szCs w:val="24"/>
        </w:rPr>
        <w:t xml:space="preserve"> год</w:t>
      </w:r>
      <w:r w:rsidR="00925A8E" w:rsidRPr="005F290B">
        <w:rPr>
          <w:rFonts w:ascii="Times New Roman" w:hAnsi="Times New Roman" w:cs="Times New Roman"/>
          <w:sz w:val="24"/>
          <w:szCs w:val="24"/>
        </w:rPr>
        <w:t>у</w:t>
      </w:r>
      <w:r w:rsidRPr="005F290B">
        <w:rPr>
          <w:rFonts w:ascii="Times New Roman" w:hAnsi="Times New Roman" w:cs="Times New Roman"/>
          <w:sz w:val="24"/>
          <w:szCs w:val="24"/>
        </w:rPr>
        <w:t xml:space="preserve"> </w:t>
      </w:r>
      <w:r w:rsidR="00925A8E" w:rsidRPr="005F290B">
        <w:rPr>
          <w:rFonts w:ascii="Times New Roman" w:hAnsi="Times New Roman" w:cs="Times New Roman"/>
          <w:sz w:val="24"/>
          <w:szCs w:val="24"/>
        </w:rPr>
        <w:t xml:space="preserve">154112,2 </w:t>
      </w:r>
      <w:r w:rsidRPr="005F290B">
        <w:rPr>
          <w:rFonts w:ascii="Times New Roman" w:hAnsi="Times New Roman" w:cs="Times New Roman"/>
          <w:sz w:val="24"/>
          <w:szCs w:val="24"/>
        </w:rPr>
        <w:t>тыс.рублей.</w:t>
      </w:r>
    </w:p>
    <w:p w:rsidR="00211A64" w:rsidRPr="005F290B" w:rsidRDefault="00211A64" w:rsidP="00211A6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5F290B">
        <w:rPr>
          <w:rFonts w:ascii="Times New Roman" w:hAnsi="Times New Roman" w:cs="Times New Roman"/>
          <w:b/>
          <w:sz w:val="24"/>
          <w:szCs w:val="24"/>
        </w:rPr>
        <w:t>ГП «Развитие здравоохранения Нижегородской области»</w:t>
      </w:r>
      <w:r w:rsidRPr="005F290B">
        <w:rPr>
          <w:rFonts w:ascii="Times New Roman" w:hAnsi="Times New Roman" w:cs="Times New Roman"/>
          <w:sz w:val="24"/>
          <w:szCs w:val="24"/>
        </w:rPr>
        <w:t xml:space="preserve"> поступило средств по родовым сертификатам в 202</w:t>
      </w:r>
      <w:r w:rsidR="00DC6F8A" w:rsidRPr="005F290B">
        <w:rPr>
          <w:rFonts w:ascii="Times New Roman" w:hAnsi="Times New Roman" w:cs="Times New Roman"/>
          <w:sz w:val="24"/>
          <w:szCs w:val="24"/>
        </w:rPr>
        <w:t>5</w:t>
      </w:r>
      <w:r w:rsidRPr="005F290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25A8E" w:rsidRPr="005F290B">
        <w:rPr>
          <w:rFonts w:ascii="Times New Roman" w:hAnsi="Times New Roman" w:cs="Times New Roman"/>
          <w:sz w:val="24"/>
          <w:szCs w:val="24"/>
        </w:rPr>
        <w:t>186</w:t>
      </w:r>
      <w:r w:rsidRPr="005F290B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B4F42" w:rsidRPr="005F290B" w:rsidRDefault="00CB4F42" w:rsidP="00CB4F42">
      <w:pPr>
        <w:ind w:firstLine="709"/>
        <w:jc w:val="both"/>
        <w:rPr>
          <w:b/>
          <w:i/>
        </w:rPr>
      </w:pPr>
      <w:r w:rsidRPr="005F290B">
        <w:rPr>
          <w:b/>
          <w:i/>
        </w:rPr>
        <w:t>Федеральный проект"Модернизация первичного звена здравоохранения Российской Федерации, ГП НО «Развитие здравоохранения Нижегородской области»</w:t>
      </w:r>
    </w:p>
    <w:p w:rsidR="00DC6F8A" w:rsidRPr="005F290B" w:rsidRDefault="00DC6F8A" w:rsidP="00DC6F8A">
      <w:pPr>
        <w:ind w:firstLine="709"/>
        <w:jc w:val="both"/>
        <w:rPr>
          <w:bCs/>
        </w:rPr>
      </w:pPr>
      <w:r w:rsidRPr="005F290B">
        <w:rPr>
          <w:bCs/>
        </w:rPr>
        <w:t>Субсидии бюджетным учреждениям на осуществление капитального ремонта зданий медицинских организаций и их обособленных структурных подразделений.</w:t>
      </w:r>
    </w:p>
    <w:p w:rsidR="00CB4F42" w:rsidRPr="005F290B" w:rsidRDefault="00DC6F8A" w:rsidP="00211A6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290B">
        <w:rPr>
          <w:rFonts w:ascii="Times New Roman" w:hAnsi="Times New Roman" w:cs="Times New Roman"/>
          <w:sz w:val="24"/>
          <w:szCs w:val="24"/>
        </w:rPr>
        <w:t>В 2025 году продолж</w:t>
      </w:r>
      <w:r w:rsidR="00C5176D">
        <w:rPr>
          <w:rFonts w:ascii="Times New Roman" w:hAnsi="Times New Roman" w:cs="Times New Roman"/>
          <w:sz w:val="24"/>
          <w:szCs w:val="24"/>
        </w:rPr>
        <w:t>ился</w:t>
      </w:r>
      <w:r w:rsidRPr="005F290B">
        <w:rPr>
          <w:rFonts w:ascii="Times New Roman" w:hAnsi="Times New Roman" w:cs="Times New Roman"/>
          <w:sz w:val="24"/>
          <w:szCs w:val="24"/>
        </w:rPr>
        <w:t xml:space="preserve">  капитальный ремонт здания стационара (терапевтического и хирургического отделений) </w:t>
      </w:r>
      <w:r w:rsidR="00CA37D1" w:rsidRPr="005F290B">
        <w:rPr>
          <w:rFonts w:ascii="Times New Roman" w:hAnsi="Times New Roman" w:cs="Times New Roman"/>
          <w:sz w:val="24"/>
          <w:szCs w:val="24"/>
        </w:rPr>
        <w:t>–</w:t>
      </w:r>
      <w:r w:rsidRPr="005F290B">
        <w:rPr>
          <w:rFonts w:ascii="Times New Roman" w:hAnsi="Times New Roman" w:cs="Times New Roman"/>
          <w:sz w:val="24"/>
          <w:szCs w:val="24"/>
        </w:rPr>
        <w:t xml:space="preserve"> </w:t>
      </w:r>
      <w:r w:rsidR="00CA37D1" w:rsidRPr="005F290B">
        <w:rPr>
          <w:rFonts w:ascii="Times New Roman" w:hAnsi="Times New Roman" w:cs="Times New Roman"/>
          <w:sz w:val="24"/>
          <w:szCs w:val="24"/>
        </w:rPr>
        <w:t xml:space="preserve">выполнен капитальный ремонт фасада здания, завершены </w:t>
      </w:r>
      <w:r w:rsidRPr="005F290B">
        <w:rPr>
          <w:rFonts w:ascii="Times New Roman" w:hAnsi="Times New Roman" w:cs="Times New Roman"/>
          <w:sz w:val="24"/>
          <w:szCs w:val="24"/>
        </w:rPr>
        <w:t>внутренние отделочные работы 2 этаж</w:t>
      </w:r>
      <w:r w:rsidR="00C5176D">
        <w:rPr>
          <w:rFonts w:ascii="Times New Roman" w:hAnsi="Times New Roman" w:cs="Times New Roman"/>
          <w:sz w:val="24"/>
          <w:szCs w:val="24"/>
        </w:rPr>
        <w:t>а,</w:t>
      </w:r>
      <w:r w:rsidR="00CB4F42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37D1" w:rsidRPr="005F290B">
        <w:rPr>
          <w:rFonts w:ascii="Times New Roman" w:hAnsi="Times New Roman" w:cs="Times New Roman"/>
          <w:sz w:val="24"/>
          <w:szCs w:val="24"/>
          <w:lang w:eastAsia="ru-RU"/>
        </w:rPr>
        <w:t>произведена замена дверей 2 этажа, произведен капитальный ремонт системы пожарной сигнализации и системы оповещения и управления эвакуацией - 24307,3 тыс.руб.</w:t>
      </w:r>
      <w:r w:rsidR="00886457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(ФБ – 23335 тыс.руб., ОБ – 972,3 тыс.руб.).</w:t>
      </w:r>
      <w:r w:rsidR="00CA37D1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Завершен капитальный ремонт здания Скоробогатовской врачебной амбулатории - 3875 тыс.руб.</w:t>
      </w:r>
      <w:r w:rsidR="00886457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(ФБ – 3720 тыс.руб., ОБ – 155 тыс.руб.)</w:t>
      </w:r>
      <w:r w:rsidR="00CA37D1" w:rsidRPr="005F290B">
        <w:rPr>
          <w:rFonts w:ascii="Times New Roman" w:hAnsi="Times New Roman" w:cs="Times New Roman"/>
          <w:sz w:val="24"/>
          <w:szCs w:val="24"/>
          <w:lang w:eastAsia="ru-RU"/>
        </w:rPr>
        <w:t>, здания ФАП д.Шадрино - 700 тыс.руб.</w:t>
      </w:r>
      <w:r w:rsidR="00886457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(ФБ – 672 тыс.руб., ОБ – 28 тыс.руб.)</w:t>
      </w:r>
      <w:r w:rsidR="00CA37D1" w:rsidRPr="005F290B">
        <w:rPr>
          <w:rFonts w:ascii="Times New Roman" w:hAnsi="Times New Roman" w:cs="Times New Roman"/>
          <w:sz w:val="24"/>
          <w:szCs w:val="24"/>
          <w:lang w:eastAsia="ru-RU"/>
        </w:rPr>
        <w:t>, детского отделения стационара - помещение стоматологии - 2000 тыс.руб.</w:t>
      </w:r>
      <w:r w:rsidR="00886457" w:rsidRPr="005F290B">
        <w:rPr>
          <w:rFonts w:ascii="Times New Roman" w:hAnsi="Times New Roman" w:cs="Times New Roman"/>
          <w:sz w:val="24"/>
          <w:szCs w:val="24"/>
          <w:lang w:eastAsia="ru-RU"/>
        </w:rPr>
        <w:t xml:space="preserve"> (ФБ – 1920 тыс.руб., ОБ – 80 тыс.руб.).</w:t>
      </w:r>
    </w:p>
    <w:p w:rsidR="00211A64" w:rsidRPr="005F290B" w:rsidRDefault="00211A64" w:rsidP="00211A6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90B">
        <w:rPr>
          <w:rFonts w:ascii="Times New Roman" w:eastAsia="SimSun" w:hAnsi="Times New Roman" w:cs="Times New Roman"/>
          <w:sz w:val="24"/>
          <w:szCs w:val="24"/>
        </w:rPr>
        <w:t xml:space="preserve">Получена субсидия  на проведение вакцинации против пневмококковой инфекции граждан старше трудоспособного возраста из группы риска, проживающих в организациях социального обслуживания в рамках регионального проекта 'Разработка и реализация программы системной </w:t>
      </w:r>
      <w:r w:rsidRPr="005F290B">
        <w:rPr>
          <w:rFonts w:ascii="Times New Roman" w:eastAsia="SimSun" w:hAnsi="Times New Roman" w:cs="Times New Roman"/>
          <w:sz w:val="24"/>
          <w:szCs w:val="24"/>
        </w:rPr>
        <w:lastRenderedPageBreak/>
        <w:t>поддержки и повышения качества жизни граждан старшего поколения' в размере 1,7</w:t>
      </w:r>
      <w:r w:rsidR="00DC6F8A" w:rsidRPr="005F290B">
        <w:rPr>
          <w:rFonts w:ascii="Times New Roman" w:eastAsia="SimSun" w:hAnsi="Times New Roman" w:cs="Times New Roman"/>
          <w:sz w:val="24"/>
          <w:szCs w:val="24"/>
        </w:rPr>
        <w:t>9</w:t>
      </w:r>
      <w:r w:rsidRPr="005F290B">
        <w:rPr>
          <w:rFonts w:ascii="Times New Roman" w:eastAsia="SimSun" w:hAnsi="Times New Roman" w:cs="Times New Roman"/>
          <w:sz w:val="24"/>
          <w:szCs w:val="24"/>
        </w:rPr>
        <w:t xml:space="preserve"> тыс.рублей.</w:t>
      </w:r>
      <w:r w:rsidR="00886457" w:rsidRPr="005F290B">
        <w:rPr>
          <w:rFonts w:ascii="Times New Roman" w:eastAsia="SimSun" w:hAnsi="Times New Roman" w:cs="Times New Roman"/>
          <w:sz w:val="24"/>
          <w:szCs w:val="24"/>
        </w:rPr>
        <w:t xml:space="preserve"> (ФБ – 1,34 тыс.руб., ОБ – 0,45 тыс.руб.).</w:t>
      </w:r>
    </w:p>
    <w:p w:rsidR="00211A64" w:rsidRPr="005F290B" w:rsidRDefault="00211A64" w:rsidP="00211A64">
      <w:pPr>
        <w:ind w:firstLine="709"/>
        <w:jc w:val="both"/>
      </w:pPr>
      <w:r w:rsidRPr="005F290B">
        <w:rPr>
          <w:b/>
        </w:rPr>
        <w:t>В рамках проекта Губернаторская инициатива «Доступная медицина»</w:t>
      </w:r>
      <w:r w:rsidR="00CB4F42" w:rsidRPr="005F290B">
        <w:rPr>
          <w:b/>
        </w:rPr>
        <w:t xml:space="preserve"> </w:t>
      </w:r>
      <w:r w:rsidR="00925A8E" w:rsidRPr="005F290B">
        <w:rPr>
          <w:b/>
        </w:rPr>
        <w:t>4</w:t>
      </w:r>
      <w:r w:rsidRPr="005F290B">
        <w:t xml:space="preserve"> раза за отчетный период в округе работал «Поезд здоровья».</w:t>
      </w:r>
    </w:p>
    <w:p w:rsidR="008E0ED2" w:rsidRPr="005F290B" w:rsidRDefault="00D85A81" w:rsidP="008E0ED2">
      <w:pPr>
        <w:ind w:firstLine="709"/>
        <w:jc w:val="both"/>
        <w:rPr>
          <w:b/>
        </w:rPr>
      </w:pPr>
      <w:r w:rsidRPr="005F290B">
        <w:t>2</w:t>
      </w:r>
      <w:r w:rsidR="003D69AC" w:rsidRPr="005F290B">
        <w:t xml:space="preserve">. </w:t>
      </w:r>
      <w:r w:rsidR="008E0ED2" w:rsidRPr="005F290B">
        <w:rPr>
          <w:b/>
        </w:rPr>
        <w:t>Национальный проект "Эффективная и конкурентная экономика" (Малое и среднее предпринимательство)</w:t>
      </w:r>
    </w:p>
    <w:p w:rsidR="008E0ED2" w:rsidRPr="005F290B" w:rsidRDefault="008E0ED2" w:rsidP="008E0ED2">
      <w:pPr>
        <w:ind w:firstLine="709"/>
        <w:jc w:val="both"/>
        <w:rPr>
          <w:b/>
          <w:i/>
        </w:rPr>
      </w:pPr>
      <w:r w:rsidRPr="005F290B">
        <w:rPr>
          <w:b/>
          <w:i/>
        </w:rPr>
        <w:t>Федеральный проект "Малое и среднее предпринимательство и поддержка индивидуальной предпринимательской инициативы"</w:t>
      </w:r>
    </w:p>
    <w:p w:rsidR="00776771" w:rsidRPr="005F290B" w:rsidRDefault="005F24BC" w:rsidP="00AD08F2">
      <w:pPr>
        <w:pStyle w:val="13"/>
        <w:ind w:firstLine="709"/>
        <w:jc w:val="both"/>
        <w:rPr>
          <w:b/>
          <w:bCs/>
        </w:rPr>
      </w:pPr>
      <w:r w:rsidRPr="005F290B">
        <w:rPr>
          <w:b/>
          <w:bCs/>
        </w:rPr>
        <w:t xml:space="preserve">ГП </w:t>
      </w:r>
      <w:r w:rsidR="00340FC7" w:rsidRPr="005F290B">
        <w:rPr>
          <w:b/>
          <w:bCs/>
        </w:rPr>
        <w:t>«</w:t>
      </w:r>
      <w:r w:rsidR="00776771" w:rsidRPr="005F290B">
        <w:rPr>
          <w:b/>
          <w:bCs/>
        </w:rPr>
        <w:t>Развитие предпринимательства</w:t>
      </w:r>
      <w:r w:rsidR="00340FC7" w:rsidRPr="005F290B">
        <w:rPr>
          <w:b/>
          <w:bCs/>
        </w:rPr>
        <w:t xml:space="preserve"> Нижегородской области»</w:t>
      </w:r>
    </w:p>
    <w:p w:rsidR="00DF5BD5" w:rsidRPr="005F290B" w:rsidRDefault="00DF5BD5" w:rsidP="00DF5BD5">
      <w:pPr>
        <w:suppressAutoHyphens/>
        <w:ind w:firstLine="709"/>
        <w:jc w:val="both"/>
        <w:rPr>
          <w:lang w:eastAsia="ar-SA"/>
        </w:rPr>
      </w:pPr>
      <w:r w:rsidRPr="005F290B">
        <w:rPr>
          <w:b/>
          <w:lang w:eastAsia="ar-SA"/>
        </w:rPr>
        <w:t>За  202</w:t>
      </w:r>
      <w:r w:rsidR="0098356B" w:rsidRPr="005F290B">
        <w:rPr>
          <w:b/>
          <w:lang w:eastAsia="ar-SA"/>
        </w:rPr>
        <w:t>5</w:t>
      </w:r>
      <w:r w:rsidRPr="005F290B">
        <w:rPr>
          <w:b/>
          <w:lang w:eastAsia="ar-SA"/>
        </w:rPr>
        <w:t xml:space="preserve"> год</w:t>
      </w:r>
      <w:r w:rsidRPr="005F290B">
        <w:rPr>
          <w:lang w:eastAsia="ar-SA"/>
        </w:rPr>
        <w:t xml:space="preserve"> финансовая поддержка предоставлена </w:t>
      </w:r>
      <w:r w:rsidR="006F233B" w:rsidRPr="005F290B">
        <w:rPr>
          <w:lang w:eastAsia="ar-SA"/>
        </w:rPr>
        <w:t>21</w:t>
      </w:r>
      <w:r w:rsidR="000734AF" w:rsidRPr="005F290B">
        <w:rPr>
          <w:lang w:eastAsia="ar-SA"/>
        </w:rPr>
        <w:t xml:space="preserve"> </w:t>
      </w:r>
      <w:r w:rsidRPr="005F290B">
        <w:rPr>
          <w:iCs/>
        </w:rPr>
        <w:t>СМСП</w:t>
      </w:r>
      <w:r w:rsidRPr="005F290B">
        <w:rPr>
          <w:lang w:eastAsia="ar-SA"/>
        </w:rPr>
        <w:t>, в т.ч. по видам поддержки:</w:t>
      </w:r>
    </w:p>
    <w:tbl>
      <w:tblPr>
        <w:tblW w:w="10490" w:type="dxa"/>
        <w:jc w:val="center"/>
        <w:tblInd w:w="-31" w:type="dxa"/>
        <w:tblLayout w:type="fixed"/>
        <w:tblLook w:val="0000"/>
      </w:tblPr>
      <w:tblGrid>
        <w:gridCol w:w="5526"/>
        <w:gridCol w:w="2268"/>
        <w:gridCol w:w="2696"/>
      </w:tblGrid>
      <w:tr w:rsidR="00AD08F2" w:rsidRPr="005F290B" w:rsidTr="00C5176D">
        <w:trPr>
          <w:trHeight w:val="531"/>
          <w:jc w:val="center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8F2" w:rsidRPr="005F290B" w:rsidRDefault="00AD08F2" w:rsidP="005E529D">
            <w:pPr>
              <w:jc w:val="center"/>
              <w:rPr>
                <w:b/>
              </w:rPr>
            </w:pPr>
            <w:r w:rsidRPr="005F290B">
              <w:rPr>
                <w:b/>
              </w:rPr>
              <w:t>Наименование вида поддержки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8F2" w:rsidRPr="005F290B" w:rsidRDefault="00AD08F2" w:rsidP="005E529D">
            <w:pPr>
              <w:jc w:val="center"/>
              <w:rPr>
                <w:b/>
              </w:rPr>
            </w:pPr>
            <w:r w:rsidRPr="005F290B">
              <w:rPr>
                <w:b/>
              </w:rPr>
              <w:t>Сумма поддержки</w:t>
            </w:r>
          </w:p>
          <w:p w:rsidR="00AD08F2" w:rsidRPr="005F290B" w:rsidRDefault="00AD08F2" w:rsidP="005E529D">
            <w:pPr>
              <w:jc w:val="center"/>
              <w:rPr>
                <w:b/>
              </w:rPr>
            </w:pPr>
            <w:r w:rsidRPr="005F290B">
              <w:rPr>
                <w:b/>
              </w:rPr>
              <w:t>(млн. руб.)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8F2" w:rsidRPr="005F290B" w:rsidRDefault="00AD08F2" w:rsidP="005E529D">
            <w:pPr>
              <w:jc w:val="center"/>
              <w:rPr>
                <w:b/>
              </w:rPr>
            </w:pPr>
            <w:r w:rsidRPr="005F290B">
              <w:rPr>
                <w:b/>
              </w:rPr>
              <w:t>Количество получателей</w:t>
            </w:r>
          </w:p>
        </w:tc>
      </w:tr>
      <w:tr w:rsidR="00AD08F2" w:rsidRPr="005F290B" w:rsidTr="00C5176D">
        <w:trPr>
          <w:trHeight w:val="331"/>
          <w:jc w:val="center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08F2" w:rsidRPr="005F290B" w:rsidRDefault="00AD08F2" w:rsidP="005E529D">
            <w:pPr>
              <w:jc w:val="center"/>
              <w:rPr>
                <w:b/>
                <w:i/>
              </w:rPr>
            </w:pPr>
            <w:r w:rsidRPr="005F290B">
              <w:rPr>
                <w:b/>
                <w:i/>
              </w:rPr>
              <w:t>Финансовая поддержка, предоставленная банк-партнер АО «Корпорация МСП»</w:t>
            </w:r>
            <w:r w:rsidR="00676C47" w:rsidRPr="005F290B">
              <w:rPr>
                <w:b/>
                <w:i/>
              </w:rPr>
              <w:t>, АНО «Агентство по развитию системы гарантий Нижегородской области»</w:t>
            </w:r>
            <w:r w:rsidRPr="005F290B">
              <w:rPr>
                <w:b/>
                <w:i/>
              </w:rPr>
              <w:t xml:space="preserve"> и другие банки</w:t>
            </w:r>
          </w:p>
        </w:tc>
      </w:tr>
      <w:tr w:rsidR="00B1443B" w:rsidRPr="005F290B" w:rsidTr="00C5176D">
        <w:trPr>
          <w:trHeight w:val="377"/>
          <w:jc w:val="center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443B" w:rsidRPr="005F290B" w:rsidRDefault="00B1443B" w:rsidP="0098356B">
            <w:pPr>
              <w:jc w:val="center"/>
            </w:pPr>
            <w:r w:rsidRPr="005F290B">
              <w:t>Оказание поддержки в виде субсидирования по льготной ставке – от 5,5% до 1</w:t>
            </w:r>
            <w:r w:rsidR="0098356B" w:rsidRPr="005F290B">
              <w:t>5</w:t>
            </w:r>
            <w:r w:rsidRPr="005F290B">
              <w:t>% годовых</w:t>
            </w:r>
            <w:r w:rsidR="0098356B" w:rsidRPr="005F290B">
              <w:t xml:space="preserve"> (льготные займы)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43B" w:rsidRPr="005F290B" w:rsidRDefault="0098356B" w:rsidP="00E32CA4">
            <w:pPr>
              <w:jc w:val="center"/>
            </w:pPr>
            <w:r w:rsidRPr="005F290B">
              <w:t>5,7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3B" w:rsidRPr="005F290B" w:rsidRDefault="0098356B" w:rsidP="00E32CA4">
            <w:pPr>
              <w:jc w:val="center"/>
            </w:pPr>
            <w:r w:rsidRPr="005F290B">
              <w:t>2</w:t>
            </w:r>
          </w:p>
        </w:tc>
      </w:tr>
      <w:tr w:rsidR="00DF5BD5" w:rsidRPr="005F290B" w:rsidTr="00C5176D">
        <w:trPr>
          <w:trHeight w:val="377"/>
          <w:jc w:val="center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BD5" w:rsidRPr="005F290B" w:rsidRDefault="00DF5BD5" w:rsidP="00B773AD">
            <w:pPr>
              <w:jc w:val="center"/>
            </w:pPr>
            <w:r w:rsidRPr="005F290B">
              <w:t xml:space="preserve">Соц.контракты </w:t>
            </w:r>
            <w:r w:rsidR="006F233B" w:rsidRPr="005F290B">
              <w:t xml:space="preserve">индивидуальным предпринимателям и </w:t>
            </w:r>
            <w:r w:rsidRPr="005F290B">
              <w:t>самозанятым гражданам за счет средств областного бюджета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5BD5" w:rsidRPr="005F290B" w:rsidRDefault="006F233B" w:rsidP="00B773AD">
            <w:pPr>
              <w:jc w:val="center"/>
            </w:pPr>
            <w:r w:rsidRPr="005F290B">
              <w:t>5,471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D5" w:rsidRPr="005F290B" w:rsidRDefault="006F233B" w:rsidP="00B1443B">
            <w:pPr>
              <w:jc w:val="center"/>
            </w:pPr>
            <w:r w:rsidRPr="005F290B">
              <w:t>16</w:t>
            </w:r>
          </w:p>
        </w:tc>
      </w:tr>
      <w:tr w:rsidR="00B1443B" w:rsidRPr="005F290B" w:rsidTr="00C5176D">
        <w:trPr>
          <w:trHeight w:val="377"/>
          <w:jc w:val="center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443B" w:rsidRPr="005F290B" w:rsidRDefault="00B1443B" w:rsidP="00C5176D">
            <w:pPr>
              <w:jc w:val="center"/>
            </w:pPr>
            <w:r w:rsidRPr="005F290B">
              <w:t>Предоставление гарантий и поручительств</w:t>
            </w:r>
            <w:r w:rsidR="00C5176D">
              <w:t xml:space="preserve"> Акционерное общество «Федеральная корпорация по развитию малого и среднего предпринимательства»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43B" w:rsidRPr="005F290B" w:rsidRDefault="0098356B" w:rsidP="006F233B">
            <w:pPr>
              <w:jc w:val="center"/>
            </w:pPr>
            <w:r w:rsidRPr="005F290B">
              <w:t>0,</w:t>
            </w:r>
            <w:r w:rsidR="006F233B" w:rsidRPr="005F290B">
              <w:t>5932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3B" w:rsidRPr="005F290B" w:rsidRDefault="006F233B" w:rsidP="00E32CA4">
            <w:pPr>
              <w:jc w:val="center"/>
            </w:pPr>
            <w:r w:rsidRPr="005F290B">
              <w:t>3</w:t>
            </w:r>
          </w:p>
        </w:tc>
      </w:tr>
    </w:tbl>
    <w:p w:rsidR="008E0ED2" w:rsidRPr="005F290B" w:rsidRDefault="00093308" w:rsidP="00867DBB">
      <w:pPr>
        <w:ind w:firstLine="709"/>
        <w:jc w:val="both"/>
        <w:rPr>
          <w:b/>
        </w:rPr>
      </w:pPr>
      <w:r w:rsidRPr="005F290B">
        <w:rPr>
          <w:b/>
          <w:bCs/>
        </w:rPr>
        <w:t>3</w:t>
      </w:r>
      <w:r w:rsidR="00E97AAE" w:rsidRPr="005F290B">
        <w:rPr>
          <w:b/>
          <w:bCs/>
        </w:rPr>
        <w:t xml:space="preserve">. </w:t>
      </w:r>
      <w:r w:rsidR="008E0ED2" w:rsidRPr="005F290B">
        <w:rPr>
          <w:b/>
        </w:rPr>
        <w:t>Национальный проект "Семья"</w:t>
      </w:r>
    </w:p>
    <w:p w:rsidR="004A50C4" w:rsidRPr="005F290B" w:rsidRDefault="00101A1E" w:rsidP="00867DB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290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4A50C4" w:rsidRPr="005F290B">
        <w:rPr>
          <w:rFonts w:ascii="Times New Roman" w:hAnsi="Times New Roman" w:cs="Times New Roman"/>
          <w:b/>
          <w:bCs/>
          <w:sz w:val="24"/>
          <w:szCs w:val="24"/>
        </w:rPr>
        <w:t xml:space="preserve">егиональный проект «Финансовая поддержка семей при рождении детей» </w:t>
      </w:r>
    </w:p>
    <w:p w:rsidR="008E0ED2" w:rsidRPr="005F290B" w:rsidRDefault="008E0ED2" w:rsidP="00867DBB">
      <w:pPr>
        <w:ind w:firstLine="709"/>
        <w:jc w:val="both"/>
        <w:rPr>
          <w:b/>
          <w:i/>
          <w:color w:val="000000"/>
        </w:rPr>
      </w:pPr>
      <w:r w:rsidRPr="005F290B">
        <w:rPr>
          <w:b/>
          <w:i/>
          <w:color w:val="000000"/>
        </w:rPr>
        <w:t>Федеральный проект "Финансовая поддержка семей при рождении детей"</w:t>
      </w:r>
    </w:p>
    <w:p w:rsidR="0075303F" w:rsidRPr="005F290B" w:rsidRDefault="0075303F" w:rsidP="00867DBB">
      <w:pPr>
        <w:ind w:firstLine="709"/>
        <w:jc w:val="both"/>
        <w:rPr>
          <w:color w:val="000000"/>
        </w:rPr>
      </w:pPr>
      <w:r w:rsidRPr="005F290B">
        <w:rPr>
          <w:color w:val="000000"/>
        </w:rPr>
        <w:t xml:space="preserve">Выплата семьям на рождение третьего ребенка или последующих детей произведена 20 семьям на сумму </w:t>
      </w:r>
      <w:r w:rsidR="003C0E36" w:rsidRPr="005F290B">
        <w:rPr>
          <w:color w:val="000000"/>
        </w:rPr>
        <w:t>1629,8</w:t>
      </w:r>
      <w:r w:rsidRPr="005F290B">
        <w:rPr>
          <w:color w:val="000000"/>
        </w:rPr>
        <w:t xml:space="preserve"> тыс.руб.  Выплаты из средств регионального материнского (семейного) капитала получили </w:t>
      </w:r>
      <w:r w:rsidR="003C0E36" w:rsidRPr="005F290B">
        <w:rPr>
          <w:color w:val="000000"/>
        </w:rPr>
        <w:t>19</w:t>
      </w:r>
      <w:r w:rsidRPr="005F290B">
        <w:rPr>
          <w:color w:val="000000"/>
        </w:rPr>
        <w:t xml:space="preserve"> семей на сумму </w:t>
      </w:r>
      <w:r w:rsidR="003C0E36" w:rsidRPr="005F290B">
        <w:rPr>
          <w:color w:val="000000"/>
        </w:rPr>
        <w:t>934,7</w:t>
      </w:r>
      <w:r w:rsidRPr="005F290B">
        <w:rPr>
          <w:color w:val="000000"/>
        </w:rPr>
        <w:t xml:space="preserve"> тыс.руб. </w:t>
      </w:r>
    </w:p>
    <w:p w:rsidR="00FC4879" w:rsidRPr="005F290B" w:rsidRDefault="00FC4879" w:rsidP="00FC4879">
      <w:pPr>
        <w:suppressAutoHyphens/>
        <w:ind w:firstLine="709"/>
        <w:jc w:val="both"/>
      </w:pPr>
      <w:r w:rsidRPr="005F290B">
        <w:t>Единовременную выплату при рождении третьего или последующего ребенка  в молодой семье  получили 13 семей на сумму 3900,0 тыс. руб.</w:t>
      </w:r>
    </w:p>
    <w:p w:rsidR="00FC4879" w:rsidRPr="005F290B" w:rsidRDefault="00FC4879" w:rsidP="00FC4879">
      <w:pPr>
        <w:suppressAutoHyphens/>
        <w:ind w:firstLine="709"/>
        <w:jc w:val="both"/>
      </w:pPr>
      <w:r w:rsidRPr="005F290B">
        <w:t>Единовременную  выплату при постановке на учет по беременности женщине, обучающейся по очной форме обучения получили 2 человека на сумму 200,0 тыс.руб.</w:t>
      </w:r>
    </w:p>
    <w:p w:rsidR="00FC4879" w:rsidRPr="005F290B" w:rsidRDefault="00FC4879" w:rsidP="00FC4879">
      <w:pPr>
        <w:suppressAutoHyphens/>
        <w:ind w:firstLine="709"/>
        <w:jc w:val="both"/>
      </w:pPr>
      <w:r w:rsidRPr="005F290B">
        <w:t>Выплату  в виде родительского основного дохода (регионального материнского капитала) в 2025 году  получили 38 семей  на сумму  2214,4 руб.</w:t>
      </w:r>
    </w:p>
    <w:p w:rsidR="0075303F" w:rsidRPr="005F290B" w:rsidRDefault="00FC4879" w:rsidP="00FC4879">
      <w:pPr>
        <w:suppressAutoHyphens/>
        <w:ind w:firstLine="709"/>
        <w:jc w:val="both"/>
        <w:rPr>
          <w:color w:val="000000"/>
        </w:rPr>
      </w:pPr>
      <w:r w:rsidRPr="005F290B">
        <w:t>Электронный сертификат в рамках дополнительной меры социальной поддержки в виде подарка новорожденному получили 39 семей на сумму 780,0 тыс.руб.</w:t>
      </w:r>
      <w:r w:rsidR="008E0ED2" w:rsidRPr="005F290B">
        <w:rPr>
          <w:color w:val="000000"/>
        </w:rPr>
        <w:t xml:space="preserve"> </w:t>
      </w:r>
    </w:p>
    <w:p w:rsidR="00101A1E" w:rsidRPr="005F290B" w:rsidRDefault="00093308" w:rsidP="00867DB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290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01A1E" w:rsidRPr="005F290B">
        <w:rPr>
          <w:rFonts w:ascii="Times New Roman" w:hAnsi="Times New Roman" w:cs="Times New Roman"/>
          <w:b/>
          <w:bCs/>
          <w:sz w:val="24"/>
          <w:szCs w:val="24"/>
        </w:rPr>
        <w:t>. Национальный проект "Эколог</w:t>
      </w:r>
      <w:r w:rsidR="003D1D2D" w:rsidRPr="005F290B">
        <w:rPr>
          <w:rFonts w:ascii="Times New Roman" w:hAnsi="Times New Roman" w:cs="Times New Roman"/>
          <w:b/>
          <w:bCs/>
          <w:sz w:val="24"/>
          <w:szCs w:val="24"/>
        </w:rPr>
        <w:t>ическое благополучие</w:t>
      </w:r>
      <w:r w:rsidR="00101A1E" w:rsidRPr="005F290B">
        <w:rPr>
          <w:rFonts w:ascii="Times New Roman" w:hAnsi="Times New Roman" w:cs="Times New Roman"/>
          <w:b/>
          <w:bCs/>
          <w:sz w:val="24"/>
          <w:szCs w:val="24"/>
        </w:rPr>
        <w:t>", ГП «Развитие лесного хозяйства Нижегородской области»</w:t>
      </w:r>
    </w:p>
    <w:p w:rsidR="00FD1AAF" w:rsidRPr="005F290B" w:rsidRDefault="00FD1AAF" w:rsidP="00FD1AAF">
      <w:pPr>
        <w:ind w:firstLine="709"/>
        <w:jc w:val="both"/>
      </w:pPr>
      <w:r w:rsidRPr="005F290B">
        <w:t>В соответствии с договорами аренды лесного фонда, арендаторами, за счет собственных средств, выполняются следующие мероприятия: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1. Строительство, реконструкция, эксплуатация лесных дорог, предназначенных для охраны лесов от пожаров – </w:t>
      </w:r>
      <w:r w:rsidRPr="005F290B">
        <w:rPr>
          <w:bCs/>
        </w:rPr>
        <w:t>679,82</w:t>
      </w:r>
      <w:r w:rsidRPr="005F290B">
        <w:t xml:space="preserve"> км</w:t>
      </w:r>
      <w:r w:rsidRPr="005F290B">
        <w:tab/>
      </w:r>
    </w:p>
    <w:p w:rsidR="00FD1AAF" w:rsidRPr="005F290B" w:rsidRDefault="00FD1AAF" w:rsidP="00FD1AAF">
      <w:pPr>
        <w:ind w:right="28" w:firstLine="709"/>
        <w:jc w:val="both"/>
      </w:pPr>
      <w:r w:rsidRPr="005F290B">
        <w:t>2. Прокладка просек, устройство минерализованных полос -</w:t>
      </w:r>
      <w:r w:rsidRPr="005F290B">
        <w:rPr>
          <w:bCs/>
        </w:rPr>
        <w:t>109,75</w:t>
      </w:r>
      <w:r w:rsidRPr="005F290B">
        <w:t>км.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3. Эксплуатация пожарных водоёмов и подъездов к источникам противопожарного водоснабжения </w:t>
      </w:r>
      <w:r w:rsidRPr="005F290B">
        <w:rPr>
          <w:bCs/>
        </w:rPr>
        <w:t>- 12</w:t>
      </w:r>
      <w:r w:rsidRPr="005F290B">
        <w:t xml:space="preserve"> шт.</w:t>
      </w:r>
    </w:p>
    <w:p w:rsidR="00FD1AAF" w:rsidRPr="005F290B" w:rsidRDefault="00FD1AAF" w:rsidP="00FD1AAF">
      <w:pPr>
        <w:ind w:right="28" w:firstLine="709"/>
        <w:jc w:val="both"/>
      </w:pPr>
      <w:r w:rsidRPr="005F290B">
        <w:t>4. Прочистка просек и уход за минерализованными полосами -</w:t>
      </w:r>
      <w:r w:rsidRPr="005F290B">
        <w:rPr>
          <w:bCs/>
        </w:rPr>
        <w:t>340,33</w:t>
      </w:r>
      <w:r w:rsidRPr="005F290B">
        <w:t xml:space="preserve"> км.</w:t>
      </w:r>
    </w:p>
    <w:p w:rsidR="00FD1AAF" w:rsidRPr="005F290B" w:rsidRDefault="00FD1AAF" w:rsidP="00FD1AAF">
      <w:pPr>
        <w:ind w:right="28" w:firstLine="709"/>
        <w:jc w:val="both"/>
      </w:pPr>
      <w:r w:rsidRPr="005F290B">
        <w:t>5. Благоустройство зон отдыха: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- благоустройство мест отдыха </w:t>
      </w:r>
      <w:r w:rsidRPr="005F290B">
        <w:rPr>
          <w:bCs/>
        </w:rPr>
        <w:t>- 113</w:t>
      </w:r>
      <w:r w:rsidRPr="005F290B">
        <w:t xml:space="preserve"> шт.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- установка и эксплуатация шлагбаумов </w:t>
      </w:r>
      <w:r w:rsidRPr="005F290B">
        <w:rPr>
          <w:bCs/>
        </w:rPr>
        <w:t>- 65</w:t>
      </w:r>
      <w:r w:rsidRPr="005F290B">
        <w:t xml:space="preserve"> шт.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- установка стендов и аншлагов   - </w:t>
      </w:r>
      <w:r w:rsidRPr="005F290B">
        <w:rPr>
          <w:bCs/>
        </w:rPr>
        <w:t>113</w:t>
      </w:r>
      <w:r w:rsidRPr="005F290B">
        <w:t xml:space="preserve"> шт. </w:t>
      </w:r>
    </w:p>
    <w:p w:rsidR="00FD1AAF" w:rsidRPr="005F290B" w:rsidRDefault="00FD1AAF" w:rsidP="00FD1AAF">
      <w:pPr>
        <w:ind w:right="28" w:firstLine="709"/>
        <w:jc w:val="both"/>
      </w:pPr>
      <w:r w:rsidRPr="005F290B">
        <w:lastRenderedPageBreak/>
        <w:t>6. Искусственное лесовосстановление -</w:t>
      </w:r>
      <w:r w:rsidRPr="005F290B">
        <w:rPr>
          <w:bCs/>
        </w:rPr>
        <w:t>464,9 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>7. Содействие естественному лесовосстановлению –</w:t>
      </w:r>
      <w:r w:rsidRPr="005F290B">
        <w:rPr>
          <w:bCs/>
        </w:rPr>
        <w:t>379,3га.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8. Рубки ухода в молодняках - </w:t>
      </w:r>
      <w:r w:rsidRPr="005F290B">
        <w:rPr>
          <w:bCs/>
        </w:rPr>
        <w:t>414,6</w:t>
      </w:r>
      <w:r w:rsidRPr="005F290B">
        <w:t>га</w:t>
      </w:r>
    </w:p>
    <w:p w:rsidR="00FD1AAF" w:rsidRPr="005F290B" w:rsidRDefault="00FD1AAF" w:rsidP="00FD1AAF">
      <w:pPr>
        <w:ind w:right="28" w:firstLine="709"/>
        <w:jc w:val="both"/>
      </w:pPr>
      <w:r w:rsidRPr="005F290B">
        <w:t>9. Прореживание выполнено на площади –</w:t>
      </w:r>
      <w:r w:rsidRPr="005F290B">
        <w:rPr>
          <w:bCs/>
        </w:rPr>
        <w:t>4,1 га с объёмом 0,1 тыс. куб.м.</w:t>
      </w:r>
    </w:p>
    <w:p w:rsidR="00FD1AAF" w:rsidRPr="005F290B" w:rsidRDefault="00FD1AAF" w:rsidP="00FD1AAF">
      <w:pPr>
        <w:ind w:right="28" w:firstLine="709"/>
        <w:jc w:val="both"/>
      </w:pPr>
      <w:r w:rsidRPr="005F290B">
        <w:t>10. Проходная рубка выполнено на площади -</w:t>
      </w:r>
      <w:r w:rsidRPr="005F290B">
        <w:rPr>
          <w:bCs/>
        </w:rPr>
        <w:t>452,9 га с объёмом 21,5 тыс. куб.м</w:t>
      </w:r>
      <w:r w:rsidRPr="005F290B">
        <w:t>.</w:t>
      </w:r>
    </w:p>
    <w:p w:rsidR="00FD1AAF" w:rsidRPr="005F290B" w:rsidRDefault="00FD1AAF" w:rsidP="00FD1AAF">
      <w:pPr>
        <w:ind w:right="28" w:firstLine="709"/>
        <w:jc w:val="both"/>
      </w:pPr>
      <w:r w:rsidRPr="005F290B">
        <w:t>11. Подготовка почвы под лесные культуры -</w:t>
      </w:r>
      <w:r w:rsidRPr="005F290B">
        <w:rPr>
          <w:bCs/>
        </w:rPr>
        <w:t>410,3</w:t>
      </w:r>
      <w:r w:rsidRPr="005F290B">
        <w:t xml:space="preserve"> га, в т.ч. под лесные культуры будущего года –</w:t>
      </w:r>
      <w:r w:rsidRPr="005F290B">
        <w:rPr>
          <w:bCs/>
        </w:rPr>
        <w:t>397,0</w:t>
      </w:r>
      <w:r w:rsidRPr="005F290B">
        <w:t xml:space="preserve"> 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 xml:space="preserve">12. Дополнение лесных культур </w:t>
      </w:r>
      <w:r w:rsidRPr="005F290B">
        <w:rPr>
          <w:bCs/>
        </w:rPr>
        <w:t>-520,3</w:t>
      </w:r>
      <w:r w:rsidRPr="005F290B">
        <w:t xml:space="preserve"> 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>13. Агротехнический уход за лесными культурами -</w:t>
      </w:r>
      <w:r w:rsidRPr="005F290B">
        <w:rPr>
          <w:bCs/>
        </w:rPr>
        <w:t>2010,7</w:t>
      </w:r>
      <w:r w:rsidRPr="005F290B">
        <w:t xml:space="preserve"> 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>14. Лесоводственный уход за лесными культурами –</w:t>
      </w:r>
      <w:r w:rsidRPr="005F290B">
        <w:rPr>
          <w:bCs/>
        </w:rPr>
        <w:t>639,8</w:t>
      </w:r>
      <w:r w:rsidRPr="005F290B">
        <w:t xml:space="preserve"> га.</w:t>
      </w:r>
    </w:p>
    <w:p w:rsidR="00FD1AAF" w:rsidRPr="005F290B" w:rsidRDefault="00FD1AAF" w:rsidP="00FD1AAF">
      <w:pPr>
        <w:ind w:right="28" w:firstLine="709"/>
        <w:jc w:val="both"/>
      </w:pPr>
      <w:r w:rsidRPr="005F290B">
        <w:t>Мероприятия выполняются за счёт собственных средств арендаторов лесных участков: ООО «ЛЕССНАБ», ООО «СДМГРУПП», ООО «СМК-Велес», ООО «Кутузова», ООО «Узола», ООО «Племзавод «Семинский», ООО «Лес», ООО «СПК Ковернино», АО «Агроплемкомбинат «Мир», СПК «Хохлома», ООО «СЕВЕР-ЛЕС», ООО «Высоково». ООО «Газпром газораспределение НН».</w:t>
      </w:r>
    </w:p>
    <w:p w:rsidR="00FD1AAF" w:rsidRPr="005F290B" w:rsidRDefault="00FD1AAF" w:rsidP="00FD1AAF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>Общая площадь лесов в аренде - 168 341 га.</w:t>
      </w:r>
    </w:p>
    <w:p w:rsidR="007C481D" w:rsidRPr="005F290B" w:rsidRDefault="00093308" w:rsidP="00867DBB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  <w:b/>
        </w:rPr>
        <w:t>5</w:t>
      </w:r>
      <w:r w:rsidR="007B2B02" w:rsidRPr="005F290B">
        <w:rPr>
          <w:rFonts w:ascii="Times New Roman" w:hAnsi="Times New Roman" w:cs="Times New Roman"/>
          <w:b/>
        </w:rPr>
        <w:t xml:space="preserve">. </w:t>
      </w:r>
      <w:bookmarkStart w:id="0" w:name="_GoBack"/>
      <w:bookmarkEnd w:id="0"/>
      <w:r w:rsidR="00017858" w:rsidRPr="005F290B">
        <w:rPr>
          <w:rFonts w:ascii="Times New Roman" w:hAnsi="Times New Roman" w:cs="Times New Roman"/>
          <w:b/>
        </w:rPr>
        <w:t>В рамках ГП «Содействие занятости населения Нижегородской области</w:t>
      </w:r>
      <w:r w:rsidR="007C481D" w:rsidRPr="005F290B">
        <w:rPr>
          <w:rFonts w:ascii="Times New Roman" w:hAnsi="Times New Roman" w:cs="Times New Roman"/>
        </w:rPr>
        <w:t>».</w:t>
      </w:r>
      <w:r w:rsidR="00017858" w:rsidRPr="005F290B">
        <w:rPr>
          <w:rFonts w:ascii="Times New Roman" w:hAnsi="Times New Roman" w:cs="Times New Roman"/>
        </w:rPr>
        <w:t xml:space="preserve"> </w:t>
      </w:r>
    </w:p>
    <w:p w:rsidR="0036734C" w:rsidRPr="005F290B" w:rsidRDefault="0036734C" w:rsidP="0036734C">
      <w:pPr>
        <w:pStyle w:val="23"/>
        <w:spacing w:after="0" w:line="240" w:lineRule="auto"/>
        <w:ind w:firstLine="709"/>
        <w:jc w:val="both"/>
      </w:pPr>
      <w:r w:rsidRPr="005F290B">
        <w:t>В Ковернинском отделе ГКУ НО НЦЗН государственную услугу по профессиональной ориентации за 12 месяцев 2025 года получили  306 человек.</w:t>
      </w:r>
    </w:p>
    <w:p w:rsidR="0036734C" w:rsidRPr="005F290B" w:rsidRDefault="0036734C" w:rsidP="0036734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5F290B">
        <w:t>Государственная услуга по содействию безработным гражданам в переезде  и безработным гражданам и членам их семей в переселении  в другую местность для трудоустройства по направлению органов службы занятости за истекший период 2025 г не оказывалась.</w:t>
      </w:r>
    </w:p>
    <w:p w:rsidR="0036734C" w:rsidRPr="005F290B" w:rsidRDefault="0036734C" w:rsidP="0036734C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5F290B">
        <w:t xml:space="preserve"> Проведены 17 ярмарок  вакансий  и учебных рабочих мест. Число участников мероприятий – 78 граждан и 19 работодателей. </w:t>
      </w:r>
    </w:p>
    <w:p w:rsidR="0036734C" w:rsidRPr="005F290B" w:rsidRDefault="0036734C" w:rsidP="0036734C">
      <w:pPr>
        <w:pStyle w:val="23"/>
        <w:spacing w:after="0" w:line="240" w:lineRule="auto"/>
        <w:ind w:firstLine="709"/>
        <w:jc w:val="both"/>
      </w:pPr>
      <w:r w:rsidRPr="005F290B">
        <w:t xml:space="preserve">Государственная услуга по социальной адаптации безработных граждан на рынке труда предоставлена 18 гражданам, ищущим работу. </w:t>
      </w:r>
    </w:p>
    <w:p w:rsidR="0036734C" w:rsidRPr="005F290B" w:rsidRDefault="0036734C" w:rsidP="0036734C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 xml:space="preserve">За истекший период 2025 года был зарегистрирован 1 человек в качестве безработного. </w:t>
      </w:r>
    </w:p>
    <w:p w:rsidR="0073776F" w:rsidRPr="005F290B" w:rsidRDefault="0036734C" w:rsidP="0036734C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>За истекший период 2025 года было выплачено пособий по безработице на сумму 4,3 тыс. руб. Средний период выплаты пособия составил 0,3 месяца,  а среднемесячное пособие - 14558 рубля.</w:t>
      </w:r>
      <w:r w:rsidR="0073776F" w:rsidRPr="005F290B">
        <w:rPr>
          <w:rFonts w:ascii="Times New Roman" w:hAnsi="Times New Roman" w:cs="Times New Roman"/>
        </w:rPr>
        <w:t xml:space="preserve"> </w:t>
      </w:r>
    </w:p>
    <w:p w:rsidR="000F0A77" w:rsidRPr="005F290B" w:rsidRDefault="000F0A77" w:rsidP="00867DBB">
      <w:pPr>
        <w:ind w:firstLine="709"/>
        <w:jc w:val="both"/>
        <w:rPr>
          <w:b/>
          <w:bCs/>
        </w:rPr>
      </w:pPr>
      <w:r w:rsidRPr="005F290B">
        <w:rPr>
          <w:b/>
          <w:bCs/>
        </w:rPr>
        <w:t>6. В рамках подпрограммы 1</w:t>
      </w:r>
      <w:r w:rsidRPr="005F290B">
        <w:rPr>
          <w:bCs/>
        </w:rPr>
        <w:t xml:space="preserve"> </w:t>
      </w:r>
      <w:r w:rsidRPr="005F290B">
        <w:rPr>
          <w:b/>
          <w:bCs/>
        </w:rPr>
        <w:t>«Развитие сельского хозяйства, пищевой и перерабатывающей промышленности Нижегородской области» ГП НО «Развитие агропромышленного комплекса Нижегородской области» прошли средства напрямую в хозяйства:</w:t>
      </w:r>
    </w:p>
    <w:p w:rsidR="003A570B" w:rsidRPr="005F290B" w:rsidRDefault="003A570B" w:rsidP="00867DBB">
      <w:pPr>
        <w:ind w:firstLine="709"/>
        <w:jc w:val="both"/>
        <w:rPr>
          <w:bCs/>
        </w:rPr>
      </w:pPr>
      <w:r w:rsidRPr="005F290B">
        <w:rPr>
          <w:bCs/>
        </w:rPr>
        <w:t>- возмещение части затрат на уплату процентов по кредитам, полученным в российских кредитных организациях – 24163,2 тыс.руб. (ОБ);</w:t>
      </w:r>
    </w:p>
    <w:p w:rsidR="003A570B" w:rsidRPr="005F290B" w:rsidRDefault="003A570B" w:rsidP="00867DBB">
      <w:pPr>
        <w:ind w:firstLine="709"/>
        <w:jc w:val="both"/>
        <w:rPr>
          <w:bCs/>
        </w:rPr>
      </w:pPr>
      <w:r w:rsidRPr="005F290B">
        <w:rPr>
          <w:bCs/>
        </w:rPr>
        <w:t>- возмещение части затрат сельскохозяйственных товаропроизводителей на уплату страховой премии, начисленной по договорам сельскохозяйственного страхования – 275 тыс.руб. (ФБ)</w:t>
      </w:r>
      <w:r w:rsidR="009444A8" w:rsidRPr="005F290B">
        <w:rPr>
          <w:bCs/>
        </w:rPr>
        <w:t>. ООО «Племзавод «Семинский» застраховал 650 га ячменя, 275 га кукурузы, СПК «Хохлома» - 412 га яровой пшеницы.</w:t>
      </w:r>
      <w:r w:rsidRPr="005F290B">
        <w:rPr>
          <w:bCs/>
        </w:rPr>
        <w:t>;</w:t>
      </w:r>
    </w:p>
    <w:p w:rsidR="003A570B" w:rsidRPr="005F290B" w:rsidRDefault="003A570B" w:rsidP="00867DBB">
      <w:pPr>
        <w:ind w:firstLine="709"/>
        <w:jc w:val="both"/>
        <w:rPr>
          <w:bCs/>
        </w:rPr>
      </w:pPr>
      <w:r w:rsidRPr="005F290B">
        <w:rPr>
          <w:bCs/>
        </w:rPr>
        <w:t>- возмещение части затрат, связанных с переработкой сырого молока крупного рогатого скота, козьего и овечьего на пищевую продукцию, по ставке на 1 тонну переработанного молока – 1064 тыс.руб. (ФБ);</w:t>
      </w:r>
    </w:p>
    <w:p w:rsidR="003A570B" w:rsidRPr="005F290B" w:rsidRDefault="003A570B" w:rsidP="00867DBB">
      <w:pPr>
        <w:ind w:firstLine="709"/>
        <w:jc w:val="both"/>
        <w:rPr>
          <w:bCs/>
        </w:rPr>
      </w:pPr>
      <w:r w:rsidRPr="005F290B">
        <w:rPr>
          <w:bCs/>
        </w:rPr>
        <w:t>- возмещение части затрат на уплату процентов по инвестиционным кредитам (займам) в агропромышленном комплексе – 18893,7 тыс.руб. (ОБ);</w:t>
      </w:r>
    </w:p>
    <w:p w:rsidR="00624A3B" w:rsidRPr="005F290B" w:rsidRDefault="00624A3B" w:rsidP="00624A3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 xml:space="preserve">- осуществление выплат, предусмотренных Законом Нижегородской области от 20.12.2018 г. №158-З «О мерах по развитию кадрового потенциала сельскохозяйственного производства Нижегородской области» – </w:t>
      </w:r>
      <w:r w:rsidR="003A570B" w:rsidRPr="005F290B">
        <w:rPr>
          <w:color w:val="000000"/>
        </w:rPr>
        <w:t>4665</w:t>
      </w:r>
      <w:r w:rsidRPr="005F290B">
        <w:rPr>
          <w:color w:val="000000"/>
        </w:rPr>
        <w:t xml:space="preserve"> тыс.руб. (ОБ). </w:t>
      </w:r>
      <w:r w:rsidR="003A570B" w:rsidRPr="005F290B">
        <w:rPr>
          <w:color w:val="000000"/>
        </w:rPr>
        <w:t>Трудоустроено молодых специалистов 42 чел., оказано 33 чел. ежемесячных выплат, пособий и аграрных стипендий</w:t>
      </w:r>
      <w:r w:rsidRPr="005F290B">
        <w:rPr>
          <w:color w:val="000000"/>
        </w:rPr>
        <w:t>.</w:t>
      </w:r>
      <w:r w:rsidR="003A570B" w:rsidRPr="005F290B">
        <w:rPr>
          <w:color w:val="000000"/>
        </w:rPr>
        <w:t>;</w:t>
      </w:r>
    </w:p>
    <w:p w:rsidR="003A570B" w:rsidRPr="005F290B" w:rsidRDefault="003A570B" w:rsidP="00624A3B">
      <w:pPr>
        <w:ind w:firstLine="720"/>
        <w:jc w:val="both"/>
        <w:rPr>
          <w:color w:val="000000"/>
        </w:rPr>
      </w:pPr>
      <w:r w:rsidRPr="005F290B">
        <w:rPr>
          <w:color w:val="000000"/>
        </w:rPr>
        <w:t>- реализация мероприятий в области известкования кислых почв на пашне – 2810 тыс.руб. (ФБ)</w:t>
      </w:r>
      <w:r w:rsidR="00FB2627" w:rsidRPr="005F290B">
        <w:rPr>
          <w:color w:val="000000"/>
        </w:rPr>
        <w:t>. Известковано 315 га</w:t>
      </w:r>
      <w:r w:rsidRPr="005F290B">
        <w:rPr>
          <w:color w:val="000000"/>
        </w:rPr>
        <w:t xml:space="preserve"> АО «Агроплемкомбинат «Мир».</w:t>
      </w:r>
    </w:p>
    <w:p w:rsidR="00072A5A" w:rsidRPr="005F290B" w:rsidRDefault="003A54BB" w:rsidP="003A54BB">
      <w:pPr>
        <w:ind w:firstLine="709"/>
        <w:jc w:val="both"/>
        <w:rPr>
          <w:b/>
          <w:color w:val="000000"/>
        </w:rPr>
      </w:pPr>
      <w:r w:rsidRPr="005F290B">
        <w:lastRenderedPageBreak/>
        <w:t>7</w:t>
      </w:r>
      <w:r w:rsidR="00072A5A" w:rsidRPr="005F290B">
        <w:t xml:space="preserve">. </w:t>
      </w:r>
      <w:r w:rsidR="00072A5A" w:rsidRPr="005F290B">
        <w:rPr>
          <w:b/>
          <w:color w:val="000000"/>
        </w:rPr>
        <w:t>Предоставление материальной помощи гражданам, попавшим в трудную жизненную ситуацию в рамках постановления Правительства Н</w:t>
      </w:r>
      <w:r w:rsidR="005E40A5">
        <w:rPr>
          <w:b/>
          <w:color w:val="000000"/>
        </w:rPr>
        <w:t>ижегородской области</w:t>
      </w:r>
      <w:r w:rsidR="00072A5A" w:rsidRPr="005F290B">
        <w:rPr>
          <w:b/>
          <w:color w:val="000000"/>
        </w:rPr>
        <w:t xml:space="preserve"> от 23.03.2007 №86</w:t>
      </w:r>
    </w:p>
    <w:p w:rsidR="00072A5A" w:rsidRDefault="00072A5A" w:rsidP="00867DBB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F290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Предоставлена материальная помощь на ремонт жилого помещения </w:t>
      </w:r>
      <w:r w:rsidR="00FC4879" w:rsidRPr="005F290B">
        <w:rPr>
          <w:rFonts w:ascii="Times New Roman" w:hAnsi="Times New Roman" w:cs="Times New Roman"/>
          <w:b w:val="0"/>
          <w:color w:val="auto"/>
          <w:sz w:val="24"/>
          <w:szCs w:val="24"/>
        </w:rPr>
        <w:t>23</w:t>
      </w:r>
      <w:r w:rsidRPr="005F290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заявителям попавшим в трудную жизненную ситуацию – </w:t>
      </w:r>
      <w:r w:rsidR="00FC4879" w:rsidRPr="005F290B">
        <w:rPr>
          <w:rFonts w:ascii="Times New Roman" w:hAnsi="Times New Roman" w:cs="Times New Roman"/>
          <w:b w:val="0"/>
          <w:color w:val="auto"/>
          <w:sz w:val="24"/>
          <w:szCs w:val="24"/>
        </w:rPr>
        <w:t>772,7</w:t>
      </w:r>
      <w:r w:rsidRPr="005F290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тыс.руб.</w:t>
      </w:r>
    </w:p>
    <w:p w:rsidR="006B4B35" w:rsidRPr="006B4B35" w:rsidRDefault="006B4B35" w:rsidP="006B4B35">
      <w:pPr>
        <w:ind w:firstLine="709"/>
        <w:jc w:val="both"/>
        <w:rPr>
          <w:bCs/>
        </w:rPr>
      </w:pPr>
      <w:r>
        <w:rPr>
          <w:b/>
        </w:rPr>
        <w:t>8</w:t>
      </w:r>
      <w:r w:rsidRPr="005F290B">
        <w:rPr>
          <w:b/>
        </w:rPr>
        <w:t>. В рамках ГП «</w:t>
      </w:r>
      <w:r>
        <w:rPr>
          <w:b/>
        </w:rPr>
        <w:t>Развитие транспортной системы</w:t>
      </w:r>
      <w:r w:rsidRPr="005F290B">
        <w:rPr>
          <w:b/>
        </w:rPr>
        <w:t xml:space="preserve"> Нижегородской области</w:t>
      </w:r>
      <w:r w:rsidRPr="005F290B">
        <w:t>»</w:t>
      </w:r>
      <w:r>
        <w:t xml:space="preserve">, </w:t>
      </w:r>
      <w:r w:rsidRPr="006B4B35">
        <w:rPr>
          <w:bCs/>
        </w:rPr>
        <w:t>напрямую в ООО «Ковернинский автопарк» прошли средства в размере 6000 тыс.руб. из бюджета области</w:t>
      </w:r>
      <w:r w:rsidR="005E40A5">
        <w:rPr>
          <w:bCs/>
        </w:rPr>
        <w:t xml:space="preserve">, </w:t>
      </w:r>
      <w:r>
        <w:rPr>
          <w:bCs/>
        </w:rPr>
        <w:t xml:space="preserve"> в рамках постановления Правительства Нижегородской области</w:t>
      </w:r>
      <w:r w:rsidR="005E40A5">
        <w:rPr>
          <w:bCs/>
        </w:rPr>
        <w:t xml:space="preserve"> от 10.02.2021 №111 «Об утверждении порядка предоставления из областного бюджета субсидии на реализацию мероприятий по поддержке транспортных предприятий»</w:t>
      </w:r>
    </w:p>
    <w:p w:rsidR="006B4B35" w:rsidRPr="005F290B" w:rsidRDefault="006B4B35" w:rsidP="006B4B35">
      <w:pPr>
        <w:pStyle w:val="a4"/>
        <w:ind w:firstLine="709"/>
        <w:rPr>
          <w:rFonts w:ascii="Times New Roman" w:hAnsi="Times New Roman" w:cs="Times New Roman"/>
        </w:rPr>
      </w:pPr>
      <w:r w:rsidRPr="005F290B">
        <w:rPr>
          <w:rFonts w:ascii="Times New Roman" w:hAnsi="Times New Roman" w:cs="Times New Roman"/>
        </w:rPr>
        <w:t xml:space="preserve"> </w:t>
      </w:r>
    </w:p>
    <w:p w:rsidR="006B4B35" w:rsidRPr="006B4B35" w:rsidRDefault="006B4B35" w:rsidP="006B4B35"/>
    <w:sectPr w:rsidR="006B4B35" w:rsidRPr="006B4B35" w:rsidSect="009B798D">
      <w:footerReference w:type="default" r:id="rId11"/>
      <w:pgSz w:w="11906" w:h="16838" w:code="9"/>
      <w:pgMar w:top="1134" w:right="567" w:bottom="1134" w:left="1134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B26" w:rsidRDefault="00C96B26">
      <w:r>
        <w:separator/>
      </w:r>
    </w:p>
  </w:endnote>
  <w:endnote w:type="continuationSeparator" w:id="1">
    <w:p w:rsidR="00C96B26" w:rsidRDefault="00C96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D41" w:rsidRDefault="008A3D41" w:rsidP="00F4698E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176D">
      <w:rPr>
        <w:rStyle w:val="a8"/>
        <w:noProof/>
      </w:rPr>
      <w:t>27</w:t>
    </w:r>
    <w:r>
      <w:rPr>
        <w:rStyle w:val="a8"/>
      </w:rPr>
      <w:fldChar w:fldCharType="end"/>
    </w:r>
  </w:p>
  <w:p w:rsidR="008A3D41" w:rsidRDefault="008A3D41" w:rsidP="00FA55C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B26" w:rsidRDefault="00C96B26">
      <w:r>
        <w:separator/>
      </w:r>
    </w:p>
  </w:footnote>
  <w:footnote w:type="continuationSeparator" w:id="1">
    <w:p w:rsidR="00C96B26" w:rsidRDefault="00C96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674F6E"/>
    <w:multiLevelType w:val="hybridMultilevel"/>
    <w:tmpl w:val="32C0781E"/>
    <w:lvl w:ilvl="0" w:tplc="58CC1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321417"/>
    <w:multiLevelType w:val="singleLevel"/>
    <w:tmpl w:val="D5BE6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07510F5"/>
    <w:multiLevelType w:val="hybridMultilevel"/>
    <w:tmpl w:val="F37A2E8A"/>
    <w:lvl w:ilvl="0" w:tplc="9EB2AB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EA71FC"/>
    <w:multiLevelType w:val="hybridMultilevel"/>
    <w:tmpl w:val="2FF8BD9A"/>
    <w:lvl w:ilvl="0" w:tplc="568A77E6">
      <w:numFmt w:val="bullet"/>
      <w:lvlText w:val="-"/>
      <w:lvlJc w:val="left"/>
      <w:pPr>
        <w:tabs>
          <w:tab w:val="num" w:pos="1535"/>
        </w:tabs>
        <w:ind w:left="153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15E42DC"/>
    <w:multiLevelType w:val="hybridMultilevel"/>
    <w:tmpl w:val="6FF0B1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CC5067"/>
    <w:multiLevelType w:val="hybridMultilevel"/>
    <w:tmpl w:val="A9C6BA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A0C8D"/>
    <w:multiLevelType w:val="hybridMultilevel"/>
    <w:tmpl w:val="AE20AC2C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345C6B90"/>
    <w:multiLevelType w:val="hybridMultilevel"/>
    <w:tmpl w:val="1E54EE1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12E4D"/>
    <w:multiLevelType w:val="hybridMultilevel"/>
    <w:tmpl w:val="4072BA3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E841AC5"/>
    <w:multiLevelType w:val="hybridMultilevel"/>
    <w:tmpl w:val="50F05FC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09F465E"/>
    <w:multiLevelType w:val="hybridMultilevel"/>
    <w:tmpl w:val="21BE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B2BC9"/>
    <w:multiLevelType w:val="hybridMultilevel"/>
    <w:tmpl w:val="62780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46EBF"/>
    <w:multiLevelType w:val="hybridMultilevel"/>
    <w:tmpl w:val="B3ECFB5A"/>
    <w:lvl w:ilvl="0" w:tplc="B120A21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6503C68"/>
    <w:multiLevelType w:val="hybridMultilevel"/>
    <w:tmpl w:val="F0E62B40"/>
    <w:lvl w:ilvl="0" w:tplc="8B7A31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1D92ED1"/>
    <w:multiLevelType w:val="hybridMultilevel"/>
    <w:tmpl w:val="7E809BE8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6">
    <w:nsid w:val="5AF24DC1"/>
    <w:multiLevelType w:val="hybridMultilevel"/>
    <w:tmpl w:val="B83ECB5C"/>
    <w:lvl w:ilvl="0" w:tplc="243EE22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1208B1"/>
    <w:multiLevelType w:val="hybridMultilevel"/>
    <w:tmpl w:val="6332D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CD5DBD"/>
    <w:multiLevelType w:val="hybridMultilevel"/>
    <w:tmpl w:val="DC2E499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B80619"/>
    <w:multiLevelType w:val="multilevel"/>
    <w:tmpl w:val="5D02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633884"/>
    <w:multiLevelType w:val="hybridMultilevel"/>
    <w:tmpl w:val="465A7CFE"/>
    <w:lvl w:ilvl="0" w:tplc="8DD6AB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9920E7A">
      <w:numFmt w:val="none"/>
      <w:lvlText w:val=""/>
      <w:lvlJc w:val="left"/>
      <w:pPr>
        <w:tabs>
          <w:tab w:val="num" w:pos="360"/>
        </w:tabs>
      </w:pPr>
    </w:lvl>
    <w:lvl w:ilvl="2" w:tplc="AF889174">
      <w:numFmt w:val="none"/>
      <w:lvlText w:val=""/>
      <w:lvlJc w:val="left"/>
      <w:pPr>
        <w:tabs>
          <w:tab w:val="num" w:pos="360"/>
        </w:tabs>
      </w:pPr>
    </w:lvl>
    <w:lvl w:ilvl="3" w:tplc="8F846442">
      <w:numFmt w:val="none"/>
      <w:lvlText w:val=""/>
      <w:lvlJc w:val="left"/>
      <w:pPr>
        <w:tabs>
          <w:tab w:val="num" w:pos="360"/>
        </w:tabs>
      </w:pPr>
    </w:lvl>
    <w:lvl w:ilvl="4" w:tplc="9CC81700">
      <w:numFmt w:val="none"/>
      <w:lvlText w:val=""/>
      <w:lvlJc w:val="left"/>
      <w:pPr>
        <w:tabs>
          <w:tab w:val="num" w:pos="360"/>
        </w:tabs>
      </w:pPr>
    </w:lvl>
    <w:lvl w:ilvl="5" w:tplc="C1A2DCC8">
      <w:numFmt w:val="none"/>
      <w:lvlText w:val=""/>
      <w:lvlJc w:val="left"/>
      <w:pPr>
        <w:tabs>
          <w:tab w:val="num" w:pos="360"/>
        </w:tabs>
      </w:pPr>
    </w:lvl>
    <w:lvl w:ilvl="6" w:tplc="8270A19E">
      <w:numFmt w:val="none"/>
      <w:lvlText w:val=""/>
      <w:lvlJc w:val="left"/>
      <w:pPr>
        <w:tabs>
          <w:tab w:val="num" w:pos="360"/>
        </w:tabs>
      </w:pPr>
    </w:lvl>
    <w:lvl w:ilvl="7" w:tplc="CF688246">
      <w:numFmt w:val="none"/>
      <w:lvlText w:val=""/>
      <w:lvlJc w:val="left"/>
      <w:pPr>
        <w:tabs>
          <w:tab w:val="num" w:pos="360"/>
        </w:tabs>
      </w:pPr>
    </w:lvl>
    <w:lvl w:ilvl="8" w:tplc="3E48C05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6FD2263"/>
    <w:multiLevelType w:val="hybridMultilevel"/>
    <w:tmpl w:val="32C0781E"/>
    <w:lvl w:ilvl="0" w:tplc="58CC1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E13F87"/>
    <w:multiLevelType w:val="hybridMultilevel"/>
    <w:tmpl w:val="04D22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110FC"/>
    <w:multiLevelType w:val="hybridMultilevel"/>
    <w:tmpl w:val="904ADAF6"/>
    <w:lvl w:ilvl="0" w:tplc="0419000D">
      <w:start w:val="1"/>
      <w:numFmt w:val="bullet"/>
      <w:lvlText w:val=""/>
      <w:lvlJc w:val="left"/>
      <w:pPr>
        <w:ind w:left="15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>
    <w:nsid w:val="7C192705"/>
    <w:multiLevelType w:val="hybridMultilevel"/>
    <w:tmpl w:val="C34266F8"/>
    <w:lvl w:ilvl="0" w:tplc="25602020">
      <w:start w:val="1"/>
      <w:numFmt w:val="decimalZero"/>
      <w:lvlText w:val="%1."/>
      <w:lvlJc w:val="left"/>
      <w:pPr>
        <w:ind w:left="-5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25">
    <w:nsid w:val="7F3E4CC4"/>
    <w:multiLevelType w:val="hybridMultilevel"/>
    <w:tmpl w:val="BFF8455E"/>
    <w:lvl w:ilvl="0" w:tplc="F014F22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"/>
  </w:num>
  <w:num w:numId="3">
    <w:abstractNumId w:val="6"/>
  </w:num>
  <w:num w:numId="4">
    <w:abstractNumId w:val="21"/>
  </w:num>
  <w:num w:numId="5">
    <w:abstractNumId w:val="13"/>
  </w:num>
  <w:num w:numId="6">
    <w:abstractNumId w:val="2"/>
  </w:num>
  <w:num w:numId="7">
    <w:abstractNumId w:val="4"/>
  </w:num>
  <w:num w:numId="8">
    <w:abstractNumId w:val="25"/>
  </w:num>
  <w:num w:numId="9">
    <w:abstractNumId w:val="16"/>
  </w:num>
  <w:num w:numId="10">
    <w:abstractNumId w:val="11"/>
  </w:num>
  <w:num w:numId="11">
    <w:abstractNumId w:val="19"/>
  </w:num>
  <w:num w:numId="12">
    <w:abstractNumId w:val="17"/>
  </w:num>
  <w:num w:numId="13">
    <w:abstractNumId w:val="14"/>
  </w:num>
  <w:num w:numId="14">
    <w:abstractNumId w:val="23"/>
  </w:num>
  <w:num w:numId="15">
    <w:abstractNumId w:val="18"/>
  </w:num>
  <w:num w:numId="16">
    <w:abstractNumId w:val="7"/>
  </w:num>
  <w:num w:numId="17">
    <w:abstractNumId w:val="24"/>
  </w:num>
  <w:num w:numId="18">
    <w:abstractNumId w:val="15"/>
  </w:num>
  <w:num w:numId="19">
    <w:abstractNumId w:val="20"/>
  </w:num>
  <w:num w:numId="20">
    <w:abstractNumId w:val="12"/>
  </w:num>
  <w:num w:numId="21">
    <w:abstractNumId w:val="1"/>
  </w:num>
  <w:num w:numId="22">
    <w:abstractNumId w:val="10"/>
  </w:num>
  <w:num w:numId="23">
    <w:abstractNumId w:val="5"/>
  </w:num>
  <w:num w:numId="24">
    <w:abstractNumId w:val="9"/>
  </w:num>
  <w:num w:numId="25">
    <w:abstractNumId w:val="8"/>
  </w:num>
  <w:num w:numId="2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F10CB"/>
    <w:rsid w:val="0000043E"/>
    <w:rsid w:val="000004BA"/>
    <w:rsid w:val="000004D8"/>
    <w:rsid w:val="00000597"/>
    <w:rsid w:val="00000F37"/>
    <w:rsid w:val="00001A69"/>
    <w:rsid w:val="00001C13"/>
    <w:rsid w:val="00001E8B"/>
    <w:rsid w:val="00001EEA"/>
    <w:rsid w:val="0000212C"/>
    <w:rsid w:val="0000221F"/>
    <w:rsid w:val="00002897"/>
    <w:rsid w:val="00002E1D"/>
    <w:rsid w:val="00002E85"/>
    <w:rsid w:val="00002F05"/>
    <w:rsid w:val="00003284"/>
    <w:rsid w:val="00003440"/>
    <w:rsid w:val="00003627"/>
    <w:rsid w:val="000036A1"/>
    <w:rsid w:val="000036EA"/>
    <w:rsid w:val="000038F7"/>
    <w:rsid w:val="00003F5F"/>
    <w:rsid w:val="00004BD1"/>
    <w:rsid w:val="00004C76"/>
    <w:rsid w:val="00004DFA"/>
    <w:rsid w:val="000050F8"/>
    <w:rsid w:val="000051FC"/>
    <w:rsid w:val="00005701"/>
    <w:rsid w:val="00005C78"/>
    <w:rsid w:val="00005C90"/>
    <w:rsid w:val="000060B2"/>
    <w:rsid w:val="000062B7"/>
    <w:rsid w:val="0000649F"/>
    <w:rsid w:val="000067A8"/>
    <w:rsid w:val="000069C3"/>
    <w:rsid w:val="00007244"/>
    <w:rsid w:val="00007785"/>
    <w:rsid w:val="00007F0C"/>
    <w:rsid w:val="000106E9"/>
    <w:rsid w:val="000106FB"/>
    <w:rsid w:val="00010A02"/>
    <w:rsid w:val="00010C5A"/>
    <w:rsid w:val="00010C93"/>
    <w:rsid w:val="00010DA6"/>
    <w:rsid w:val="00010F86"/>
    <w:rsid w:val="00011AC7"/>
    <w:rsid w:val="00011BAF"/>
    <w:rsid w:val="0001216B"/>
    <w:rsid w:val="0001223B"/>
    <w:rsid w:val="00012326"/>
    <w:rsid w:val="0001241A"/>
    <w:rsid w:val="0001277D"/>
    <w:rsid w:val="000128D9"/>
    <w:rsid w:val="000129E6"/>
    <w:rsid w:val="00012F01"/>
    <w:rsid w:val="000134E5"/>
    <w:rsid w:val="000135AA"/>
    <w:rsid w:val="00013AB8"/>
    <w:rsid w:val="00013BD8"/>
    <w:rsid w:val="00013E9F"/>
    <w:rsid w:val="00014627"/>
    <w:rsid w:val="00014AD2"/>
    <w:rsid w:val="00014E58"/>
    <w:rsid w:val="000151F3"/>
    <w:rsid w:val="00015267"/>
    <w:rsid w:val="0001553D"/>
    <w:rsid w:val="000157E3"/>
    <w:rsid w:val="00015B79"/>
    <w:rsid w:val="00015C7D"/>
    <w:rsid w:val="00015EF2"/>
    <w:rsid w:val="000164CA"/>
    <w:rsid w:val="00016729"/>
    <w:rsid w:val="00016CF6"/>
    <w:rsid w:val="00016F5F"/>
    <w:rsid w:val="00017858"/>
    <w:rsid w:val="00017888"/>
    <w:rsid w:val="000179C0"/>
    <w:rsid w:val="00017C84"/>
    <w:rsid w:val="00017D06"/>
    <w:rsid w:val="00017E2A"/>
    <w:rsid w:val="00020141"/>
    <w:rsid w:val="00020B72"/>
    <w:rsid w:val="00021762"/>
    <w:rsid w:val="00021801"/>
    <w:rsid w:val="00021D40"/>
    <w:rsid w:val="0002226B"/>
    <w:rsid w:val="00022616"/>
    <w:rsid w:val="000226BB"/>
    <w:rsid w:val="000226CF"/>
    <w:rsid w:val="00022AA8"/>
    <w:rsid w:val="00022E9E"/>
    <w:rsid w:val="000231C4"/>
    <w:rsid w:val="000234AE"/>
    <w:rsid w:val="000235AB"/>
    <w:rsid w:val="000239B1"/>
    <w:rsid w:val="00023A1C"/>
    <w:rsid w:val="00023E2C"/>
    <w:rsid w:val="00023E49"/>
    <w:rsid w:val="00023F9A"/>
    <w:rsid w:val="00024AF9"/>
    <w:rsid w:val="00024C3D"/>
    <w:rsid w:val="00024CD8"/>
    <w:rsid w:val="00024D8D"/>
    <w:rsid w:val="00025262"/>
    <w:rsid w:val="00025620"/>
    <w:rsid w:val="0002591B"/>
    <w:rsid w:val="000259C5"/>
    <w:rsid w:val="00025AEF"/>
    <w:rsid w:val="00025E44"/>
    <w:rsid w:val="000265EE"/>
    <w:rsid w:val="00026952"/>
    <w:rsid w:val="00026BDC"/>
    <w:rsid w:val="00026D0C"/>
    <w:rsid w:val="00026F86"/>
    <w:rsid w:val="00027283"/>
    <w:rsid w:val="000273B4"/>
    <w:rsid w:val="00027A1A"/>
    <w:rsid w:val="00027E57"/>
    <w:rsid w:val="00030088"/>
    <w:rsid w:val="0003015F"/>
    <w:rsid w:val="000302C1"/>
    <w:rsid w:val="00030454"/>
    <w:rsid w:val="00030653"/>
    <w:rsid w:val="000307CC"/>
    <w:rsid w:val="0003084C"/>
    <w:rsid w:val="00030AF1"/>
    <w:rsid w:val="00030BF8"/>
    <w:rsid w:val="00030CC7"/>
    <w:rsid w:val="00030D3A"/>
    <w:rsid w:val="00030E5C"/>
    <w:rsid w:val="00031030"/>
    <w:rsid w:val="000310AF"/>
    <w:rsid w:val="000310BA"/>
    <w:rsid w:val="0003118F"/>
    <w:rsid w:val="00031279"/>
    <w:rsid w:val="00031444"/>
    <w:rsid w:val="0003199B"/>
    <w:rsid w:val="00031C40"/>
    <w:rsid w:val="00031CE6"/>
    <w:rsid w:val="00031D1E"/>
    <w:rsid w:val="00031EA9"/>
    <w:rsid w:val="00032262"/>
    <w:rsid w:val="000322E1"/>
    <w:rsid w:val="000323F7"/>
    <w:rsid w:val="00032481"/>
    <w:rsid w:val="00032736"/>
    <w:rsid w:val="000327EA"/>
    <w:rsid w:val="00032883"/>
    <w:rsid w:val="00032911"/>
    <w:rsid w:val="00032C80"/>
    <w:rsid w:val="00032CA0"/>
    <w:rsid w:val="00032E54"/>
    <w:rsid w:val="00032F6D"/>
    <w:rsid w:val="000330E2"/>
    <w:rsid w:val="000336E9"/>
    <w:rsid w:val="00033866"/>
    <w:rsid w:val="0003388F"/>
    <w:rsid w:val="00033A9D"/>
    <w:rsid w:val="00033AA5"/>
    <w:rsid w:val="000341F9"/>
    <w:rsid w:val="00034645"/>
    <w:rsid w:val="000346B7"/>
    <w:rsid w:val="000354D7"/>
    <w:rsid w:val="00035822"/>
    <w:rsid w:val="0003592D"/>
    <w:rsid w:val="00035B27"/>
    <w:rsid w:val="00035D14"/>
    <w:rsid w:val="00035DC0"/>
    <w:rsid w:val="00035E78"/>
    <w:rsid w:val="00035ED5"/>
    <w:rsid w:val="0003636D"/>
    <w:rsid w:val="00036ACD"/>
    <w:rsid w:val="00036DF7"/>
    <w:rsid w:val="00036EA9"/>
    <w:rsid w:val="00036F47"/>
    <w:rsid w:val="0003721B"/>
    <w:rsid w:val="0003772C"/>
    <w:rsid w:val="0003775D"/>
    <w:rsid w:val="00037A69"/>
    <w:rsid w:val="00037E0C"/>
    <w:rsid w:val="000406DD"/>
    <w:rsid w:val="00040849"/>
    <w:rsid w:val="000409D9"/>
    <w:rsid w:val="00040E8C"/>
    <w:rsid w:val="00040F61"/>
    <w:rsid w:val="0004116E"/>
    <w:rsid w:val="00041D0D"/>
    <w:rsid w:val="000422DA"/>
    <w:rsid w:val="00042432"/>
    <w:rsid w:val="00042452"/>
    <w:rsid w:val="00042455"/>
    <w:rsid w:val="000426D3"/>
    <w:rsid w:val="00042895"/>
    <w:rsid w:val="000428FB"/>
    <w:rsid w:val="0004294E"/>
    <w:rsid w:val="00042BDF"/>
    <w:rsid w:val="00042D52"/>
    <w:rsid w:val="00042D99"/>
    <w:rsid w:val="00042DA2"/>
    <w:rsid w:val="00042E00"/>
    <w:rsid w:val="0004320B"/>
    <w:rsid w:val="00043466"/>
    <w:rsid w:val="000439C8"/>
    <w:rsid w:val="00043A37"/>
    <w:rsid w:val="00043EC1"/>
    <w:rsid w:val="0004423F"/>
    <w:rsid w:val="00044557"/>
    <w:rsid w:val="00044786"/>
    <w:rsid w:val="0004488A"/>
    <w:rsid w:val="00044C45"/>
    <w:rsid w:val="000456C0"/>
    <w:rsid w:val="0004579B"/>
    <w:rsid w:val="00045D54"/>
    <w:rsid w:val="000467CD"/>
    <w:rsid w:val="00046B73"/>
    <w:rsid w:val="00047854"/>
    <w:rsid w:val="000478D0"/>
    <w:rsid w:val="00047BF7"/>
    <w:rsid w:val="0005031B"/>
    <w:rsid w:val="000504F3"/>
    <w:rsid w:val="0005086D"/>
    <w:rsid w:val="00050C24"/>
    <w:rsid w:val="00050E6C"/>
    <w:rsid w:val="000511ED"/>
    <w:rsid w:val="00051211"/>
    <w:rsid w:val="000515BE"/>
    <w:rsid w:val="00051A0F"/>
    <w:rsid w:val="00051EF8"/>
    <w:rsid w:val="00052175"/>
    <w:rsid w:val="000523AA"/>
    <w:rsid w:val="0005255F"/>
    <w:rsid w:val="0005256A"/>
    <w:rsid w:val="00052718"/>
    <w:rsid w:val="00052B91"/>
    <w:rsid w:val="0005329E"/>
    <w:rsid w:val="00053831"/>
    <w:rsid w:val="0005383C"/>
    <w:rsid w:val="000538F3"/>
    <w:rsid w:val="00053B5F"/>
    <w:rsid w:val="00053F4F"/>
    <w:rsid w:val="00053F50"/>
    <w:rsid w:val="00054708"/>
    <w:rsid w:val="000547B1"/>
    <w:rsid w:val="00054CC1"/>
    <w:rsid w:val="000553F9"/>
    <w:rsid w:val="00055509"/>
    <w:rsid w:val="000555BB"/>
    <w:rsid w:val="00055834"/>
    <w:rsid w:val="00055ACC"/>
    <w:rsid w:val="00055B08"/>
    <w:rsid w:val="00055B1A"/>
    <w:rsid w:val="00055C2A"/>
    <w:rsid w:val="00055EF0"/>
    <w:rsid w:val="000561FE"/>
    <w:rsid w:val="000565C9"/>
    <w:rsid w:val="000565E5"/>
    <w:rsid w:val="00057A85"/>
    <w:rsid w:val="00057E59"/>
    <w:rsid w:val="00060040"/>
    <w:rsid w:val="000600DE"/>
    <w:rsid w:val="0006012B"/>
    <w:rsid w:val="000605F1"/>
    <w:rsid w:val="00060610"/>
    <w:rsid w:val="0006126F"/>
    <w:rsid w:val="00061369"/>
    <w:rsid w:val="000613E4"/>
    <w:rsid w:val="00061402"/>
    <w:rsid w:val="00061567"/>
    <w:rsid w:val="000617E4"/>
    <w:rsid w:val="000619A6"/>
    <w:rsid w:val="00061A48"/>
    <w:rsid w:val="00061B5F"/>
    <w:rsid w:val="00061BE5"/>
    <w:rsid w:val="00061D61"/>
    <w:rsid w:val="00062254"/>
    <w:rsid w:val="00062ADD"/>
    <w:rsid w:val="000630DD"/>
    <w:rsid w:val="000631E9"/>
    <w:rsid w:val="000631F8"/>
    <w:rsid w:val="000636B9"/>
    <w:rsid w:val="000640F6"/>
    <w:rsid w:val="00064379"/>
    <w:rsid w:val="00064476"/>
    <w:rsid w:val="000649C1"/>
    <w:rsid w:val="00064AB2"/>
    <w:rsid w:val="00064B9A"/>
    <w:rsid w:val="000652AA"/>
    <w:rsid w:val="00065BBD"/>
    <w:rsid w:val="00065CF2"/>
    <w:rsid w:val="00066129"/>
    <w:rsid w:val="00066250"/>
    <w:rsid w:val="00066293"/>
    <w:rsid w:val="000664E4"/>
    <w:rsid w:val="00066650"/>
    <w:rsid w:val="000666D6"/>
    <w:rsid w:val="0006679B"/>
    <w:rsid w:val="00066F99"/>
    <w:rsid w:val="0006792E"/>
    <w:rsid w:val="00067940"/>
    <w:rsid w:val="00067AA9"/>
    <w:rsid w:val="00067D1A"/>
    <w:rsid w:val="00067F60"/>
    <w:rsid w:val="0007003C"/>
    <w:rsid w:val="000702B1"/>
    <w:rsid w:val="00070748"/>
    <w:rsid w:val="0007081A"/>
    <w:rsid w:val="00070C8F"/>
    <w:rsid w:val="0007177E"/>
    <w:rsid w:val="000717ED"/>
    <w:rsid w:val="000718E6"/>
    <w:rsid w:val="00071949"/>
    <w:rsid w:val="000719AB"/>
    <w:rsid w:val="00071B13"/>
    <w:rsid w:val="00071B93"/>
    <w:rsid w:val="00071FB0"/>
    <w:rsid w:val="000720F4"/>
    <w:rsid w:val="000722F5"/>
    <w:rsid w:val="000729A0"/>
    <w:rsid w:val="00072A5A"/>
    <w:rsid w:val="00072FAD"/>
    <w:rsid w:val="000730BE"/>
    <w:rsid w:val="00073384"/>
    <w:rsid w:val="000734AF"/>
    <w:rsid w:val="0007357A"/>
    <w:rsid w:val="0007393F"/>
    <w:rsid w:val="00073A13"/>
    <w:rsid w:val="00073D84"/>
    <w:rsid w:val="00073DB0"/>
    <w:rsid w:val="000743C7"/>
    <w:rsid w:val="00074499"/>
    <w:rsid w:val="000749F9"/>
    <w:rsid w:val="00074BC1"/>
    <w:rsid w:val="00074C07"/>
    <w:rsid w:val="00075407"/>
    <w:rsid w:val="000755E6"/>
    <w:rsid w:val="00075A37"/>
    <w:rsid w:val="00075EE0"/>
    <w:rsid w:val="00076074"/>
    <w:rsid w:val="000761AA"/>
    <w:rsid w:val="00076794"/>
    <w:rsid w:val="0007687C"/>
    <w:rsid w:val="00076C42"/>
    <w:rsid w:val="00076F70"/>
    <w:rsid w:val="00077236"/>
    <w:rsid w:val="00077669"/>
    <w:rsid w:val="000776AB"/>
    <w:rsid w:val="0008034D"/>
    <w:rsid w:val="000803B3"/>
    <w:rsid w:val="0008068B"/>
    <w:rsid w:val="00080C20"/>
    <w:rsid w:val="00080FC3"/>
    <w:rsid w:val="000810D9"/>
    <w:rsid w:val="00081877"/>
    <w:rsid w:val="00081CFA"/>
    <w:rsid w:val="0008312D"/>
    <w:rsid w:val="000831C8"/>
    <w:rsid w:val="0008335B"/>
    <w:rsid w:val="00083B6C"/>
    <w:rsid w:val="000842EF"/>
    <w:rsid w:val="000846D2"/>
    <w:rsid w:val="00084773"/>
    <w:rsid w:val="000848C7"/>
    <w:rsid w:val="00084C78"/>
    <w:rsid w:val="000851AC"/>
    <w:rsid w:val="0008573D"/>
    <w:rsid w:val="0008590F"/>
    <w:rsid w:val="0008680B"/>
    <w:rsid w:val="00086872"/>
    <w:rsid w:val="00086934"/>
    <w:rsid w:val="00086B1D"/>
    <w:rsid w:val="00086B89"/>
    <w:rsid w:val="00086FDD"/>
    <w:rsid w:val="000874FF"/>
    <w:rsid w:val="00087549"/>
    <w:rsid w:val="000875B0"/>
    <w:rsid w:val="00087779"/>
    <w:rsid w:val="00087A0C"/>
    <w:rsid w:val="00087AF6"/>
    <w:rsid w:val="00087FC1"/>
    <w:rsid w:val="00090494"/>
    <w:rsid w:val="000905EC"/>
    <w:rsid w:val="0009065E"/>
    <w:rsid w:val="00090725"/>
    <w:rsid w:val="00090A7A"/>
    <w:rsid w:val="00090AB2"/>
    <w:rsid w:val="00090B51"/>
    <w:rsid w:val="00091034"/>
    <w:rsid w:val="000916B7"/>
    <w:rsid w:val="00092115"/>
    <w:rsid w:val="000921AC"/>
    <w:rsid w:val="000921D2"/>
    <w:rsid w:val="00092BD0"/>
    <w:rsid w:val="000931C5"/>
    <w:rsid w:val="0009327B"/>
    <w:rsid w:val="00093308"/>
    <w:rsid w:val="00093729"/>
    <w:rsid w:val="000939E8"/>
    <w:rsid w:val="00093F80"/>
    <w:rsid w:val="0009404F"/>
    <w:rsid w:val="000945FA"/>
    <w:rsid w:val="00094984"/>
    <w:rsid w:val="000949ED"/>
    <w:rsid w:val="00094BB4"/>
    <w:rsid w:val="00094C4D"/>
    <w:rsid w:val="00094E57"/>
    <w:rsid w:val="00095008"/>
    <w:rsid w:val="00095A5B"/>
    <w:rsid w:val="00095E35"/>
    <w:rsid w:val="00096093"/>
    <w:rsid w:val="00096225"/>
    <w:rsid w:val="00096776"/>
    <w:rsid w:val="00096A9B"/>
    <w:rsid w:val="00096B27"/>
    <w:rsid w:val="00097344"/>
    <w:rsid w:val="000977C5"/>
    <w:rsid w:val="000978CF"/>
    <w:rsid w:val="00097CF2"/>
    <w:rsid w:val="00097D38"/>
    <w:rsid w:val="00097E60"/>
    <w:rsid w:val="00097ED5"/>
    <w:rsid w:val="00097FBE"/>
    <w:rsid w:val="000A03BD"/>
    <w:rsid w:val="000A0616"/>
    <w:rsid w:val="000A0670"/>
    <w:rsid w:val="000A07AE"/>
    <w:rsid w:val="000A0D3A"/>
    <w:rsid w:val="000A114C"/>
    <w:rsid w:val="000A121C"/>
    <w:rsid w:val="000A17F2"/>
    <w:rsid w:val="000A1ACC"/>
    <w:rsid w:val="000A1ECF"/>
    <w:rsid w:val="000A2175"/>
    <w:rsid w:val="000A2232"/>
    <w:rsid w:val="000A246D"/>
    <w:rsid w:val="000A2AE7"/>
    <w:rsid w:val="000A2C09"/>
    <w:rsid w:val="000A2CAF"/>
    <w:rsid w:val="000A30E9"/>
    <w:rsid w:val="000A31F1"/>
    <w:rsid w:val="000A354B"/>
    <w:rsid w:val="000A3B1B"/>
    <w:rsid w:val="000A3F5B"/>
    <w:rsid w:val="000A42EE"/>
    <w:rsid w:val="000A42F5"/>
    <w:rsid w:val="000A4410"/>
    <w:rsid w:val="000A490A"/>
    <w:rsid w:val="000A4B81"/>
    <w:rsid w:val="000A4FFF"/>
    <w:rsid w:val="000A5183"/>
    <w:rsid w:val="000A54F9"/>
    <w:rsid w:val="000A59F6"/>
    <w:rsid w:val="000A5D45"/>
    <w:rsid w:val="000A5EA9"/>
    <w:rsid w:val="000A5F19"/>
    <w:rsid w:val="000A60E0"/>
    <w:rsid w:val="000A692C"/>
    <w:rsid w:val="000A69F6"/>
    <w:rsid w:val="000A6A95"/>
    <w:rsid w:val="000A6C86"/>
    <w:rsid w:val="000A6DFD"/>
    <w:rsid w:val="000A746B"/>
    <w:rsid w:val="000A7588"/>
    <w:rsid w:val="000A7717"/>
    <w:rsid w:val="000A79F5"/>
    <w:rsid w:val="000A7AA8"/>
    <w:rsid w:val="000A7ECB"/>
    <w:rsid w:val="000B0020"/>
    <w:rsid w:val="000B03A4"/>
    <w:rsid w:val="000B06B9"/>
    <w:rsid w:val="000B06DA"/>
    <w:rsid w:val="000B07AA"/>
    <w:rsid w:val="000B08B2"/>
    <w:rsid w:val="000B099B"/>
    <w:rsid w:val="000B0CDD"/>
    <w:rsid w:val="000B0D52"/>
    <w:rsid w:val="000B0F99"/>
    <w:rsid w:val="000B1171"/>
    <w:rsid w:val="000B129E"/>
    <w:rsid w:val="000B1363"/>
    <w:rsid w:val="000B146D"/>
    <w:rsid w:val="000B14C3"/>
    <w:rsid w:val="000B1583"/>
    <w:rsid w:val="000B16DE"/>
    <w:rsid w:val="000B190B"/>
    <w:rsid w:val="000B199D"/>
    <w:rsid w:val="000B1B89"/>
    <w:rsid w:val="000B211C"/>
    <w:rsid w:val="000B22DE"/>
    <w:rsid w:val="000B2390"/>
    <w:rsid w:val="000B27E6"/>
    <w:rsid w:val="000B2C03"/>
    <w:rsid w:val="000B2F43"/>
    <w:rsid w:val="000B30C2"/>
    <w:rsid w:val="000B3595"/>
    <w:rsid w:val="000B4497"/>
    <w:rsid w:val="000B45A4"/>
    <w:rsid w:val="000B5195"/>
    <w:rsid w:val="000B5A8F"/>
    <w:rsid w:val="000B5B25"/>
    <w:rsid w:val="000B5C6A"/>
    <w:rsid w:val="000B5E70"/>
    <w:rsid w:val="000B6051"/>
    <w:rsid w:val="000B61A6"/>
    <w:rsid w:val="000B62FF"/>
    <w:rsid w:val="000B690F"/>
    <w:rsid w:val="000B6A73"/>
    <w:rsid w:val="000B7091"/>
    <w:rsid w:val="000B71E1"/>
    <w:rsid w:val="000B737C"/>
    <w:rsid w:val="000B7616"/>
    <w:rsid w:val="000B7670"/>
    <w:rsid w:val="000B7883"/>
    <w:rsid w:val="000B7D5C"/>
    <w:rsid w:val="000C02AD"/>
    <w:rsid w:val="000C035C"/>
    <w:rsid w:val="000C08BB"/>
    <w:rsid w:val="000C0E71"/>
    <w:rsid w:val="000C1065"/>
    <w:rsid w:val="000C10E0"/>
    <w:rsid w:val="000C1482"/>
    <w:rsid w:val="000C193A"/>
    <w:rsid w:val="000C1A97"/>
    <w:rsid w:val="000C1B4F"/>
    <w:rsid w:val="000C22AC"/>
    <w:rsid w:val="000C2419"/>
    <w:rsid w:val="000C28BB"/>
    <w:rsid w:val="000C2EFE"/>
    <w:rsid w:val="000C3012"/>
    <w:rsid w:val="000C33A1"/>
    <w:rsid w:val="000C3551"/>
    <w:rsid w:val="000C3676"/>
    <w:rsid w:val="000C3745"/>
    <w:rsid w:val="000C38A5"/>
    <w:rsid w:val="000C3B4C"/>
    <w:rsid w:val="000C3E09"/>
    <w:rsid w:val="000C449C"/>
    <w:rsid w:val="000C463E"/>
    <w:rsid w:val="000C50FA"/>
    <w:rsid w:val="000C55F7"/>
    <w:rsid w:val="000C5763"/>
    <w:rsid w:val="000C5BE2"/>
    <w:rsid w:val="000C6075"/>
    <w:rsid w:val="000C61B0"/>
    <w:rsid w:val="000C63BB"/>
    <w:rsid w:val="000C6440"/>
    <w:rsid w:val="000C701E"/>
    <w:rsid w:val="000C7F06"/>
    <w:rsid w:val="000D02D8"/>
    <w:rsid w:val="000D05E7"/>
    <w:rsid w:val="000D07C5"/>
    <w:rsid w:val="000D1079"/>
    <w:rsid w:val="000D144E"/>
    <w:rsid w:val="000D1A90"/>
    <w:rsid w:val="000D273F"/>
    <w:rsid w:val="000D27A6"/>
    <w:rsid w:val="000D286E"/>
    <w:rsid w:val="000D2948"/>
    <w:rsid w:val="000D322A"/>
    <w:rsid w:val="000D34D3"/>
    <w:rsid w:val="000D3554"/>
    <w:rsid w:val="000D3564"/>
    <w:rsid w:val="000D3908"/>
    <w:rsid w:val="000D3975"/>
    <w:rsid w:val="000D39F4"/>
    <w:rsid w:val="000D3E16"/>
    <w:rsid w:val="000D3E31"/>
    <w:rsid w:val="000D3E80"/>
    <w:rsid w:val="000D3E83"/>
    <w:rsid w:val="000D421F"/>
    <w:rsid w:val="000D4241"/>
    <w:rsid w:val="000D42DA"/>
    <w:rsid w:val="000D474E"/>
    <w:rsid w:val="000D4775"/>
    <w:rsid w:val="000D49C3"/>
    <w:rsid w:val="000D4B02"/>
    <w:rsid w:val="000D4D8E"/>
    <w:rsid w:val="000D50D5"/>
    <w:rsid w:val="000D520B"/>
    <w:rsid w:val="000D55D8"/>
    <w:rsid w:val="000D5647"/>
    <w:rsid w:val="000D5663"/>
    <w:rsid w:val="000D5845"/>
    <w:rsid w:val="000D5D44"/>
    <w:rsid w:val="000D5FF4"/>
    <w:rsid w:val="000D6118"/>
    <w:rsid w:val="000D621B"/>
    <w:rsid w:val="000D62A0"/>
    <w:rsid w:val="000D64DC"/>
    <w:rsid w:val="000D64FC"/>
    <w:rsid w:val="000D65CE"/>
    <w:rsid w:val="000D70ED"/>
    <w:rsid w:val="000D742B"/>
    <w:rsid w:val="000D7B58"/>
    <w:rsid w:val="000D7D6F"/>
    <w:rsid w:val="000D7E17"/>
    <w:rsid w:val="000E03EF"/>
    <w:rsid w:val="000E0427"/>
    <w:rsid w:val="000E06CC"/>
    <w:rsid w:val="000E077E"/>
    <w:rsid w:val="000E0BC0"/>
    <w:rsid w:val="000E0E36"/>
    <w:rsid w:val="000E0F3B"/>
    <w:rsid w:val="000E1837"/>
    <w:rsid w:val="000E1A2B"/>
    <w:rsid w:val="000E1D2B"/>
    <w:rsid w:val="000E1E17"/>
    <w:rsid w:val="000E2065"/>
    <w:rsid w:val="000E21AF"/>
    <w:rsid w:val="000E225E"/>
    <w:rsid w:val="000E23C8"/>
    <w:rsid w:val="000E249B"/>
    <w:rsid w:val="000E2926"/>
    <w:rsid w:val="000E29DD"/>
    <w:rsid w:val="000E2E99"/>
    <w:rsid w:val="000E2EFD"/>
    <w:rsid w:val="000E31CE"/>
    <w:rsid w:val="000E36EB"/>
    <w:rsid w:val="000E3F80"/>
    <w:rsid w:val="000E40D4"/>
    <w:rsid w:val="000E44F4"/>
    <w:rsid w:val="000E4782"/>
    <w:rsid w:val="000E49CE"/>
    <w:rsid w:val="000E4E3A"/>
    <w:rsid w:val="000E4F8C"/>
    <w:rsid w:val="000E5126"/>
    <w:rsid w:val="000E519F"/>
    <w:rsid w:val="000E568B"/>
    <w:rsid w:val="000E57B1"/>
    <w:rsid w:val="000E5A6B"/>
    <w:rsid w:val="000E5C9E"/>
    <w:rsid w:val="000E5EBC"/>
    <w:rsid w:val="000E5F22"/>
    <w:rsid w:val="000E625A"/>
    <w:rsid w:val="000E6383"/>
    <w:rsid w:val="000E66D2"/>
    <w:rsid w:val="000E6792"/>
    <w:rsid w:val="000E6803"/>
    <w:rsid w:val="000E69D0"/>
    <w:rsid w:val="000E6D57"/>
    <w:rsid w:val="000E7744"/>
    <w:rsid w:val="000E7A7A"/>
    <w:rsid w:val="000E7C81"/>
    <w:rsid w:val="000E7D63"/>
    <w:rsid w:val="000E7ED4"/>
    <w:rsid w:val="000F0296"/>
    <w:rsid w:val="000F02D8"/>
    <w:rsid w:val="000F02F9"/>
    <w:rsid w:val="000F0A77"/>
    <w:rsid w:val="000F0B05"/>
    <w:rsid w:val="000F0FC8"/>
    <w:rsid w:val="000F119C"/>
    <w:rsid w:val="000F130C"/>
    <w:rsid w:val="000F14F1"/>
    <w:rsid w:val="000F1694"/>
    <w:rsid w:val="000F1871"/>
    <w:rsid w:val="000F1C2F"/>
    <w:rsid w:val="000F1F1D"/>
    <w:rsid w:val="000F292A"/>
    <w:rsid w:val="000F2950"/>
    <w:rsid w:val="000F2C0F"/>
    <w:rsid w:val="000F2F65"/>
    <w:rsid w:val="000F30CD"/>
    <w:rsid w:val="000F382F"/>
    <w:rsid w:val="000F4046"/>
    <w:rsid w:val="000F48BC"/>
    <w:rsid w:val="000F499D"/>
    <w:rsid w:val="000F4A37"/>
    <w:rsid w:val="000F4B64"/>
    <w:rsid w:val="000F4CC5"/>
    <w:rsid w:val="000F4DC7"/>
    <w:rsid w:val="000F4DE6"/>
    <w:rsid w:val="000F5382"/>
    <w:rsid w:val="000F5BA4"/>
    <w:rsid w:val="000F6295"/>
    <w:rsid w:val="000F6365"/>
    <w:rsid w:val="000F636A"/>
    <w:rsid w:val="000F667D"/>
    <w:rsid w:val="000F66CB"/>
    <w:rsid w:val="000F6A9D"/>
    <w:rsid w:val="000F6C2E"/>
    <w:rsid w:val="000F6FB3"/>
    <w:rsid w:val="000F705D"/>
    <w:rsid w:val="000F708F"/>
    <w:rsid w:val="000F7444"/>
    <w:rsid w:val="000F798C"/>
    <w:rsid w:val="000F7A15"/>
    <w:rsid w:val="000F7C15"/>
    <w:rsid w:val="000F7D01"/>
    <w:rsid w:val="001005A6"/>
    <w:rsid w:val="00100725"/>
    <w:rsid w:val="00100B97"/>
    <w:rsid w:val="00100FCB"/>
    <w:rsid w:val="001012C4"/>
    <w:rsid w:val="001014C7"/>
    <w:rsid w:val="0010186A"/>
    <w:rsid w:val="00101A1E"/>
    <w:rsid w:val="00101A44"/>
    <w:rsid w:val="00101BD5"/>
    <w:rsid w:val="00101E77"/>
    <w:rsid w:val="00101F9D"/>
    <w:rsid w:val="001023D1"/>
    <w:rsid w:val="00102715"/>
    <w:rsid w:val="00102A99"/>
    <w:rsid w:val="00102B40"/>
    <w:rsid w:val="00102C9D"/>
    <w:rsid w:val="00102E61"/>
    <w:rsid w:val="00102F87"/>
    <w:rsid w:val="001032C8"/>
    <w:rsid w:val="001032DD"/>
    <w:rsid w:val="00103AD1"/>
    <w:rsid w:val="00103B71"/>
    <w:rsid w:val="0010411A"/>
    <w:rsid w:val="001041AE"/>
    <w:rsid w:val="001041B6"/>
    <w:rsid w:val="00104EF8"/>
    <w:rsid w:val="0010533A"/>
    <w:rsid w:val="001054F9"/>
    <w:rsid w:val="001057F8"/>
    <w:rsid w:val="00105897"/>
    <w:rsid w:val="0010596B"/>
    <w:rsid w:val="00106039"/>
    <w:rsid w:val="00106315"/>
    <w:rsid w:val="00106359"/>
    <w:rsid w:val="001065E7"/>
    <w:rsid w:val="00106797"/>
    <w:rsid w:val="001067A2"/>
    <w:rsid w:val="00106873"/>
    <w:rsid w:val="00106DA8"/>
    <w:rsid w:val="00106DFB"/>
    <w:rsid w:val="00107140"/>
    <w:rsid w:val="00107420"/>
    <w:rsid w:val="0010756F"/>
    <w:rsid w:val="00107FD3"/>
    <w:rsid w:val="00110F5A"/>
    <w:rsid w:val="00110FDE"/>
    <w:rsid w:val="001111DB"/>
    <w:rsid w:val="00111680"/>
    <w:rsid w:val="001116FF"/>
    <w:rsid w:val="00111AFF"/>
    <w:rsid w:val="00111B8B"/>
    <w:rsid w:val="00111D84"/>
    <w:rsid w:val="00111EC1"/>
    <w:rsid w:val="00111ED6"/>
    <w:rsid w:val="001123BD"/>
    <w:rsid w:val="0011271D"/>
    <w:rsid w:val="00112B5B"/>
    <w:rsid w:val="001130DF"/>
    <w:rsid w:val="00113385"/>
    <w:rsid w:val="001134C9"/>
    <w:rsid w:val="0011357E"/>
    <w:rsid w:val="0011388C"/>
    <w:rsid w:val="00113BBC"/>
    <w:rsid w:val="00113DAA"/>
    <w:rsid w:val="00114280"/>
    <w:rsid w:val="00114371"/>
    <w:rsid w:val="00114515"/>
    <w:rsid w:val="00114517"/>
    <w:rsid w:val="001146F3"/>
    <w:rsid w:val="00114765"/>
    <w:rsid w:val="001147E2"/>
    <w:rsid w:val="00114936"/>
    <w:rsid w:val="001149EF"/>
    <w:rsid w:val="00115007"/>
    <w:rsid w:val="001152B1"/>
    <w:rsid w:val="00115B00"/>
    <w:rsid w:val="00115C62"/>
    <w:rsid w:val="00115FA1"/>
    <w:rsid w:val="00116333"/>
    <w:rsid w:val="00116570"/>
    <w:rsid w:val="001171B7"/>
    <w:rsid w:val="0011721F"/>
    <w:rsid w:val="00117244"/>
    <w:rsid w:val="00117E37"/>
    <w:rsid w:val="00117F4F"/>
    <w:rsid w:val="001203E3"/>
    <w:rsid w:val="00120466"/>
    <w:rsid w:val="00120514"/>
    <w:rsid w:val="00120CC2"/>
    <w:rsid w:val="001211D9"/>
    <w:rsid w:val="001214F3"/>
    <w:rsid w:val="00121708"/>
    <w:rsid w:val="00121831"/>
    <w:rsid w:val="00121A7F"/>
    <w:rsid w:val="00122186"/>
    <w:rsid w:val="001223E3"/>
    <w:rsid w:val="00122DDC"/>
    <w:rsid w:val="00123075"/>
    <w:rsid w:val="00123704"/>
    <w:rsid w:val="0012379A"/>
    <w:rsid w:val="00123A22"/>
    <w:rsid w:val="00123B98"/>
    <w:rsid w:val="00123C01"/>
    <w:rsid w:val="00124A1C"/>
    <w:rsid w:val="00124D83"/>
    <w:rsid w:val="00124FD6"/>
    <w:rsid w:val="001251B3"/>
    <w:rsid w:val="00125319"/>
    <w:rsid w:val="00125922"/>
    <w:rsid w:val="00125A28"/>
    <w:rsid w:val="00125A4B"/>
    <w:rsid w:val="001260AF"/>
    <w:rsid w:val="001261A5"/>
    <w:rsid w:val="00126217"/>
    <w:rsid w:val="0012639A"/>
    <w:rsid w:val="0012692F"/>
    <w:rsid w:val="00126CC0"/>
    <w:rsid w:val="0012768E"/>
    <w:rsid w:val="0012771F"/>
    <w:rsid w:val="001278F1"/>
    <w:rsid w:val="00127DAE"/>
    <w:rsid w:val="001301FE"/>
    <w:rsid w:val="001303CC"/>
    <w:rsid w:val="00130419"/>
    <w:rsid w:val="00130CA9"/>
    <w:rsid w:val="00130E8E"/>
    <w:rsid w:val="001311D2"/>
    <w:rsid w:val="001318A3"/>
    <w:rsid w:val="00131930"/>
    <w:rsid w:val="00131C95"/>
    <w:rsid w:val="00131E3C"/>
    <w:rsid w:val="0013232D"/>
    <w:rsid w:val="001323A8"/>
    <w:rsid w:val="00132980"/>
    <w:rsid w:val="00132AA6"/>
    <w:rsid w:val="00132ADE"/>
    <w:rsid w:val="00132C16"/>
    <w:rsid w:val="00132D69"/>
    <w:rsid w:val="00133AD5"/>
    <w:rsid w:val="00133EE3"/>
    <w:rsid w:val="00133F3E"/>
    <w:rsid w:val="00134690"/>
    <w:rsid w:val="001347B3"/>
    <w:rsid w:val="001348D0"/>
    <w:rsid w:val="00134AA1"/>
    <w:rsid w:val="00134E80"/>
    <w:rsid w:val="00134FCC"/>
    <w:rsid w:val="0013518C"/>
    <w:rsid w:val="00135294"/>
    <w:rsid w:val="001354AD"/>
    <w:rsid w:val="00135AA7"/>
    <w:rsid w:val="00135B7F"/>
    <w:rsid w:val="00135EFE"/>
    <w:rsid w:val="00136364"/>
    <w:rsid w:val="00136525"/>
    <w:rsid w:val="00136551"/>
    <w:rsid w:val="00136A36"/>
    <w:rsid w:val="00136AB5"/>
    <w:rsid w:val="001370C2"/>
    <w:rsid w:val="001370E2"/>
    <w:rsid w:val="00137163"/>
    <w:rsid w:val="00137270"/>
    <w:rsid w:val="001372D2"/>
    <w:rsid w:val="001377D4"/>
    <w:rsid w:val="00137836"/>
    <w:rsid w:val="00137D39"/>
    <w:rsid w:val="00137E1E"/>
    <w:rsid w:val="0014011D"/>
    <w:rsid w:val="00140176"/>
    <w:rsid w:val="001402F7"/>
    <w:rsid w:val="001404E6"/>
    <w:rsid w:val="00140811"/>
    <w:rsid w:val="00140CDF"/>
    <w:rsid w:val="00141124"/>
    <w:rsid w:val="001411BA"/>
    <w:rsid w:val="00141530"/>
    <w:rsid w:val="00141718"/>
    <w:rsid w:val="001422F1"/>
    <w:rsid w:val="00142AE1"/>
    <w:rsid w:val="00142B5A"/>
    <w:rsid w:val="00142C64"/>
    <w:rsid w:val="00142DF6"/>
    <w:rsid w:val="00142E5B"/>
    <w:rsid w:val="0014368E"/>
    <w:rsid w:val="001438B6"/>
    <w:rsid w:val="00143AEB"/>
    <w:rsid w:val="00143F25"/>
    <w:rsid w:val="001441D6"/>
    <w:rsid w:val="00144488"/>
    <w:rsid w:val="001444F3"/>
    <w:rsid w:val="00144B22"/>
    <w:rsid w:val="00144BB5"/>
    <w:rsid w:val="00144D29"/>
    <w:rsid w:val="00144ECD"/>
    <w:rsid w:val="001453FE"/>
    <w:rsid w:val="0014556D"/>
    <w:rsid w:val="00145677"/>
    <w:rsid w:val="00145687"/>
    <w:rsid w:val="00145879"/>
    <w:rsid w:val="00145DB2"/>
    <w:rsid w:val="00146684"/>
    <w:rsid w:val="0014672D"/>
    <w:rsid w:val="00146BD0"/>
    <w:rsid w:val="00147E07"/>
    <w:rsid w:val="00150172"/>
    <w:rsid w:val="00150383"/>
    <w:rsid w:val="0015051D"/>
    <w:rsid w:val="0015073F"/>
    <w:rsid w:val="001514FD"/>
    <w:rsid w:val="0015156F"/>
    <w:rsid w:val="001515B4"/>
    <w:rsid w:val="0015180C"/>
    <w:rsid w:val="001523CD"/>
    <w:rsid w:val="00152CC1"/>
    <w:rsid w:val="00152D6A"/>
    <w:rsid w:val="00152E16"/>
    <w:rsid w:val="00152F95"/>
    <w:rsid w:val="001535FD"/>
    <w:rsid w:val="00153666"/>
    <w:rsid w:val="001538CB"/>
    <w:rsid w:val="0015394E"/>
    <w:rsid w:val="00153AAC"/>
    <w:rsid w:val="00153AF8"/>
    <w:rsid w:val="00153EE8"/>
    <w:rsid w:val="0015471F"/>
    <w:rsid w:val="00154CFF"/>
    <w:rsid w:val="00154E73"/>
    <w:rsid w:val="001551FA"/>
    <w:rsid w:val="00155559"/>
    <w:rsid w:val="0015588D"/>
    <w:rsid w:val="00155CA9"/>
    <w:rsid w:val="0015654F"/>
    <w:rsid w:val="001565B7"/>
    <w:rsid w:val="0015666F"/>
    <w:rsid w:val="00156BD4"/>
    <w:rsid w:val="00156C4B"/>
    <w:rsid w:val="00156ECA"/>
    <w:rsid w:val="001573C0"/>
    <w:rsid w:val="00157AB7"/>
    <w:rsid w:val="00157E73"/>
    <w:rsid w:val="00157FDE"/>
    <w:rsid w:val="00161710"/>
    <w:rsid w:val="00161C7F"/>
    <w:rsid w:val="00161FE0"/>
    <w:rsid w:val="00162393"/>
    <w:rsid w:val="00162691"/>
    <w:rsid w:val="00163237"/>
    <w:rsid w:val="001632FF"/>
    <w:rsid w:val="00163B67"/>
    <w:rsid w:val="00163CC3"/>
    <w:rsid w:val="00163E9D"/>
    <w:rsid w:val="001641D7"/>
    <w:rsid w:val="001642DC"/>
    <w:rsid w:val="001643AD"/>
    <w:rsid w:val="00164426"/>
    <w:rsid w:val="001646D9"/>
    <w:rsid w:val="0016497C"/>
    <w:rsid w:val="00164AAF"/>
    <w:rsid w:val="0016519E"/>
    <w:rsid w:val="001652A3"/>
    <w:rsid w:val="00165641"/>
    <w:rsid w:val="001659BC"/>
    <w:rsid w:val="00165E9C"/>
    <w:rsid w:val="00165ECC"/>
    <w:rsid w:val="001662F0"/>
    <w:rsid w:val="00166B5A"/>
    <w:rsid w:val="00166DC0"/>
    <w:rsid w:val="00167093"/>
    <w:rsid w:val="001670BC"/>
    <w:rsid w:val="001675E3"/>
    <w:rsid w:val="001677D4"/>
    <w:rsid w:val="001679DB"/>
    <w:rsid w:val="00167A39"/>
    <w:rsid w:val="00167C20"/>
    <w:rsid w:val="00167F0F"/>
    <w:rsid w:val="001703E2"/>
    <w:rsid w:val="00170447"/>
    <w:rsid w:val="001704E3"/>
    <w:rsid w:val="00170EE8"/>
    <w:rsid w:val="00171289"/>
    <w:rsid w:val="00171335"/>
    <w:rsid w:val="0017164E"/>
    <w:rsid w:val="00171806"/>
    <w:rsid w:val="00171831"/>
    <w:rsid w:val="0017189A"/>
    <w:rsid w:val="001718EE"/>
    <w:rsid w:val="00171AE5"/>
    <w:rsid w:val="0017217C"/>
    <w:rsid w:val="00172CD2"/>
    <w:rsid w:val="00172F86"/>
    <w:rsid w:val="0017310C"/>
    <w:rsid w:val="00173176"/>
    <w:rsid w:val="001731B4"/>
    <w:rsid w:val="001734B6"/>
    <w:rsid w:val="00174032"/>
    <w:rsid w:val="00174583"/>
    <w:rsid w:val="001745F9"/>
    <w:rsid w:val="00174648"/>
    <w:rsid w:val="0017473D"/>
    <w:rsid w:val="00174B9F"/>
    <w:rsid w:val="00176016"/>
    <w:rsid w:val="00176065"/>
    <w:rsid w:val="001766B2"/>
    <w:rsid w:val="001767B6"/>
    <w:rsid w:val="001767FA"/>
    <w:rsid w:val="00176880"/>
    <w:rsid w:val="001769EF"/>
    <w:rsid w:val="00176EEB"/>
    <w:rsid w:val="001770B0"/>
    <w:rsid w:val="001773EA"/>
    <w:rsid w:val="00177BCE"/>
    <w:rsid w:val="00177CA4"/>
    <w:rsid w:val="0018024E"/>
    <w:rsid w:val="0018044C"/>
    <w:rsid w:val="00180953"/>
    <w:rsid w:val="00181166"/>
    <w:rsid w:val="001815D7"/>
    <w:rsid w:val="00181651"/>
    <w:rsid w:val="0018166A"/>
    <w:rsid w:val="00181688"/>
    <w:rsid w:val="00181CFA"/>
    <w:rsid w:val="00181FA8"/>
    <w:rsid w:val="00182531"/>
    <w:rsid w:val="00182880"/>
    <w:rsid w:val="00182894"/>
    <w:rsid w:val="00182BC4"/>
    <w:rsid w:val="00182D89"/>
    <w:rsid w:val="00182FEA"/>
    <w:rsid w:val="0018306A"/>
    <w:rsid w:val="001832D2"/>
    <w:rsid w:val="0018339F"/>
    <w:rsid w:val="00183544"/>
    <w:rsid w:val="001837E1"/>
    <w:rsid w:val="001839B4"/>
    <w:rsid w:val="001843FF"/>
    <w:rsid w:val="0018443D"/>
    <w:rsid w:val="00184E82"/>
    <w:rsid w:val="00184F08"/>
    <w:rsid w:val="001855D7"/>
    <w:rsid w:val="00185664"/>
    <w:rsid w:val="0018568D"/>
    <w:rsid w:val="00185C0E"/>
    <w:rsid w:val="00185C67"/>
    <w:rsid w:val="00185EC8"/>
    <w:rsid w:val="0018619C"/>
    <w:rsid w:val="00186372"/>
    <w:rsid w:val="001865AF"/>
    <w:rsid w:val="001865C6"/>
    <w:rsid w:val="001867EC"/>
    <w:rsid w:val="00186923"/>
    <w:rsid w:val="00186F3E"/>
    <w:rsid w:val="00187618"/>
    <w:rsid w:val="001900D9"/>
    <w:rsid w:val="00190689"/>
    <w:rsid w:val="00190700"/>
    <w:rsid w:val="00190743"/>
    <w:rsid w:val="00190B71"/>
    <w:rsid w:val="00190B8D"/>
    <w:rsid w:val="00190C6B"/>
    <w:rsid w:val="00190CE4"/>
    <w:rsid w:val="00190D5E"/>
    <w:rsid w:val="00190D95"/>
    <w:rsid w:val="001910A3"/>
    <w:rsid w:val="001910B7"/>
    <w:rsid w:val="001913B3"/>
    <w:rsid w:val="001917EB"/>
    <w:rsid w:val="001918D9"/>
    <w:rsid w:val="00191A6B"/>
    <w:rsid w:val="00191CB3"/>
    <w:rsid w:val="001921BD"/>
    <w:rsid w:val="0019254A"/>
    <w:rsid w:val="001927D0"/>
    <w:rsid w:val="00192F3D"/>
    <w:rsid w:val="00192FEC"/>
    <w:rsid w:val="00192FF9"/>
    <w:rsid w:val="00193FE8"/>
    <w:rsid w:val="00194212"/>
    <w:rsid w:val="001942F3"/>
    <w:rsid w:val="00194963"/>
    <w:rsid w:val="0019548B"/>
    <w:rsid w:val="001957CF"/>
    <w:rsid w:val="00195EFF"/>
    <w:rsid w:val="0019635C"/>
    <w:rsid w:val="0019648D"/>
    <w:rsid w:val="00196607"/>
    <w:rsid w:val="00196EE8"/>
    <w:rsid w:val="0019702C"/>
    <w:rsid w:val="001972F0"/>
    <w:rsid w:val="00197406"/>
    <w:rsid w:val="00197E2C"/>
    <w:rsid w:val="00197E54"/>
    <w:rsid w:val="001A0068"/>
    <w:rsid w:val="001A012E"/>
    <w:rsid w:val="001A0382"/>
    <w:rsid w:val="001A03C4"/>
    <w:rsid w:val="001A05AC"/>
    <w:rsid w:val="001A073A"/>
    <w:rsid w:val="001A0936"/>
    <w:rsid w:val="001A0CD6"/>
    <w:rsid w:val="001A0D1F"/>
    <w:rsid w:val="001A0F13"/>
    <w:rsid w:val="001A141B"/>
    <w:rsid w:val="001A1B89"/>
    <w:rsid w:val="001A215A"/>
    <w:rsid w:val="001A2614"/>
    <w:rsid w:val="001A2A8C"/>
    <w:rsid w:val="001A2AB8"/>
    <w:rsid w:val="001A2B82"/>
    <w:rsid w:val="001A2F49"/>
    <w:rsid w:val="001A2FAF"/>
    <w:rsid w:val="001A302E"/>
    <w:rsid w:val="001A34A9"/>
    <w:rsid w:val="001A374D"/>
    <w:rsid w:val="001A37DC"/>
    <w:rsid w:val="001A37ED"/>
    <w:rsid w:val="001A3AC6"/>
    <w:rsid w:val="001A3E73"/>
    <w:rsid w:val="001A407B"/>
    <w:rsid w:val="001A4203"/>
    <w:rsid w:val="001A448A"/>
    <w:rsid w:val="001A45F2"/>
    <w:rsid w:val="001A4C7E"/>
    <w:rsid w:val="001A4E22"/>
    <w:rsid w:val="001A4EA0"/>
    <w:rsid w:val="001A5003"/>
    <w:rsid w:val="001A510D"/>
    <w:rsid w:val="001A514C"/>
    <w:rsid w:val="001A5E66"/>
    <w:rsid w:val="001A5F50"/>
    <w:rsid w:val="001A5F9C"/>
    <w:rsid w:val="001A60F0"/>
    <w:rsid w:val="001A6273"/>
    <w:rsid w:val="001A6CF4"/>
    <w:rsid w:val="001A7499"/>
    <w:rsid w:val="001A7AC1"/>
    <w:rsid w:val="001A7C89"/>
    <w:rsid w:val="001A7F11"/>
    <w:rsid w:val="001B0212"/>
    <w:rsid w:val="001B0257"/>
    <w:rsid w:val="001B025F"/>
    <w:rsid w:val="001B02EE"/>
    <w:rsid w:val="001B093A"/>
    <w:rsid w:val="001B09DB"/>
    <w:rsid w:val="001B0B34"/>
    <w:rsid w:val="001B0C06"/>
    <w:rsid w:val="001B0EEC"/>
    <w:rsid w:val="001B116D"/>
    <w:rsid w:val="001B11DA"/>
    <w:rsid w:val="001B1483"/>
    <w:rsid w:val="001B1502"/>
    <w:rsid w:val="001B154A"/>
    <w:rsid w:val="001B187B"/>
    <w:rsid w:val="001B19E1"/>
    <w:rsid w:val="001B1AFF"/>
    <w:rsid w:val="001B2A46"/>
    <w:rsid w:val="001B2FB6"/>
    <w:rsid w:val="001B315D"/>
    <w:rsid w:val="001B3543"/>
    <w:rsid w:val="001B3554"/>
    <w:rsid w:val="001B38DC"/>
    <w:rsid w:val="001B425F"/>
    <w:rsid w:val="001B453F"/>
    <w:rsid w:val="001B45E7"/>
    <w:rsid w:val="001B49DC"/>
    <w:rsid w:val="001B4EC9"/>
    <w:rsid w:val="001B4ED0"/>
    <w:rsid w:val="001B4F22"/>
    <w:rsid w:val="001B5084"/>
    <w:rsid w:val="001B54F5"/>
    <w:rsid w:val="001B555C"/>
    <w:rsid w:val="001B55C2"/>
    <w:rsid w:val="001B5852"/>
    <w:rsid w:val="001B599E"/>
    <w:rsid w:val="001B5C86"/>
    <w:rsid w:val="001B5D3A"/>
    <w:rsid w:val="001B5EAB"/>
    <w:rsid w:val="001B602C"/>
    <w:rsid w:val="001B60A4"/>
    <w:rsid w:val="001B6566"/>
    <w:rsid w:val="001B65A3"/>
    <w:rsid w:val="001B670B"/>
    <w:rsid w:val="001B6A4C"/>
    <w:rsid w:val="001B6AE1"/>
    <w:rsid w:val="001B6DC8"/>
    <w:rsid w:val="001B6FD1"/>
    <w:rsid w:val="001B70C1"/>
    <w:rsid w:val="001B7201"/>
    <w:rsid w:val="001B7635"/>
    <w:rsid w:val="001B772F"/>
    <w:rsid w:val="001B77AE"/>
    <w:rsid w:val="001B786C"/>
    <w:rsid w:val="001B7C6E"/>
    <w:rsid w:val="001B7DA1"/>
    <w:rsid w:val="001B7DD6"/>
    <w:rsid w:val="001B7E7F"/>
    <w:rsid w:val="001C0B04"/>
    <w:rsid w:val="001C0C83"/>
    <w:rsid w:val="001C0E79"/>
    <w:rsid w:val="001C0F33"/>
    <w:rsid w:val="001C1284"/>
    <w:rsid w:val="001C14E4"/>
    <w:rsid w:val="001C14FF"/>
    <w:rsid w:val="001C1E28"/>
    <w:rsid w:val="001C225E"/>
    <w:rsid w:val="001C2547"/>
    <w:rsid w:val="001C2799"/>
    <w:rsid w:val="001C2874"/>
    <w:rsid w:val="001C2AB0"/>
    <w:rsid w:val="001C2B7F"/>
    <w:rsid w:val="001C2ECE"/>
    <w:rsid w:val="001C2EFB"/>
    <w:rsid w:val="001C30BA"/>
    <w:rsid w:val="001C31B5"/>
    <w:rsid w:val="001C3358"/>
    <w:rsid w:val="001C34D8"/>
    <w:rsid w:val="001C356D"/>
    <w:rsid w:val="001C3615"/>
    <w:rsid w:val="001C3826"/>
    <w:rsid w:val="001C38F4"/>
    <w:rsid w:val="001C4416"/>
    <w:rsid w:val="001C5047"/>
    <w:rsid w:val="001C5695"/>
    <w:rsid w:val="001C5731"/>
    <w:rsid w:val="001C5738"/>
    <w:rsid w:val="001C5CFE"/>
    <w:rsid w:val="001C5D98"/>
    <w:rsid w:val="001C5F28"/>
    <w:rsid w:val="001C6335"/>
    <w:rsid w:val="001C6411"/>
    <w:rsid w:val="001C6D38"/>
    <w:rsid w:val="001C6F84"/>
    <w:rsid w:val="001C712C"/>
    <w:rsid w:val="001C736D"/>
    <w:rsid w:val="001C7524"/>
    <w:rsid w:val="001C77A8"/>
    <w:rsid w:val="001C7915"/>
    <w:rsid w:val="001C7A7C"/>
    <w:rsid w:val="001C7ADB"/>
    <w:rsid w:val="001C7DBB"/>
    <w:rsid w:val="001C7FFD"/>
    <w:rsid w:val="001D0029"/>
    <w:rsid w:val="001D0356"/>
    <w:rsid w:val="001D1187"/>
    <w:rsid w:val="001D18C9"/>
    <w:rsid w:val="001D1941"/>
    <w:rsid w:val="001D1D77"/>
    <w:rsid w:val="001D1E44"/>
    <w:rsid w:val="001D2202"/>
    <w:rsid w:val="001D2395"/>
    <w:rsid w:val="001D2482"/>
    <w:rsid w:val="001D27D0"/>
    <w:rsid w:val="001D2916"/>
    <w:rsid w:val="001D2967"/>
    <w:rsid w:val="001D2B5F"/>
    <w:rsid w:val="001D2F0D"/>
    <w:rsid w:val="001D312A"/>
    <w:rsid w:val="001D3296"/>
    <w:rsid w:val="001D3474"/>
    <w:rsid w:val="001D34BE"/>
    <w:rsid w:val="001D3A82"/>
    <w:rsid w:val="001D3D49"/>
    <w:rsid w:val="001D3D64"/>
    <w:rsid w:val="001D40F4"/>
    <w:rsid w:val="001D439B"/>
    <w:rsid w:val="001D4522"/>
    <w:rsid w:val="001D49E1"/>
    <w:rsid w:val="001D4CBF"/>
    <w:rsid w:val="001D4CDF"/>
    <w:rsid w:val="001D4EEB"/>
    <w:rsid w:val="001D5012"/>
    <w:rsid w:val="001D52BA"/>
    <w:rsid w:val="001D558C"/>
    <w:rsid w:val="001D599A"/>
    <w:rsid w:val="001D5D09"/>
    <w:rsid w:val="001D623E"/>
    <w:rsid w:val="001D6B57"/>
    <w:rsid w:val="001D6D6F"/>
    <w:rsid w:val="001D7551"/>
    <w:rsid w:val="001D7631"/>
    <w:rsid w:val="001D77B5"/>
    <w:rsid w:val="001D77D4"/>
    <w:rsid w:val="001D7B0B"/>
    <w:rsid w:val="001D7B42"/>
    <w:rsid w:val="001E0511"/>
    <w:rsid w:val="001E056F"/>
    <w:rsid w:val="001E059B"/>
    <w:rsid w:val="001E13D8"/>
    <w:rsid w:val="001E18AA"/>
    <w:rsid w:val="001E18E3"/>
    <w:rsid w:val="001E1D35"/>
    <w:rsid w:val="001E1D4F"/>
    <w:rsid w:val="001E1F1A"/>
    <w:rsid w:val="001E2BCC"/>
    <w:rsid w:val="001E2CF1"/>
    <w:rsid w:val="001E2DBA"/>
    <w:rsid w:val="001E2E7C"/>
    <w:rsid w:val="001E348D"/>
    <w:rsid w:val="001E36C8"/>
    <w:rsid w:val="001E3BFF"/>
    <w:rsid w:val="001E3DBB"/>
    <w:rsid w:val="001E3E52"/>
    <w:rsid w:val="001E3F1C"/>
    <w:rsid w:val="001E3F6F"/>
    <w:rsid w:val="001E4240"/>
    <w:rsid w:val="001E4A20"/>
    <w:rsid w:val="001E4C4A"/>
    <w:rsid w:val="001E514D"/>
    <w:rsid w:val="001E515C"/>
    <w:rsid w:val="001E5AF8"/>
    <w:rsid w:val="001E5E3F"/>
    <w:rsid w:val="001E5ED8"/>
    <w:rsid w:val="001E5FDA"/>
    <w:rsid w:val="001E62BC"/>
    <w:rsid w:val="001E64AD"/>
    <w:rsid w:val="001E6BFE"/>
    <w:rsid w:val="001E6C4D"/>
    <w:rsid w:val="001E7042"/>
    <w:rsid w:val="001E7806"/>
    <w:rsid w:val="001E7996"/>
    <w:rsid w:val="001E7C82"/>
    <w:rsid w:val="001F021A"/>
    <w:rsid w:val="001F04D0"/>
    <w:rsid w:val="001F07DE"/>
    <w:rsid w:val="001F0ABB"/>
    <w:rsid w:val="001F0D88"/>
    <w:rsid w:val="001F11DB"/>
    <w:rsid w:val="001F1A2B"/>
    <w:rsid w:val="001F1AB4"/>
    <w:rsid w:val="001F1AC5"/>
    <w:rsid w:val="001F228D"/>
    <w:rsid w:val="001F22EE"/>
    <w:rsid w:val="001F24C5"/>
    <w:rsid w:val="001F2B2E"/>
    <w:rsid w:val="001F30C4"/>
    <w:rsid w:val="001F3497"/>
    <w:rsid w:val="001F385D"/>
    <w:rsid w:val="001F38CC"/>
    <w:rsid w:val="001F39A9"/>
    <w:rsid w:val="001F3B3E"/>
    <w:rsid w:val="001F3D02"/>
    <w:rsid w:val="001F3D99"/>
    <w:rsid w:val="001F3F5B"/>
    <w:rsid w:val="001F3FEC"/>
    <w:rsid w:val="001F4227"/>
    <w:rsid w:val="001F44A1"/>
    <w:rsid w:val="001F489E"/>
    <w:rsid w:val="001F4A59"/>
    <w:rsid w:val="001F5053"/>
    <w:rsid w:val="001F5F50"/>
    <w:rsid w:val="001F621F"/>
    <w:rsid w:val="001F64F9"/>
    <w:rsid w:val="001F6599"/>
    <w:rsid w:val="001F6F50"/>
    <w:rsid w:val="001F6FD7"/>
    <w:rsid w:val="001F70B9"/>
    <w:rsid w:val="001F719C"/>
    <w:rsid w:val="001F7218"/>
    <w:rsid w:val="001F7272"/>
    <w:rsid w:val="001F7353"/>
    <w:rsid w:val="001F7471"/>
    <w:rsid w:val="001F7C51"/>
    <w:rsid w:val="001F7CDC"/>
    <w:rsid w:val="001F7D55"/>
    <w:rsid w:val="001F7F78"/>
    <w:rsid w:val="0020005A"/>
    <w:rsid w:val="00200338"/>
    <w:rsid w:val="00200499"/>
    <w:rsid w:val="00200CE9"/>
    <w:rsid w:val="00200F3A"/>
    <w:rsid w:val="002011BA"/>
    <w:rsid w:val="00201D6A"/>
    <w:rsid w:val="00201F8C"/>
    <w:rsid w:val="0020222F"/>
    <w:rsid w:val="002024ED"/>
    <w:rsid w:val="002028AD"/>
    <w:rsid w:val="00202D74"/>
    <w:rsid w:val="002037C6"/>
    <w:rsid w:val="002037E0"/>
    <w:rsid w:val="0020405D"/>
    <w:rsid w:val="0020442F"/>
    <w:rsid w:val="002048CA"/>
    <w:rsid w:val="00204DDA"/>
    <w:rsid w:val="00204E04"/>
    <w:rsid w:val="00205732"/>
    <w:rsid w:val="002057B0"/>
    <w:rsid w:val="00205F03"/>
    <w:rsid w:val="002060CA"/>
    <w:rsid w:val="002067EA"/>
    <w:rsid w:val="002068F4"/>
    <w:rsid w:val="002069F5"/>
    <w:rsid w:val="0020738A"/>
    <w:rsid w:val="00207BA2"/>
    <w:rsid w:val="00210796"/>
    <w:rsid w:val="0021159E"/>
    <w:rsid w:val="0021189B"/>
    <w:rsid w:val="002118A3"/>
    <w:rsid w:val="002118D1"/>
    <w:rsid w:val="00211906"/>
    <w:rsid w:val="002119AA"/>
    <w:rsid w:val="00211A64"/>
    <w:rsid w:val="00211CF3"/>
    <w:rsid w:val="00211E6D"/>
    <w:rsid w:val="0021293B"/>
    <w:rsid w:val="00212940"/>
    <w:rsid w:val="00212CE9"/>
    <w:rsid w:val="00212E38"/>
    <w:rsid w:val="00212F1D"/>
    <w:rsid w:val="00212FFD"/>
    <w:rsid w:val="0021322E"/>
    <w:rsid w:val="0021339B"/>
    <w:rsid w:val="00213A06"/>
    <w:rsid w:val="00213B53"/>
    <w:rsid w:val="00213CEB"/>
    <w:rsid w:val="00213E8A"/>
    <w:rsid w:val="00213FA7"/>
    <w:rsid w:val="00214136"/>
    <w:rsid w:val="0021442F"/>
    <w:rsid w:val="00215399"/>
    <w:rsid w:val="0021551B"/>
    <w:rsid w:val="002155CF"/>
    <w:rsid w:val="002158E5"/>
    <w:rsid w:val="002159BE"/>
    <w:rsid w:val="00215C46"/>
    <w:rsid w:val="00215D1E"/>
    <w:rsid w:val="00216329"/>
    <w:rsid w:val="002166D0"/>
    <w:rsid w:val="002170BE"/>
    <w:rsid w:val="0021722F"/>
    <w:rsid w:val="0021741F"/>
    <w:rsid w:val="00217C1F"/>
    <w:rsid w:val="00220165"/>
    <w:rsid w:val="002203D1"/>
    <w:rsid w:val="002209CD"/>
    <w:rsid w:val="00220B8D"/>
    <w:rsid w:val="00221032"/>
    <w:rsid w:val="002212A1"/>
    <w:rsid w:val="002212DE"/>
    <w:rsid w:val="002213A3"/>
    <w:rsid w:val="00221B3A"/>
    <w:rsid w:val="00221E4A"/>
    <w:rsid w:val="00221F7A"/>
    <w:rsid w:val="0022213A"/>
    <w:rsid w:val="002221C3"/>
    <w:rsid w:val="0022240F"/>
    <w:rsid w:val="002226CB"/>
    <w:rsid w:val="0022272C"/>
    <w:rsid w:val="00222B41"/>
    <w:rsid w:val="002230F5"/>
    <w:rsid w:val="00223562"/>
    <w:rsid w:val="00223803"/>
    <w:rsid w:val="0022381F"/>
    <w:rsid w:val="00223BEB"/>
    <w:rsid w:val="00223F33"/>
    <w:rsid w:val="00223FCE"/>
    <w:rsid w:val="00224228"/>
    <w:rsid w:val="0022431F"/>
    <w:rsid w:val="00224878"/>
    <w:rsid w:val="00224CDA"/>
    <w:rsid w:val="00224DCB"/>
    <w:rsid w:val="00224F62"/>
    <w:rsid w:val="002251A1"/>
    <w:rsid w:val="002251E3"/>
    <w:rsid w:val="002253D6"/>
    <w:rsid w:val="00225C11"/>
    <w:rsid w:val="00225E1C"/>
    <w:rsid w:val="00227317"/>
    <w:rsid w:val="002273EB"/>
    <w:rsid w:val="002274E3"/>
    <w:rsid w:val="00227968"/>
    <w:rsid w:val="00227C3D"/>
    <w:rsid w:val="0023072E"/>
    <w:rsid w:val="00230C32"/>
    <w:rsid w:val="00230C8A"/>
    <w:rsid w:val="00231089"/>
    <w:rsid w:val="002310DD"/>
    <w:rsid w:val="00231752"/>
    <w:rsid w:val="00231835"/>
    <w:rsid w:val="00231A04"/>
    <w:rsid w:val="00231B07"/>
    <w:rsid w:val="00231BD8"/>
    <w:rsid w:val="00231E60"/>
    <w:rsid w:val="0023267E"/>
    <w:rsid w:val="00232686"/>
    <w:rsid w:val="00232939"/>
    <w:rsid w:val="00232A32"/>
    <w:rsid w:val="00232AA3"/>
    <w:rsid w:val="00232B67"/>
    <w:rsid w:val="002333FB"/>
    <w:rsid w:val="00233718"/>
    <w:rsid w:val="002339FB"/>
    <w:rsid w:val="00233C31"/>
    <w:rsid w:val="002348CD"/>
    <w:rsid w:val="00234920"/>
    <w:rsid w:val="00234CA8"/>
    <w:rsid w:val="0023507F"/>
    <w:rsid w:val="00235099"/>
    <w:rsid w:val="00235298"/>
    <w:rsid w:val="00235492"/>
    <w:rsid w:val="002354B8"/>
    <w:rsid w:val="002356F1"/>
    <w:rsid w:val="0023577A"/>
    <w:rsid w:val="0023586F"/>
    <w:rsid w:val="0023598A"/>
    <w:rsid w:val="00235A90"/>
    <w:rsid w:val="00235E34"/>
    <w:rsid w:val="00235FBC"/>
    <w:rsid w:val="002360B3"/>
    <w:rsid w:val="0023618D"/>
    <w:rsid w:val="002364D9"/>
    <w:rsid w:val="0023671E"/>
    <w:rsid w:val="0023690C"/>
    <w:rsid w:val="0023709B"/>
    <w:rsid w:val="002374E5"/>
    <w:rsid w:val="00237C4A"/>
    <w:rsid w:val="00237EBB"/>
    <w:rsid w:val="00240036"/>
    <w:rsid w:val="002400A6"/>
    <w:rsid w:val="00240265"/>
    <w:rsid w:val="00241DB7"/>
    <w:rsid w:val="00241DFA"/>
    <w:rsid w:val="00241E10"/>
    <w:rsid w:val="00243378"/>
    <w:rsid w:val="002433C8"/>
    <w:rsid w:val="0024364C"/>
    <w:rsid w:val="00243D64"/>
    <w:rsid w:val="00244009"/>
    <w:rsid w:val="002441B5"/>
    <w:rsid w:val="002444A9"/>
    <w:rsid w:val="00245889"/>
    <w:rsid w:val="00245B71"/>
    <w:rsid w:val="00245B82"/>
    <w:rsid w:val="00245CE5"/>
    <w:rsid w:val="00245EB4"/>
    <w:rsid w:val="0024604C"/>
    <w:rsid w:val="00246139"/>
    <w:rsid w:val="00246A91"/>
    <w:rsid w:val="00246F1A"/>
    <w:rsid w:val="00247534"/>
    <w:rsid w:val="00247682"/>
    <w:rsid w:val="002478C9"/>
    <w:rsid w:val="00247AB4"/>
    <w:rsid w:val="00247F48"/>
    <w:rsid w:val="002505BE"/>
    <w:rsid w:val="00250660"/>
    <w:rsid w:val="00250998"/>
    <w:rsid w:val="00250EDA"/>
    <w:rsid w:val="002511DC"/>
    <w:rsid w:val="002515A6"/>
    <w:rsid w:val="0025162C"/>
    <w:rsid w:val="002519EC"/>
    <w:rsid w:val="00251DB8"/>
    <w:rsid w:val="00251FE4"/>
    <w:rsid w:val="0025260F"/>
    <w:rsid w:val="00252905"/>
    <w:rsid w:val="00252F05"/>
    <w:rsid w:val="0025331F"/>
    <w:rsid w:val="00253386"/>
    <w:rsid w:val="002534C7"/>
    <w:rsid w:val="00253520"/>
    <w:rsid w:val="002536D4"/>
    <w:rsid w:val="00253701"/>
    <w:rsid w:val="00253C2C"/>
    <w:rsid w:val="00253FD6"/>
    <w:rsid w:val="0025405E"/>
    <w:rsid w:val="002540A1"/>
    <w:rsid w:val="00254133"/>
    <w:rsid w:val="002542DE"/>
    <w:rsid w:val="002542FB"/>
    <w:rsid w:val="00254599"/>
    <w:rsid w:val="00254843"/>
    <w:rsid w:val="00254915"/>
    <w:rsid w:val="002549EB"/>
    <w:rsid w:val="00254CC0"/>
    <w:rsid w:val="002550CF"/>
    <w:rsid w:val="002550FA"/>
    <w:rsid w:val="00255247"/>
    <w:rsid w:val="00255259"/>
    <w:rsid w:val="002552B9"/>
    <w:rsid w:val="0025548D"/>
    <w:rsid w:val="002554D8"/>
    <w:rsid w:val="002554E4"/>
    <w:rsid w:val="002559E8"/>
    <w:rsid w:val="00255C78"/>
    <w:rsid w:val="00255DB8"/>
    <w:rsid w:val="0025633E"/>
    <w:rsid w:val="002568A6"/>
    <w:rsid w:val="00256BEC"/>
    <w:rsid w:val="002570E8"/>
    <w:rsid w:val="002570EC"/>
    <w:rsid w:val="002572D8"/>
    <w:rsid w:val="00257301"/>
    <w:rsid w:val="00260046"/>
    <w:rsid w:val="002602FD"/>
    <w:rsid w:val="002606F3"/>
    <w:rsid w:val="00260E1F"/>
    <w:rsid w:val="00261194"/>
    <w:rsid w:val="00261434"/>
    <w:rsid w:val="002615FE"/>
    <w:rsid w:val="00261960"/>
    <w:rsid w:val="0026197F"/>
    <w:rsid w:val="00261A50"/>
    <w:rsid w:val="00261C82"/>
    <w:rsid w:val="00261DAE"/>
    <w:rsid w:val="002620AC"/>
    <w:rsid w:val="00262101"/>
    <w:rsid w:val="002621BE"/>
    <w:rsid w:val="002622A4"/>
    <w:rsid w:val="00262496"/>
    <w:rsid w:val="00263062"/>
    <w:rsid w:val="00263336"/>
    <w:rsid w:val="00263610"/>
    <w:rsid w:val="002636C1"/>
    <w:rsid w:val="00263732"/>
    <w:rsid w:val="002637AC"/>
    <w:rsid w:val="00263881"/>
    <w:rsid w:val="00263995"/>
    <w:rsid w:val="00263AA9"/>
    <w:rsid w:val="00263EED"/>
    <w:rsid w:val="00264031"/>
    <w:rsid w:val="00264261"/>
    <w:rsid w:val="002643C6"/>
    <w:rsid w:val="00264533"/>
    <w:rsid w:val="002647D6"/>
    <w:rsid w:val="002648D1"/>
    <w:rsid w:val="00264955"/>
    <w:rsid w:val="002649AE"/>
    <w:rsid w:val="00264F89"/>
    <w:rsid w:val="00265015"/>
    <w:rsid w:val="0026508B"/>
    <w:rsid w:val="00265767"/>
    <w:rsid w:val="00265B6D"/>
    <w:rsid w:val="00265F62"/>
    <w:rsid w:val="00266434"/>
    <w:rsid w:val="00266436"/>
    <w:rsid w:val="002667E9"/>
    <w:rsid w:val="00266E2B"/>
    <w:rsid w:val="002670ED"/>
    <w:rsid w:val="002672F5"/>
    <w:rsid w:val="00267330"/>
    <w:rsid w:val="002673A3"/>
    <w:rsid w:val="00267716"/>
    <w:rsid w:val="002678EA"/>
    <w:rsid w:val="00267B59"/>
    <w:rsid w:val="002702EB"/>
    <w:rsid w:val="0027032B"/>
    <w:rsid w:val="00270CC2"/>
    <w:rsid w:val="00270D92"/>
    <w:rsid w:val="00270DE7"/>
    <w:rsid w:val="00271550"/>
    <w:rsid w:val="00271747"/>
    <w:rsid w:val="00271FF9"/>
    <w:rsid w:val="00272189"/>
    <w:rsid w:val="002728A3"/>
    <w:rsid w:val="00272D0A"/>
    <w:rsid w:val="00272DCF"/>
    <w:rsid w:val="00273305"/>
    <w:rsid w:val="00273BCA"/>
    <w:rsid w:val="00273C10"/>
    <w:rsid w:val="00273E7B"/>
    <w:rsid w:val="00273FBB"/>
    <w:rsid w:val="00274DC3"/>
    <w:rsid w:val="00274E27"/>
    <w:rsid w:val="002754F5"/>
    <w:rsid w:val="00275D62"/>
    <w:rsid w:val="002761B1"/>
    <w:rsid w:val="002762BE"/>
    <w:rsid w:val="00276437"/>
    <w:rsid w:val="00276512"/>
    <w:rsid w:val="002765C8"/>
    <w:rsid w:val="00276680"/>
    <w:rsid w:val="0027720F"/>
    <w:rsid w:val="002773D2"/>
    <w:rsid w:val="00277448"/>
    <w:rsid w:val="002774C8"/>
    <w:rsid w:val="00277897"/>
    <w:rsid w:val="00277DF0"/>
    <w:rsid w:val="00277F62"/>
    <w:rsid w:val="0028004C"/>
    <w:rsid w:val="002800C9"/>
    <w:rsid w:val="00280126"/>
    <w:rsid w:val="002802D9"/>
    <w:rsid w:val="0028036D"/>
    <w:rsid w:val="00280AF9"/>
    <w:rsid w:val="00280D9F"/>
    <w:rsid w:val="00280E45"/>
    <w:rsid w:val="002819DC"/>
    <w:rsid w:val="00281C5D"/>
    <w:rsid w:val="00281C95"/>
    <w:rsid w:val="0028293D"/>
    <w:rsid w:val="002829C4"/>
    <w:rsid w:val="00282A9A"/>
    <w:rsid w:val="00282B10"/>
    <w:rsid w:val="00282CCE"/>
    <w:rsid w:val="00282D9F"/>
    <w:rsid w:val="00282E59"/>
    <w:rsid w:val="002830B4"/>
    <w:rsid w:val="0028332F"/>
    <w:rsid w:val="002835AC"/>
    <w:rsid w:val="0028368A"/>
    <w:rsid w:val="00283747"/>
    <w:rsid w:val="00283917"/>
    <w:rsid w:val="002839D1"/>
    <w:rsid w:val="00283A79"/>
    <w:rsid w:val="00284478"/>
    <w:rsid w:val="002848C5"/>
    <w:rsid w:val="00284A9D"/>
    <w:rsid w:val="002850E4"/>
    <w:rsid w:val="002851BB"/>
    <w:rsid w:val="002855F2"/>
    <w:rsid w:val="00285F26"/>
    <w:rsid w:val="002863AB"/>
    <w:rsid w:val="00286436"/>
    <w:rsid w:val="00286554"/>
    <w:rsid w:val="00286A60"/>
    <w:rsid w:val="00286E4D"/>
    <w:rsid w:val="0028702F"/>
    <w:rsid w:val="0028747B"/>
    <w:rsid w:val="002875B9"/>
    <w:rsid w:val="0028799E"/>
    <w:rsid w:val="002900E5"/>
    <w:rsid w:val="00290145"/>
    <w:rsid w:val="002904EB"/>
    <w:rsid w:val="002906C5"/>
    <w:rsid w:val="00290833"/>
    <w:rsid w:val="00290BCD"/>
    <w:rsid w:val="0029113E"/>
    <w:rsid w:val="002913DB"/>
    <w:rsid w:val="00291664"/>
    <w:rsid w:val="00291788"/>
    <w:rsid w:val="00291C6D"/>
    <w:rsid w:val="00291D54"/>
    <w:rsid w:val="002921A5"/>
    <w:rsid w:val="0029222A"/>
    <w:rsid w:val="0029242D"/>
    <w:rsid w:val="00292E89"/>
    <w:rsid w:val="00292F80"/>
    <w:rsid w:val="00293008"/>
    <w:rsid w:val="0029320F"/>
    <w:rsid w:val="00293295"/>
    <w:rsid w:val="00293455"/>
    <w:rsid w:val="002936A0"/>
    <w:rsid w:val="002937B1"/>
    <w:rsid w:val="002939ED"/>
    <w:rsid w:val="00293C5B"/>
    <w:rsid w:val="00294122"/>
    <w:rsid w:val="002944E5"/>
    <w:rsid w:val="0029470D"/>
    <w:rsid w:val="0029470E"/>
    <w:rsid w:val="0029471B"/>
    <w:rsid w:val="00294A08"/>
    <w:rsid w:val="00294A27"/>
    <w:rsid w:val="00294F9D"/>
    <w:rsid w:val="0029500A"/>
    <w:rsid w:val="00295467"/>
    <w:rsid w:val="00295ADA"/>
    <w:rsid w:val="00296135"/>
    <w:rsid w:val="00296763"/>
    <w:rsid w:val="0029681D"/>
    <w:rsid w:val="00296AC0"/>
    <w:rsid w:val="002971F3"/>
    <w:rsid w:val="00297851"/>
    <w:rsid w:val="00297A83"/>
    <w:rsid w:val="00297AA6"/>
    <w:rsid w:val="00297AC9"/>
    <w:rsid w:val="00297BCC"/>
    <w:rsid w:val="00297D0F"/>
    <w:rsid w:val="002A0646"/>
    <w:rsid w:val="002A0C7C"/>
    <w:rsid w:val="002A0D24"/>
    <w:rsid w:val="002A0EFF"/>
    <w:rsid w:val="002A11DD"/>
    <w:rsid w:val="002A12B3"/>
    <w:rsid w:val="002A1523"/>
    <w:rsid w:val="002A154A"/>
    <w:rsid w:val="002A1582"/>
    <w:rsid w:val="002A19D3"/>
    <w:rsid w:val="002A2008"/>
    <w:rsid w:val="002A216F"/>
    <w:rsid w:val="002A22D2"/>
    <w:rsid w:val="002A28F1"/>
    <w:rsid w:val="002A2AFC"/>
    <w:rsid w:val="002A2D31"/>
    <w:rsid w:val="002A2D85"/>
    <w:rsid w:val="002A2DE2"/>
    <w:rsid w:val="002A308C"/>
    <w:rsid w:val="002A315B"/>
    <w:rsid w:val="002A3265"/>
    <w:rsid w:val="002A36A5"/>
    <w:rsid w:val="002A37AA"/>
    <w:rsid w:val="002A3992"/>
    <w:rsid w:val="002A3BBA"/>
    <w:rsid w:val="002A3BC1"/>
    <w:rsid w:val="002A3CCF"/>
    <w:rsid w:val="002A3F24"/>
    <w:rsid w:val="002A416B"/>
    <w:rsid w:val="002A4187"/>
    <w:rsid w:val="002A41A8"/>
    <w:rsid w:val="002A4325"/>
    <w:rsid w:val="002A4788"/>
    <w:rsid w:val="002A4900"/>
    <w:rsid w:val="002A4D34"/>
    <w:rsid w:val="002A52B8"/>
    <w:rsid w:val="002A5473"/>
    <w:rsid w:val="002A569A"/>
    <w:rsid w:val="002A589D"/>
    <w:rsid w:val="002A5F03"/>
    <w:rsid w:val="002A60E7"/>
    <w:rsid w:val="002A6473"/>
    <w:rsid w:val="002A6991"/>
    <w:rsid w:val="002A6B5E"/>
    <w:rsid w:val="002A7180"/>
    <w:rsid w:val="002A73E9"/>
    <w:rsid w:val="002A74DC"/>
    <w:rsid w:val="002A78E7"/>
    <w:rsid w:val="002A7A9E"/>
    <w:rsid w:val="002A7B16"/>
    <w:rsid w:val="002A7BE2"/>
    <w:rsid w:val="002A7F17"/>
    <w:rsid w:val="002B008D"/>
    <w:rsid w:val="002B0364"/>
    <w:rsid w:val="002B0513"/>
    <w:rsid w:val="002B06A8"/>
    <w:rsid w:val="002B0815"/>
    <w:rsid w:val="002B08B7"/>
    <w:rsid w:val="002B0A3F"/>
    <w:rsid w:val="002B0D28"/>
    <w:rsid w:val="002B0D92"/>
    <w:rsid w:val="002B0D94"/>
    <w:rsid w:val="002B0DFA"/>
    <w:rsid w:val="002B14AB"/>
    <w:rsid w:val="002B1615"/>
    <w:rsid w:val="002B172E"/>
    <w:rsid w:val="002B1B00"/>
    <w:rsid w:val="002B1EDD"/>
    <w:rsid w:val="002B1FF3"/>
    <w:rsid w:val="002B2590"/>
    <w:rsid w:val="002B25CF"/>
    <w:rsid w:val="002B2ED0"/>
    <w:rsid w:val="002B33BD"/>
    <w:rsid w:val="002B3689"/>
    <w:rsid w:val="002B3D18"/>
    <w:rsid w:val="002B430D"/>
    <w:rsid w:val="002B433F"/>
    <w:rsid w:val="002B4622"/>
    <w:rsid w:val="002B475E"/>
    <w:rsid w:val="002B489D"/>
    <w:rsid w:val="002B4903"/>
    <w:rsid w:val="002B49D8"/>
    <w:rsid w:val="002B4FDC"/>
    <w:rsid w:val="002B5521"/>
    <w:rsid w:val="002B5850"/>
    <w:rsid w:val="002B5997"/>
    <w:rsid w:val="002B5D42"/>
    <w:rsid w:val="002B603A"/>
    <w:rsid w:val="002B6979"/>
    <w:rsid w:val="002B6AAF"/>
    <w:rsid w:val="002B6D09"/>
    <w:rsid w:val="002B6D72"/>
    <w:rsid w:val="002B6DBA"/>
    <w:rsid w:val="002B7086"/>
    <w:rsid w:val="002B7208"/>
    <w:rsid w:val="002B762D"/>
    <w:rsid w:val="002B794E"/>
    <w:rsid w:val="002C027E"/>
    <w:rsid w:val="002C04DA"/>
    <w:rsid w:val="002C065B"/>
    <w:rsid w:val="002C0EDE"/>
    <w:rsid w:val="002C0F45"/>
    <w:rsid w:val="002C0F55"/>
    <w:rsid w:val="002C100F"/>
    <w:rsid w:val="002C1228"/>
    <w:rsid w:val="002C126B"/>
    <w:rsid w:val="002C1369"/>
    <w:rsid w:val="002C1849"/>
    <w:rsid w:val="002C1857"/>
    <w:rsid w:val="002C1975"/>
    <w:rsid w:val="002C1C05"/>
    <w:rsid w:val="002C1DB3"/>
    <w:rsid w:val="002C20BD"/>
    <w:rsid w:val="002C2AC5"/>
    <w:rsid w:val="002C2B8E"/>
    <w:rsid w:val="002C35D1"/>
    <w:rsid w:val="002C361D"/>
    <w:rsid w:val="002C38A9"/>
    <w:rsid w:val="002C39F1"/>
    <w:rsid w:val="002C42A0"/>
    <w:rsid w:val="002C439C"/>
    <w:rsid w:val="002C4559"/>
    <w:rsid w:val="002C4871"/>
    <w:rsid w:val="002C48BE"/>
    <w:rsid w:val="002C48E7"/>
    <w:rsid w:val="002C4A4A"/>
    <w:rsid w:val="002C4BA8"/>
    <w:rsid w:val="002C4D6A"/>
    <w:rsid w:val="002C4FBE"/>
    <w:rsid w:val="002C56CA"/>
    <w:rsid w:val="002C59F0"/>
    <w:rsid w:val="002C5AC5"/>
    <w:rsid w:val="002C6B3A"/>
    <w:rsid w:val="002C6D08"/>
    <w:rsid w:val="002C6D35"/>
    <w:rsid w:val="002C6F30"/>
    <w:rsid w:val="002C6F50"/>
    <w:rsid w:val="002C6F66"/>
    <w:rsid w:val="002C746A"/>
    <w:rsid w:val="002C76FB"/>
    <w:rsid w:val="002C775E"/>
    <w:rsid w:val="002C7926"/>
    <w:rsid w:val="002C7EED"/>
    <w:rsid w:val="002D0374"/>
    <w:rsid w:val="002D0607"/>
    <w:rsid w:val="002D0A93"/>
    <w:rsid w:val="002D0ABF"/>
    <w:rsid w:val="002D0EDA"/>
    <w:rsid w:val="002D11CA"/>
    <w:rsid w:val="002D15CF"/>
    <w:rsid w:val="002D19A4"/>
    <w:rsid w:val="002D1F5C"/>
    <w:rsid w:val="002D2A59"/>
    <w:rsid w:val="002D2DD9"/>
    <w:rsid w:val="002D3262"/>
    <w:rsid w:val="002D3431"/>
    <w:rsid w:val="002D38E4"/>
    <w:rsid w:val="002D38F6"/>
    <w:rsid w:val="002D3A74"/>
    <w:rsid w:val="002D3D60"/>
    <w:rsid w:val="002D3D72"/>
    <w:rsid w:val="002D3DF1"/>
    <w:rsid w:val="002D403B"/>
    <w:rsid w:val="002D40FC"/>
    <w:rsid w:val="002D4683"/>
    <w:rsid w:val="002D4A07"/>
    <w:rsid w:val="002D4EF8"/>
    <w:rsid w:val="002D50B3"/>
    <w:rsid w:val="002D5DA6"/>
    <w:rsid w:val="002D5F53"/>
    <w:rsid w:val="002D5FD5"/>
    <w:rsid w:val="002D6635"/>
    <w:rsid w:val="002D7106"/>
    <w:rsid w:val="002D72FC"/>
    <w:rsid w:val="002D7963"/>
    <w:rsid w:val="002D7F94"/>
    <w:rsid w:val="002E0255"/>
    <w:rsid w:val="002E0310"/>
    <w:rsid w:val="002E053D"/>
    <w:rsid w:val="002E05C8"/>
    <w:rsid w:val="002E098F"/>
    <w:rsid w:val="002E0FFC"/>
    <w:rsid w:val="002E1076"/>
    <w:rsid w:val="002E10E0"/>
    <w:rsid w:val="002E15C9"/>
    <w:rsid w:val="002E1602"/>
    <w:rsid w:val="002E1611"/>
    <w:rsid w:val="002E1988"/>
    <w:rsid w:val="002E2D10"/>
    <w:rsid w:val="002E2DC0"/>
    <w:rsid w:val="002E32ED"/>
    <w:rsid w:val="002E3566"/>
    <w:rsid w:val="002E371C"/>
    <w:rsid w:val="002E3D7D"/>
    <w:rsid w:val="002E41A9"/>
    <w:rsid w:val="002E42F3"/>
    <w:rsid w:val="002E46D2"/>
    <w:rsid w:val="002E4D65"/>
    <w:rsid w:val="002E4F6B"/>
    <w:rsid w:val="002E4F8E"/>
    <w:rsid w:val="002E50D6"/>
    <w:rsid w:val="002E50D8"/>
    <w:rsid w:val="002E53DA"/>
    <w:rsid w:val="002E56DD"/>
    <w:rsid w:val="002E5891"/>
    <w:rsid w:val="002E5A5F"/>
    <w:rsid w:val="002E5D15"/>
    <w:rsid w:val="002E5E08"/>
    <w:rsid w:val="002E616D"/>
    <w:rsid w:val="002E64ED"/>
    <w:rsid w:val="002E65B1"/>
    <w:rsid w:val="002E66F8"/>
    <w:rsid w:val="002E6BFB"/>
    <w:rsid w:val="002E6DE3"/>
    <w:rsid w:val="002E6E17"/>
    <w:rsid w:val="002E70D6"/>
    <w:rsid w:val="002E712F"/>
    <w:rsid w:val="002E7249"/>
    <w:rsid w:val="002E7894"/>
    <w:rsid w:val="002E78B8"/>
    <w:rsid w:val="002E7B15"/>
    <w:rsid w:val="002E7DAE"/>
    <w:rsid w:val="002E7F67"/>
    <w:rsid w:val="002F0073"/>
    <w:rsid w:val="002F00EC"/>
    <w:rsid w:val="002F01DE"/>
    <w:rsid w:val="002F074B"/>
    <w:rsid w:val="002F0927"/>
    <w:rsid w:val="002F09BD"/>
    <w:rsid w:val="002F0AD3"/>
    <w:rsid w:val="002F12B3"/>
    <w:rsid w:val="002F1674"/>
    <w:rsid w:val="002F16E6"/>
    <w:rsid w:val="002F1DAA"/>
    <w:rsid w:val="002F1E89"/>
    <w:rsid w:val="002F239D"/>
    <w:rsid w:val="002F25C2"/>
    <w:rsid w:val="002F27E1"/>
    <w:rsid w:val="002F2968"/>
    <w:rsid w:val="002F2BA0"/>
    <w:rsid w:val="002F2BAE"/>
    <w:rsid w:val="002F2C65"/>
    <w:rsid w:val="002F2F38"/>
    <w:rsid w:val="002F32CB"/>
    <w:rsid w:val="002F3B66"/>
    <w:rsid w:val="002F3D6F"/>
    <w:rsid w:val="002F46E0"/>
    <w:rsid w:val="002F4E39"/>
    <w:rsid w:val="002F51C8"/>
    <w:rsid w:val="002F51E4"/>
    <w:rsid w:val="002F529A"/>
    <w:rsid w:val="002F5639"/>
    <w:rsid w:val="002F5975"/>
    <w:rsid w:val="002F5A21"/>
    <w:rsid w:val="002F5B88"/>
    <w:rsid w:val="002F5CD8"/>
    <w:rsid w:val="002F5D90"/>
    <w:rsid w:val="002F5F5B"/>
    <w:rsid w:val="002F5FA9"/>
    <w:rsid w:val="002F6543"/>
    <w:rsid w:val="002F679A"/>
    <w:rsid w:val="002F6A1E"/>
    <w:rsid w:val="002F6DF2"/>
    <w:rsid w:val="002F6E65"/>
    <w:rsid w:val="002F718C"/>
    <w:rsid w:val="002F7511"/>
    <w:rsid w:val="002F7AAC"/>
    <w:rsid w:val="002F7F0E"/>
    <w:rsid w:val="00300433"/>
    <w:rsid w:val="0030080F"/>
    <w:rsid w:val="00300904"/>
    <w:rsid w:val="00301676"/>
    <w:rsid w:val="00301738"/>
    <w:rsid w:val="00301740"/>
    <w:rsid w:val="003019C5"/>
    <w:rsid w:val="00301DA0"/>
    <w:rsid w:val="00302456"/>
    <w:rsid w:val="003025CA"/>
    <w:rsid w:val="0030268C"/>
    <w:rsid w:val="00302DB9"/>
    <w:rsid w:val="00302E20"/>
    <w:rsid w:val="00302F81"/>
    <w:rsid w:val="00303210"/>
    <w:rsid w:val="003037B3"/>
    <w:rsid w:val="00303A2A"/>
    <w:rsid w:val="00303C31"/>
    <w:rsid w:val="00304099"/>
    <w:rsid w:val="0030415B"/>
    <w:rsid w:val="00304372"/>
    <w:rsid w:val="0030437F"/>
    <w:rsid w:val="00304DF9"/>
    <w:rsid w:val="00304E72"/>
    <w:rsid w:val="00304F28"/>
    <w:rsid w:val="00305927"/>
    <w:rsid w:val="00305982"/>
    <w:rsid w:val="00305AA3"/>
    <w:rsid w:val="00305C3E"/>
    <w:rsid w:val="00306061"/>
    <w:rsid w:val="0030607B"/>
    <w:rsid w:val="00306153"/>
    <w:rsid w:val="00306206"/>
    <w:rsid w:val="0030651C"/>
    <w:rsid w:val="00306667"/>
    <w:rsid w:val="00306ABA"/>
    <w:rsid w:val="00306B1F"/>
    <w:rsid w:val="00306DD1"/>
    <w:rsid w:val="00306E40"/>
    <w:rsid w:val="003075D1"/>
    <w:rsid w:val="003075E6"/>
    <w:rsid w:val="00307964"/>
    <w:rsid w:val="00307B9A"/>
    <w:rsid w:val="00307BD5"/>
    <w:rsid w:val="003100A2"/>
    <w:rsid w:val="00310101"/>
    <w:rsid w:val="003101D3"/>
    <w:rsid w:val="00310241"/>
    <w:rsid w:val="003113AA"/>
    <w:rsid w:val="00311516"/>
    <w:rsid w:val="003115F2"/>
    <w:rsid w:val="00311717"/>
    <w:rsid w:val="00311B29"/>
    <w:rsid w:val="00311D2E"/>
    <w:rsid w:val="00311D73"/>
    <w:rsid w:val="003120E2"/>
    <w:rsid w:val="00312309"/>
    <w:rsid w:val="00312909"/>
    <w:rsid w:val="003130AD"/>
    <w:rsid w:val="003130E3"/>
    <w:rsid w:val="00313218"/>
    <w:rsid w:val="00313758"/>
    <w:rsid w:val="003137F6"/>
    <w:rsid w:val="00313968"/>
    <w:rsid w:val="003139C6"/>
    <w:rsid w:val="00313A59"/>
    <w:rsid w:val="00313E20"/>
    <w:rsid w:val="00313F54"/>
    <w:rsid w:val="003150A1"/>
    <w:rsid w:val="00315167"/>
    <w:rsid w:val="00315395"/>
    <w:rsid w:val="00315687"/>
    <w:rsid w:val="003159DF"/>
    <w:rsid w:val="00315A12"/>
    <w:rsid w:val="0031618F"/>
    <w:rsid w:val="003161BE"/>
    <w:rsid w:val="00316552"/>
    <w:rsid w:val="003166FC"/>
    <w:rsid w:val="003168F0"/>
    <w:rsid w:val="003173C8"/>
    <w:rsid w:val="00317462"/>
    <w:rsid w:val="0031759D"/>
    <w:rsid w:val="0031768D"/>
    <w:rsid w:val="00317BC0"/>
    <w:rsid w:val="00317D3E"/>
    <w:rsid w:val="00317DBB"/>
    <w:rsid w:val="00317E56"/>
    <w:rsid w:val="0032083B"/>
    <w:rsid w:val="0032091E"/>
    <w:rsid w:val="00320A3F"/>
    <w:rsid w:val="00320B48"/>
    <w:rsid w:val="00321887"/>
    <w:rsid w:val="00321898"/>
    <w:rsid w:val="00321CAB"/>
    <w:rsid w:val="00321E26"/>
    <w:rsid w:val="003220F9"/>
    <w:rsid w:val="003221CC"/>
    <w:rsid w:val="00322277"/>
    <w:rsid w:val="00322358"/>
    <w:rsid w:val="00322383"/>
    <w:rsid w:val="00322644"/>
    <w:rsid w:val="00322726"/>
    <w:rsid w:val="0032297F"/>
    <w:rsid w:val="00322A18"/>
    <w:rsid w:val="00322A81"/>
    <w:rsid w:val="00322C3C"/>
    <w:rsid w:val="00323191"/>
    <w:rsid w:val="003231AD"/>
    <w:rsid w:val="00323454"/>
    <w:rsid w:val="003235AE"/>
    <w:rsid w:val="00324239"/>
    <w:rsid w:val="00324A77"/>
    <w:rsid w:val="00324A85"/>
    <w:rsid w:val="00324B6C"/>
    <w:rsid w:val="003250EE"/>
    <w:rsid w:val="0032531F"/>
    <w:rsid w:val="00325500"/>
    <w:rsid w:val="00325631"/>
    <w:rsid w:val="00325E1A"/>
    <w:rsid w:val="00325F5C"/>
    <w:rsid w:val="003261DA"/>
    <w:rsid w:val="00326651"/>
    <w:rsid w:val="0032672A"/>
    <w:rsid w:val="003267F4"/>
    <w:rsid w:val="00326B49"/>
    <w:rsid w:val="00326E3B"/>
    <w:rsid w:val="00326F2F"/>
    <w:rsid w:val="00326FD8"/>
    <w:rsid w:val="0032730D"/>
    <w:rsid w:val="003274E3"/>
    <w:rsid w:val="00327726"/>
    <w:rsid w:val="00327826"/>
    <w:rsid w:val="0032787A"/>
    <w:rsid w:val="00327F16"/>
    <w:rsid w:val="0033014F"/>
    <w:rsid w:val="003301DA"/>
    <w:rsid w:val="003305B9"/>
    <w:rsid w:val="00330AF8"/>
    <w:rsid w:val="00330DD4"/>
    <w:rsid w:val="0033115A"/>
    <w:rsid w:val="0033124D"/>
    <w:rsid w:val="003312A9"/>
    <w:rsid w:val="003314BF"/>
    <w:rsid w:val="00331B4E"/>
    <w:rsid w:val="00332169"/>
    <w:rsid w:val="00332399"/>
    <w:rsid w:val="003328EE"/>
    <w:rsid w:val="00332B9C"/>
    <w:rsid w:val="00332E9C"/>
    <w:rsid w:val="00333087"/>
    <w:rsid w:val="003333EB"/>
    <w:rsid w:val="0033383A"/>
    <w:rsid w:val="00333A01"/>
    <w:rsid w:val="003341AA"/>
    <w:rsid w:val="00334425"/>
    <w:rsid w:val="003349FE"/>
    <w:rsid w:val="00334D12"/>
    <w:rsid w:val="00334D25"/>
    <w:rsid w:val="00334F08"/>
    <w:rsid w:val="00335720"/>
    <w:rsid w:val="0033577E"/>
    <w:rsid w:val="003357F3"/>
    <w:rsid w:val="003358FA"/>
    <w:rsid w:val="00335952"/>
    <w:rsid w:val="0033596B"/>
    <w:rsid w:val="00335AAB"/>
    <w:rsid w:val="00335B23"/>
    <w:rsid w:val="00335B2D"/>
    <w:rsid w:val="00335B83"/>
    <w:rsid w:val="00335BCF"/>
    <w:rsid w:val="00336162"/>
    <w:rsid w:val="00336221"/>
    <w:rsid w:val="0033646A"/>
    <w:rsid w:val="00336833"/>
    <w:rsid w:val="003368E2"/>
    <w:rsid w:val="00336ABD"/>
    <w:rsid w:val="00336DEA"/>
    <w:rsid w:val="00337254"/>
    <w:rsid w:val="00337386"/>
    <w:rsid w:val="00337D94"/>
    <w:rsid w:val="00337DC9"/>
    <w:rsid w:val="00337F30"/>
    <w:rsid w:val="00340179"/>
    <w:rsid w:val="00340413"/>
    <w:rsid w:val="00340621"/>
    <w:rsid w:val="00340819"/>
    <w:rsid w:val="00340A3B"/>
    <w:rsid w:val="00340ECF"/>
    <w:rsid w:val="00340FC7"/>
    <w:rsid w:val="00341033"/>
    <w:rsid w:val="003417A4"/>
    <w:rsid w:val="00342583"/>
    <w:rsid w:val="0034262F"/>
    <w:rsid w:val="00342DA4"/>
    <w:rsid w:val="00343243"/>
    <w:rsid w:val="0034361D"/>
    <w:rsid w:val="0034382B"/>
    <w:rsid w:val="00343984"/>
    <w:rsid w:val="00344864"/>
    <w:rsid w:val="00344871"/>
    <w:rsid w:val="00344B4F"/>
    <w:rsid w:val="00344E7C"/>
    <w:rsid w:val="0034513F"/>
    <w:rsid w:val="003451BC"/>
    <w:rsid w:val="003451E7"/>
    <w:rsid w:val="00345424"/>
    <w:rsid w:val="003457CD"/>
    <w:rsid w:val="003462D5"/>
    <w:rsid w:val="0034638B"/>
    <w:rsid w:val="0034646B"/>
    <w:rsid w:val="003467C9"/>
    <w:rsid w:val="00346BBB"/>
    <w:rsid w:val="00346C11"/>
    <w:rsid w:val="00346C4B"/>
    <w:rsid w:val="00346D50"/>
    <w:rsid w:val="00346EEC"/>
    <w:rsid w:val="003472CD"/>
    <w:rsid w:val="003474F0"/>
    <w:rsid w:val="0034769C"/>
    <w:rsid w:val="00347A98"/>
    <w:rsid w:val="00347B42"/>
    <w:rsid w:val="00350113"/>
    <w:rsid w:val="00350355"/>
    <w:rsid w:val="00350514"/>
    <w:rsid w:val="00350A52"/>
    <w:rsid w:val="00350D1D"/>
    <w:rsid w:val="00350E21"/>
    <w:rsid w:val="003512A6"/>
    <w:rsid w:val="00351471"/>
    <w:rsid w:val="003516C0"/>
    <w:rsid w:val="0035189D"/>
    <w:rsid w:val="00351FCA"/>
    <w:rsid w:val="00352953"/>
    <w:rsid w:val="003529B4"/>
    <w:rsid w:val="00352E80"/>
    <w:rsid w:val="00352EE1"/>
    <w:rsid w:val="00352F58"/>
    <w:rsid w:val="00353013"/>
    <w:rsid w:val="003531D2"/>
    <w:rsid w:val="00353242"/>
    <w:rsid w:val="00353469"/>
    <w:rsid w:val="003536BF"/>
    <w:rsid w:val="00353F93"/>
    <w:rsid w:val="003542B2"/>
    <w:rsid w:val="00354346"/>
    <w:rsid w:val="00354357"/>
    <w:rsid w:val="003545DF"/>
    <w:rsid w:val="00354BEE"/>
    <w:rsid w:val="00354CAC"/>
    <w:rsid w:val="00355246"/>
    <w:rsid w:val="00355313"/>
    <w:rsid w:val="00355392"/>
    <w:rsid w:val="0035544E"/>
    <w:rsid w:val="003555B4"/>
    <w:rsid w:val="0035565D"/>
    <w:rsid w:val="00355A78"/>
    <w:rsid w:val="00355B47"/>
    <w:rsid w:val="003563D5"/>
    <w:rsid w:val="00356596"/>
    <w:rsid w:val="00356AF9"/>
    <w:rsid w:val="00356B09"/>
    <w:rsid w:val="00356CCB"/>
    <w:rsid w:val="00357127"/>
    <w:rsid w:val="003571FB"/>
    <w:rsid w:val="003572FC"/>
    <w:rsid w:val="0035747F"/>
    <w:rsid w:val="00357683"/>
    <w:rsid w:val="00357A1E"/>
    <w:rsid w:val="00357E25"/>
    <w:rsid w:val="00357E4F"/>
    <w:rsid w:val="003606E1"/>
    <w:rsid w:val="00360779"/>
    <w:rsid w:val="00360C8B"/>
    <w:rsid w:val="0036125F"/>
    <w:rsid w:val="003617EC"/>
    <w:rsid w:val="00361A7F"/>
    <w:rsid w:val="00361CF8"/>
    <w:rsid w:val="00362012"/>
    <w:rsid w:val="00362583"/>
    <w:rsid w:val="00362700"/>
    <w:rsid w:val="003629A6"/>
    <w:rsid w:val="00363171"/>
    <w:rsid w:val="003634A8"/>
    <w:rsid w:val="003634FC"/>
    <w:rsid w:val="003639E4"/>
    <w:rsid w:val="00364461"/>
    <w:rsid w:val="00364A23"/>
    <w:rsid w:val="00364DBE"/>
    <w:rsid w:val="00365095"/>
    <w:rsid w:val="00365AB0"/>
    <w:rsid w:val="00365CA8"/>
    <w:rsid w:val="00365F64"/>
    <w:rsid w:val="003661AC"/>
    <w:rsid w:val="00366842"/>
    <w:rsid w:val="00366C43"/>
    <w:rsid w:val="00366ECE"/>
    <w:rsid w:val="00366F93"/>
    <w:rsid w:val="0036734C"/>
    <w:rsid w:val="003675CA"/>
    <w:rsid w:val="0036784F"/>
    <w:rsid w:val="00367A61"/>
    <w:rsid w:val="00367FB0"/>
    <w:rsid w:val="003701B3"/>
    <w:rsid w:val="0037038B"/>
    <w:rsid w:val="00370593"/>
    <w:rsid w:val="003707BA"/>
    <w:rsid w:val="00370A3A"/>
    <w:rsid w:val="00370B5F"/>
    <w:rsid w:val="00370E14"/>
    <w:rsid w:val="00370FBB"/>
    <w:rsid w:val="00371484"/>
    <w:rsid w:val="00371652"/>
    <w:rsid w:val="003716BC"/>
    <w:rsid w:val="003718FC"/>
    <w:rsid w:val="0037193D"/>
    <w:rsid w:val="00371A47"/>
    <w:rsid w:val="00371D18"/>
    <w:rsid w:val="00371DEA"/>
    <w:rsid w:val="00371E99"/>
    <w:rsid w:val="0037205E"/>
    <w:rsid w:val="0037238D"/>
    <w:rsid w:val="00372759"/>
    <w:rsid w:val="003727B3"/>
    <w:rsid w:val="00372EA3"/>
    <w:rsid w:val="00372EF7"/>
    <w:rsid w:val="00373277"/>
    <w:rsid w:val="003733AF"/>
    <w:rsid w:val="00373C5B"/>
    <w:rsid w:val="003743EF"/>
    <w:rsid w:val="0037447B"/>
    <w:rsid w:val="0037486F"/>
    <w:rsid w:val="00374B73"/>
    <w:rsid w:val="00374C8A"/>
    <w:rsid w:val="00375085"/>
    <w:rsid w:val="003753C7"/>
    <w:rsid w:val="00375729"/>
    <w:rsid w:val="00375A1B"/>
    <w:rsid w:val="00376053"/>
    <w:rsid w:val="00376836"/>
    <w:rsid w:val="00376D71"/>
    <w:rsid w:val="00376DAD"/>
    <w:rsid w:val="00377031"/>
    <w:rsid w:val="0037705D"/>
    <w:rsid w:val="00377316"/>
    <w:rsid w:val="00377657"/>
    <w:rsid w:val="003778B9"/>
    <w:rsid w:val="0037792E"/>
    <w:rsid w:val="003779F4"/>
    <w:rsid w:val="00377B3A"/>
    <w:rsid w:val="00377C00"/>
    <w:rsid w:val="00377CF7"/>
    <w:rsid w:val="00377E76"/>
    <w:rsid w:val="00380499"/>
    <w:rsid w:val="00380638"/>
    <w:rsid w:val="0038064E"/>
    <w:rsid w:val="003809BD"/>
    <w:rsid w:val="00380D3B"/>
    <w:rsid w:val="00381560"/>
    <w:rsid w:val="00381570"/>
    <w:rsid w:val="003818C1"/>
    <w:rsid w:val="00381CDB"/>
    <w:rsid w:val="00381CFA"/>
    <w:rsid w:val="00382383"/>
    <w:rsid w:val="0038240F"/>
    <w:rsid w:val="00382426"/>
    <w:rsid w:val="003824AC"/>
    <w:rsid w:val="00382900"/>
    <w:rsid w:val="00383275"/>
    <w:rsid w:val="003838E2"/>
    <w:rsid w:val="0038394F"/>
    <w:rsid w:val="00383B79"/>
    <w:rsid w:val="003841AF"/>
    <w:rsid w:val="00384297"/>
    <w:rsid w:val="003842FF"/>
    <w:rsid w:val="0038474A"/>
    <w:rsid w:val="00384948"/>
    <w:rsid w:val="00384A65"/>
    <w:rsid w:val="00384DFE"/>
    <w:rsid w:val="003851D6"/>
    <w:rsid w:val="0038541F"/>
    <w:rsid w:val="00385447"/>
    <w:rsid w:val="00385591"/>
    <w:rsid w:val="00385ABD"/>
    <w:rsid w:val="00385F25"/>
    <w:rsid w:val="00385FD7"/>
    <w:rsid w:val="00386539"/>
    <w:rsid w:val="003869EC"/>
    <w:rsid w:val="00386DFB"/>
    <w:rsid w:val="00386EC6"/>
    <w:rsid w:val="00387052"/>
    <w:rsid w:val="00387254"/>
    <w:rsid w:val="003877CB"/>
    <w:rsid w:val="00387C03"/>
    <w:rsid w:val="00387C08"/>
    <w:rsid w:val="00387D97"/>
    <w:rsid w:val="00387DCB"/>
    <w:rsid w:val="00387E48"/>
    <w:rsid w:val="003908EE"/>
    <w:rsid w:val="003909ED"/>
    <w:rsid w:val="0039102C"/>
    <w:rsid w:val="003910AC"/>
    <w:rsid w:val="00391191"/>
    <w:rsid w:val="00391207"/>
    <w:rsid w:val="00391276"/>
    <w:rsid w:val="00391733"/>
    <w:rsid w:val="00391E05"/>
    <w:rsid w:val="00391E28"/>
    <w:rsid w:val="0039209A"/>
    <w:rsid w:val="00392507"/>
    <w:rsid w:val="003925E6"/>
    <w:rsid w:val="00392779"/>
    <w:rsid w:val="0039299D"/>
    <w:rsid w:val="00392D32"/>
    <w:rsid w:val="00392EAB"/>
    <w:rsid w:val="0039338F"/>
    <w:rsid w:val="003933C5"/>
    <w:rsid w:val="00393900"/>
    <w:rsid w:val="003943CE"/>
    <w:rsid w:val="003945A4"/>
    <w:rsid w:val="003945A9"/>
    <w:rsid w:val="00394758"/>
    <w:rsid w:val="00394D0A"/>
    <w:rsid w:val="00394D59"/>
    <w:rsid w:val="003950A3"/>
    <w:rsid w:val="00395297"/>
    <w:rsid w:val="003957BF"/>
    <w:rsid w:val="003957DE"/>
    <w:rsid w:val="00395865"/>
    <w:rsid w:val="00395A12"/>
    <w:rsid w:val="003966DA"/>
    <w:rsid w:val="003966F9"/>
    <w:rsid w:val="00396B1B"/>
    <w:rsid w:val="00396C89"/>
    <w:rsid w:val="0039718E"/>
    <w:rsid w:val="003977BE"/>
    <w:rsid w:val="00397C15"/>
    <w:rsid w:val="00397E3D"/>
    <w:rsid w:val="00397E90"/>
    <w:rsid w:val="003A00FB"/>
    <w:rsid w:val="003A0359"/>
    <w:rsid w:val="003A03EB"/>
    <w:rsid w:val="003A0983"/>
    <w:rsid w:val="003A0C29"/>
    <w:rsid w:val="003A0D02"/>
    <w:rsid w:val="003A0DF0"/>
    <w:rsid w:val="003A10B7"/>
    <w:rsid w:val="003A11D6"/>
    <w:rsid w:val="003A127F"/>
    <w:rsid w:val="003A1452"/>
    <w:rsid w:val="003A14F9"/>
    <w:rsid w:val="003A183D"/>
    <w:rsid w:val="003A1A0B"/>
    <w:rsid w:val="003A1EF1"/>
    <w:rsid w:val="003A1F37"/>
    <w:rsid w:val="003A1F6D"/>
    <w:rsid w:val="003A2B4B"/>
    <w:rsid w:val="003A2C87"/>
    <w:rsid w:val="003A2EEE"/>
    <w:rsid w:val="003A31E3"/>
    <w:rsid w:val="003A32CE"/>
    <w:rsid w:val="003A37F1"/>
    <w:rsid w:val="003A3B93"/>
    <w:rsid w:val="003A3BFB"/>
    <w:rsid w:val="003A3C51"/>
    <w:rsid w:val="003A3FD7"/>
    <w:rsid w:val="003A4233"/>
    <w:rsid w:val="003A4310"/>
    <w:rsid w:val="003A4416"/>
    <w:rsid w:val="003A4539"/>
    <w:rsid w:val="003A467A"/>
    <w:rsid w:val="003A483E"/>
    <w:rsid w:val="003A49F7"/>
    <w:rsid w:val="003A4B2C"/>
    <w:rsid w:val="003A4F66"/>
    <w:rsid w:val="003A4FD9"/>
    <w:rsid w:val="003A5127"/>
    <w:rsid w:val="003A51E6"/>
    <w:rsid w:val="003A5329"/>
    <w:rsid w:val="003A54BB"/>
    <w:rsid w:val="003A54CD"/>
    <w:rsid w:val="003A5587"/>
    <w:rsid w:val="003A570B"/>
    <w:rsid w:val="003A58B5"/>
    <w:rsid w:val="003A59FD"/>
    <w:rsid w:val="003A5C15"/>
    <w:rsid w:val="003A6211"/>
    <w:rsid w:val="003A6708"/>
    <w:rsid w:val="003A67BE"/>
    <w:rsid w:val="003A69BC"/>
    <w:rsid w:val="003A6C8E"/>
    <w:rsid w:val="003A6CD0"/>
    <w:rsid w:val="003A6FFC"/>
    <w:rsid w:val="003A7200"/>
    <w:rsid w:val="003A748E"/>
    <w:rsid w:val="003A7617"/>
    <w:rsid w:val="003A7BF7"/>
    <w:rsid w:val="003A7BFB"/>
    <w:rsid w:val="003B0112"/>
    <w:rsid w:val="003B0327"/>
    <w:rsid w:val="003B0931"/>
    <w:rsid w:val="003B1F74"/>
    <w:rsid w:val="003B1F77"/>
    <w:rsid w:val="003B234D"/>
    <w:rsid w:val="003B2387"/>
    <w:rsid w:val="003B25BF"/>
    <w:rsid w:val="003B290C"/>
    <w:rsid w:val="003B2FAE"/>
    <w:rsid w:val="003B3074"/>
    <w:rsid w:val="003B33C7"/>
    <w:rsid w:val="003B373D"/>
    <w:rsid w:val="003B519C"/>
    <w:rsid w:val="003B52E1"/>
    <w:rsid w:val="003B53CE"/>
    <w:rsid w:val="003B541E"/>
    <w:rsid w:val="003B594B"/>
    <w:rsid w:val="003B594C"/>
    <w:rsid w:val="003B5E24"/>
    <w:rsid w:val="003B5FAF"/>
    <w:rsid w:val="003B60BB"/>
    <w:rsid w:val="003B625E"/>
    <w:rsid w:val="003B6665"/>
    <w:rsid w:val="003B6699"/>
    <w:rsid w:val="003B675A"/>
    <w:rsid w:val="003B6BE6"/>
    <w:rsid w:val="003B6C76"/>
    <w:rsid w:val="003B6CAC"/>
    <w:rsid w:val="003B6F6A"/>
    <w:rsid w:val="003B7036"/>
    <w:rsid w:val="003B7439"/>
    <w:rsid w:val="003B7934"/>
    <w:rsid w:val="003B7D8D"/>
    <w:rsid w:val="003C00A8"/>
    <w:rsid w:val="003C0865"/>
    <w:rsid w:val="003C0DD0"/>
    <w:rsid w:val="003C0E36"/>
    <w:rsid w:val="003C17AF"/>
    <w:rsid w:val="003C1AD7"/>
    <w:rsid w:val="003C1BB6"/>
    <w:rsid w:val="003C1DDE"/>
    <w:rsid w:val="003C24F9"/>
    <w:rsid w:val="003C275A"/>
    <w:rsid w:val="003C2813"/>
    <w:rsid w:val="003C2F5E"/>
    <w:rsid w:val="003C2FA9"/>
    <w:rsid w:val="003C3094"/>
    <w:rsid w:val="003C3534"/>
    <w:rsid w:val="003C377B"/>
    <w:rsid w:val="003C3800"/>
    <w:rsid w:val="003C39C3"/>
    <w:rsid w:val="003C3D4B"/>
    <w:rsid w:val="003C3F1F"/>
    <w:rsid w:val="003C44A0"/>
    <w:rsid w:val="003C46D7"/>
    <w:rsid w:val="003C4ABB"/>
    <w:rsid w:val="003C4CB3"/>
    <w:rsid w:val="003C5363"/>
    <w:rsid w:val="003C59A6"/>
    <w:rsid w:val="003C5ABB"/>
    <w:rsid w:val="003C5D00"/>
    <w:rsid w:val="003C5E8E"/>
    <w:rsid w:val="003C5EC5"/>
    <w:rsid w:val="003C6053"/>
    <w:rsid w:val="003C60F9"/>
    <w:rsid w:val="003C6218"/>
    <w:rsid w:val="003C62B7"/>
    <w:rsid w:val="003C6BF9"/>
    <w:rsid w:val="003C6C04"/>
    <w:rsid w:val="003C6D5B"/>
    <w:rsid w:val="003C6DE8"/>
    <w:rsid w:val="003C7303"/>
    <w:rsid w:val="003C7625"/>
    <w:rsid w:val="003C7869"/>
    <w:rsid w:val="003C7893"/>
    <w:rsid w:val="003C794D"/>
    <w:rsid w:val="003C7DA6"/>
    <w:rsid w:val="003C7EC8"/>
    <w:rsid w:val="003D00AD"/>
    <w:rsid w:val="003D0141"/>
    <w:rsid w:val="003D0522"/>
    <w:rsid w:val="003D0858"/>
    <w:rsid w:val="003D0AAC"/>
    <w:rsid w:val="003D0B3E"/>
    <w:rsid w:val="003D10BA"/>
    <w:rsid w:val="003D16B6"/>
    <w:rsid w:val="003D1D2D"/>
    <w:rsid w:val="003D1D42"/>
    <w:rsid w:val="003D1EF7"/>
    <w:rsid w:val="003D2035"/>
    <w:rsid w:val="003D250C"/>
    <w:rsid w:val="003D2BF7"/>
    <w:rsid w:val="003D2D45"/>
    <w:rsid w:val="003D2EE7"/>
    <w:rsid w:val="003D2F91"/>
    <w:rsid w:val="003D3AC5"/>
    <w:rsid w:val="003D3B66"/>
    <w:rsid w:val="003D43C5"/>
    <w:rsid w:val="003D4457"/>
    <w:rsid w:val="003D45C7"/>
    <w:rsid w:val="003D48CD"/>
    <w:rsid w:val="003D4A68"/>
    <w:rsid w:val="003D4AA9"/>
    <w:rsid w:val="003D4BC9"/>
    <w:rsid w:val="003D4CCF"/>
    <w:rsid w:val="003D503A"/>
    <w:rsid w:val="003D520F"/>
    <w:rsid w:val="003D554F"/>
    <w:rsid w:val="003D5D62"/>
    <w:rsid w:val="003D60C1"/>
    <w:rsid w:val="003D614E"/>
    <w:rsid w:val="003D6241"/>
    <w:rsid w:val="003D65A2"/>
    <w:rsid w:val="003D6737"/>
    <w:rsid w:val="003D679E"/>
    <w:rsid w:val="003D69AC"/>
    <w:rsid w:val="003D6A11"/>
    <w:rsid w:val="003D71EE"/>
    <w:rsid w:val="003D723A"/>
    <w:rsid w:val="003D7722"/>
    <w:rsid w:val="003E0045"/>
    <w:rsid w:val="003E02B8"/>
    <w:rsid w:val="003E038D"/>
    <w:rsid w:val="003E0411"/>
    <w:rsid w:val="003E05F0"/>
    <w:rsid w:val="003E06C3"/>
    <w:rsid w:val="003E0735"/>
    <w:rsid w:val="003E081B"/>
    <w:rsid w:val="003E0D89"/>
    <w:rsid w:val="003E0DAB"/>
    <w:rsid w:val="003E1891"/>
    <w:rsid w:val="003E19FE"/>
    <w:rsid w:val="003E1A8E"/>
    <w:rsid w:val="003E1C5A"/>
    <w:rsid w:val="003E2452"/>
    <w:rsid w:val="003E26A9"/>
    <w:rsid w:val="003E2950"/>
    <w:rsid w:val="003E29D1"/>
    <w:rsid w:val="003E2A4F"/>
    <w:rsid w:val="003E2C4F"/>
    <w:rsid w:val="003E2DD4"/>
    <w:rsid w:val="003E2F14"/>
    <w:rsid w:val="003E3288"/>
    <w:rsid w:val="003E32A2"/>
    <w:rsid w:val="003E3A9A"/>
    <w:rsid w:val="003E3BB7"/>
    <w:rsid w:val="003E3EB1"/>
    <w:rsid w:val="003E3F28"/>
    <w:rsid w:val="003E4253"/>
    <w:rsid w:val="003E4A60"/>
    <w:rsid w:val="003E4BBA"/>
    <w:rsid w:val="003E5126"/>
    <w:rsid w:val="003E5B0C"/>
    <w:rsid w:val="003E5C46"/>
    <w:rsid w:val="003E5DF0"/>
    <w:rsid w:val="003E6291"/>
    <w:rsid w:val="003E63B3"/>
    <w:rsid w:val="003E6410"/>
    <w:rsid w:val="003E6707"/>
    <w:rsid w:val="003E678B"/>
    <w:rsid w:val="003E6832"/>
    <w:rsid w:val="003E68B1"/>
    <w:rsid w:val="003E6AF3"/>
    <w:rsid w:val="003E6D48"/>
    <w:rsid w:val="003E6F24"/>
    <w:rsid w:val="003E71FC"/>
    <w:rsid w:val="003E745E"/>
    <w:rsid w:val="003E747A"/>
    <w:rsid w:val="003E756E"/>
    <w:rsid w:val="003F01B5"/>
    <w:rsid w:val="003F0235"/>
    <w:rsid w:val="003F0245"/>
    <w:rsid w:val="003F0AEB"/>
    <w:rsid w:val="003F0B80"/>
    <w:rsid w:val="003F0F1D"/>
    <w:rsid w:val="003F1674"/>
    <w:rsid w:val="003F1AD4"/>
    <w:rsid w:val="003F1BEC"/>
    <w:rsid w:val="003F1E40"/>
    <w:rsid w:val="003F2326"/>
    <w:rsid w:val="003F23C7"/>
    <w:rsid w:val="003F2508"/>
    <w:rsid w:val="003F2510"/>
    <w:rsid w:val="003F2AB4"/>
    <w:rsid w:val="003F2CD6"/>
    <w:rsid w:val="003F2F19"/>
    <w:rsid w:val="003F3265"/>
    <w:rsid w:val="003F32A6"/>
    <w:rsid w:val="003F34CC"/>
    <w:rsid w:val="003F35F8"/>
    <w:rsid w:val="003F36D3"/>
    <w:rsid w:val="003F37D2"/>
    <w:rsid w:val="003F3919"/>
    <w:rsid w:val="003F3D25"/>
    <w:rsid w:val="003F3D70"/>
    <w:rsid w:val="003F4054"/>
    <w:rsid w:val="003F4305"/>
    <w:rsid w:val="003F443C"/>
    <w:rsid w:val="003F5064"/>
    <w:rsid w:val="003F5B0A"/>
    <w:rsid w:val="003F5E29"/>
    <w:rsid w:val="003F5F84"/>
    <w:rsid w:val="003F60DB"/>
    <w:rsid w:val="003F636A"/>
    <w:rsid w:val="003F6436"/>
    <w:rsid w:val="003F6852"/>
    <w:rsid w:val="003F6C1C"/>
    <w:rsid w:val="003F6E61"/>
    <w:rsid w:val="003F736C"/>
    <w:rsid w:val="003F766C"/>
    <w:rsid w:val="003F76B0"/>
    <w:rsid w:val="003F77E4"/>
    <w:rsid w:val="003F7CDB"/>
    <w:rsid w:val="003F7F6C"/>
    <w:rsid w:val="004000D8"/>
    <w:rsid w:val="004001DC"/>
    <w:rsid w:val="00400A24"/>
    <w:rsid w:val="00400DD3"/>
    <w:rsid w:val="00401A08"/>
    <w:rsid w:val="00401A99"/>
    <w:rsid w:val="00402042"/>
    <w:rsid w:val="004020C3"/>
    <w:rsid w:val="00402561"/>
    <w:rsid w:val="004027A6"/>
    <w:rsid w:val="00402D5F"/>
    <w:rsid w:val="00402FFA"/>
    <w:rsid w:val="0040319D"/>
    <w:rsid w:val="004031F0"/>
    <w:rsid w:val="00403207"/>
    <w:rsid w:val="004033EC"/>
    <w:rsid w:val="004037A1"/>
    <w:rsid w:val="00403A3D"/>
    <w:rsid w:val="00403B0F"/>
    <w:rsid w:val="00403B31"/>
    <w:rsid w:val="00403B39"/>
    <w:rsid w:val="00403CC3"/>
    <w:rsid w:val="00403E97"/>
    <w:rsid w:val="00404489"/>
    <w:rsid w:val="004046AC"/>
    <w:rsid w:val="004046CF"/>
    <w:rsid w:val="0040492B"/>
    <w:rsid w:val="00404A9B"/>
    <w:rsid w:val="004052AD"/>
    <w:rsid w:val="00405A07"/>
    <w:rsid w:val="00405CB9"/>
    <w:rsid w:val="0040651B"/>
    <w:rsid w:val="00406667"/>
    <w:rsid w:val="00406787"/>
    <w:rsid w:val="004069F7"/>
    <w:rsid w:val="00406AB3"/>
    <w:rsid w:val="00406AF5"/>
    <w:rsid w:val="00407002"/>
    <w:rsid w:val="0040748F"/>
    <w:rsid w:val="00407B07"/>
    <w:rsid w:val="00407FCE"/>
    <w:rsid w:val="00410783"/>
    <w:rsid w:val="00410837"/>
    <w:rsid w:val="004109AA"/>
    <w:rsid w:val="00410F60"/>
    <w:rsid w:val="0041170D"/>
    <w:rsid w:val="00411FE9"/>
    <w:rsid w:val="00412385"/>
    <w:rsid w:val="004128EA"/>
    <w:rsid w:val="00412D69"/>
    <w:rsid w:val="00412F42"/>
    <w:rsid w:val="004135A6"/>
    <w:rsid w:val="004139C7"/>
    <w:rsid w:val="00413ECF"/>
    <w:rsid w:val="004140CF"/>
    <w:rsid w:val="00414845"/>
    <w:rsid w:val="00414D12"/>
    <w:rsid w:val="0041576A"/>
    <w:rsid w:val="00415BEB"/>
    <w:rsid w:val="00415E2A"/>
    <w:rsid w:val="00415E9C"/>
    <w:rsid w:val="00416269"/>
    <w:rsid w:val="00416771"/>
    <w:rsid w:val="0041708B"/>
    <w:rsid w:val="0041757D"/>
    <w:rsid w:val="004177FF"/>
    <w:rsid w:val="00417C6D"/>
    <w:rsid w:val="00417F63"/>
    <w:rsid w:val="0042015A"/>
    <w:rsid w:val="0042017C"/>
    <w:rsid w:val="00420318"/>
    <w:rsid w:val="004203C6"/>
    <w:rsid w:val="0042082D"/>
    <w:rsid w:val="00420E6A"/>
    <w:rsid w:val="00420FF4"/>
    <w:rsid w:val="004212AA"/>
    <w:rsid w:val="004213DF"/>
    <w:rsid w:val="00421969"/>
    <w:rsid w:val="00421A1B"/>
    <w:rsid w:val="00421A54"/>
    <w:rsid w:val="00421C69"/>
    <w:rsid w:val="0042201E"/>
    <w:rsid w:val="0042270B"/>
    <w:rsid w:val="004227CC"/>
    <w:rsid w:val="00422B5B"/>
    <w:rsid w:val="00422C2F"/>
    <w:rsid w:val="0042317E"/>
    <w:rsid w:val="0042369F"/>
    <w:rsid w:val="004236CC"/>
    <w:rsid w:val="00423E11"/>
    <w:rsid w:val="00423F01"/>
    <w:rsid w:val="00423FDE"/>
    <w:rsid w:val="004240AD"/>
    <w:rsid w:val="004242DF"/>
    <w:rsid w:val="004243BD"/>
    <w:rsid w:val="004244CB"/>
    <w:rsid w:val="0042457D"/>
    <w:rsid w:val="0042487C"/>
    <w:rsid w:val="004248D4"/>
    <w:rsid w:val="00424D4A"/>
    <w:rsid w:val="00425092"/>
    <w:rsid w:val="0042541B"/>
    <w:rsid w:val="004254E7"/>
    <w:rsid w:val="00425B6D"/>
    <w:rsid w:val="00425C4D"/>
    <w:rsid w:val="0042601E"/>
    <w:rsid w:val="004265C5"/>
    <w:rsid w:val="00426846"/>
    <w:rsid w:val="0042690C"/>
    <w:rsid w:val="00426A18"/>
    <w:rsid w:val="00426A60"/>
    <w:rsid w:val="00426AB5"/>
    <w:rsid w:val="00426C71"/>
    <w:rsid w:val="0042710B"/>
    <w:rsid w:val="00427174"/>
    <w:rsid w:val="004273E8"/>
    <w:rsid w:val="00427584"/>
    <w:rsid w:val="0042759A"/>
    <w:rsid w:val="004275E5"/>
    <w:rsid w:val="00427941"/>
    <w:rsid w:val="00427B30"/>
    <w:rsid w:val="00427D82"/>
    <w:rsid w:val="00427E56"/>
    <w:rsid w:val="0043005A"/>
    <w:rsid w:val="00430067"/>
    <w:rsid w:val="0043006D"/>
    <w:rsid w:val="00430093"/>
    <w:rsid w:val="00430182"/>
    <w:rsid w:val="004302EA"/>
    <w:rsid w:val="004303EB"/>
    <w:rsid w:val="00430601"/>
    <w:rsid w:val="004307FD"/>
    <w:rsid w:val="00430BA2"/>
    <w:rsid w:val="00430BE4"/>
    <w:rsid w:val="00430C2B"/>
    <w:rsid w:val="00430C81"/>
    <w:rsid w:val="00430E00"/>
    <w:rsid w:val="00430F59"/>
    <w:rsid w:val="0043109A"/>
    <w:rsid w:val="004310DC"/>
    <w:rsid w:val="0043113E"/>
    <w:rsid w:val="004314E5"/>
    <w:rsid w:val="00431777"/>
    <w:rsid w:val="00431A28"/>
    <w:rsid w:val="00431C01"/>
    <w:rsid w:val="00431DC3"/>
    <w:rsid w:val="00432037"/>
    <w:rsid w:val="00432116"/>
    <w:rsid w:val="004324B2"/>
    <w:rsid w:val="00432584"/>
    <w:rsid w:val="0043259D"/>
    <w:rsid w:val="00432703"/>
    <w:rsid w:val="0043289A"/>
    <w:rsid w:val="004329E9"/>
    <w:rsid w:val="00432E1F"/>
    <w:rsid w:val="004331D7"/>
    <w:rsid w:val="004331F0"/>
    <w:rsid w:val="00433585"/>
    <w:rsid w:val="004336E8"/>
    <w:rsid w:val="004338C0"/>
    <w:rsid w:val="00433BE0"/>
    <w:rsid w:val="00433C29"/>
    <w:rsid w:val="004340F9"/>
    <w:rsid w:val="00434403"/>
    <w:rsid w:val="00434585"/>
    <w:rsid w:val="00434716"/>
    <w:rsid w:val="00434D88"/>
    <w:rsid w:val="004350DA"/>
    <w:rsid w:val="00436291"/>
    <w:rsid w:val="00436735"/>
    <w:rsid w:val="00436D82"/>
    <w:rsid w:val="00436F02"/>
    <w:rsid w:val="004379B6"/>
    <w:rsid w:val="00437B09"/>
    <w:rsid w:val="00437C32"/>
    <w:rsid w:val="00440149"/>
    <w:rsid w:val="00440894"/>
    <w:rsid w:val="00440A7D"/>
    <w:rsid w:val="0044149F"/>
    <w:rsid w:val="004415CA"/>
    <w:rsid w:val="004416B1"/>
    <w:rsid w:val="00441A70"/>
    <w:rsid w:val="00441BB4"/>
    <w:rsid w:val="00442178"/>
    <w:rsid w:val="004422C0"/>
    <w:rsid w:val="00442850"/>
    <w:rsid w:val="00442CA8"/>
    <w:rsid w:val="00442F1D"/>
    <w:rsid w:val="004431D0"/>
    <w:rsid w:val="0044326D"/>
    <w:rsid w:val="0044336A"/>
    <w:rsid w:val="0044351C"/>
    <w:rsid w:val="00443BEF"/>
    <w:rsid w:val="00443F31"/>
    <w:rsid w:val="00443F4E"/>
    <w:rsid w:val="004440B9"/>
    <w:rsid w:val="00444801"/>
    <w:rsid w:val="00444A00"/>
    <w:rsid w:val="00444D16"/>
    <w:rsid w:val="00444D7F"/>
    <w:rsid w:val="0044525A"/>
    <w:rsid w:val="004455E9"/>
    <w:rsid w:val="00445871"/>
    <w:rsid w:val="00446006"/>
    <w:rsid w:val="004461A8"/>
    <w:rsid w:val="00446335"/>
    <w:rsid w:val="004463B3"/>
    <w:rsid w:val="00446E0D"/>
    <w:rsid w:val="0044709E"/>
    <w:rsid w:val="004470FF"/>
    <w:rsid w:val="004473DD"/>
    <w:rsid w:val="004474AA"/>
    <w:rsid w:val="00447B16"/>
    <w:rsid w:val="004507D1"/>
    <w:rsid w:val="00450C32"/>
    <w:rsid w:val="00450DA9"/>
    <w:rsid w:val="00450DFD"/>
    <w:rsid w:val="004510DA"/>
    <w:rsid w:val="00451334"/>
    <w:rsid w:val="00451A58"/>
    <w:rsid w:val="00451E9B"/>
    <w:rsid w:val="00451E9D"/>
    <w:rsid w:val="0045265E"/>
    <w:rsid w:val="004526C8"/>
    <w:rsid w:val="00452B57"/>
    <w:rsid w:val="0045371C"/>
    <w:rsid w:val="004545FE"/>
    <w:rsid w:val="00454743"/>
    <w:rsid w:val="00454748"/>
    <w:rsid w:val="00454A29"/>
    <w:rsid w:val="00454C21"/>
    <w:rsid w:val="00454DC7"/>
    <w:rsid w:val="004551B4"/>
    <w:rsid w:val="004553DD"/>
    <w:rsid w:val="00456230"/>
    <w:rsid w:val="0045626F"/>
    <w:rsid w:val="004562A2"/>
    <w:rsid w:val="004565AE"/>
    <w:rsid w:val="00456631"/>
    <w:rsid w:val="00456636"/>
    <w:rsid w:val="00456A45"/>
    <w:rsid w:val="00456AE2"/>
    <w:rsid w:val="00457260"/>
    <w:rsid w:val="00457762"/>
    <w:rsid w:val="004578C1"/>
    <w:rsid w:val="00457BB3"/>
    <w:rsid w:val="00457C08"/>
    <w:rsid w:val="00460190"/>
    <w:rsid w:val="0046040F"/>
    <w:rsid w:val="00460B91"/>
    <w:rsid w:val="00461163"/>
    <w:rsid w:val="00461612"/>
    <w:rsid w:val="0046167F"/>
    <w:rsid w:val="004616FC"/>
    <w:rsid w:val="00461844"/>
    <w:rsid w:val="00461CB1"/>
    <w:rsid w:val="00461FC9"/>
    <w:rsid w:val="0046215C"/>
    <w:rsid w:val="00462991"/>
    <w:rsid w:val="00463B69"/>
    <w:rsid w:val="00463C20"/>
    <w:rsid w:val="00463CEC"/>
    <w:rsid w:val="004648E2"/>
    <w:rsid w:val="00464F5B"/>
    <w:rsid w:val="00465343"/>
    <w:rsid w:val="00465612"/>
    <w:rsid w:val="004659BB"/>
    <w:rsid w:val="004660BD"/>
    <w:rsid w:val="0046631F"/>
    <w:rsid w:val="004666BD"/>
    <w:rsid w:val="0046690B"/>
    <w:rsid w:val="00466A60"/>
    <w:rsid w:val="00466AB6"/>
    <w:rsid w:val="00466B26"/>
    <w:rsid w:val="00466CF3"/>
    <w:rsid w:val="00466D35"/>
    <w:rsid w:val="00466DD8"/>
    <w:rsid w:val="00466E6D"/>
    <w:rsid w:val="00467026"/>
    <w:rsid w:val="00467146"/>
    <w:rsid w:val="004679C9"/>
    <w:rsid w:val="00467D7A"/>
    <w:rsid w:val="004701AE"/>
    <w:rsid w:val="00470223"/>
    <w:rsid w:val="004705B3"/>
    <w:rsid w:val="0047082B"/>
    <w:rsid w:val="00470D8A"/>
    <w:rsid w:val="00471152"/>
    <w:rsid w:val="00471222"/>
    <w:rsid w:val="004712D5"/>
    <w:rsid w:val="00471506"/>
    <w:rsid w:val="00471A5E"/>
    <w:rsid w:val="00471ABE"/>
    <w:rsid w:val="00471C72"/>
    <w:rsid w:val="004720B0"/>
    <w:rsid w:val="004721A0"/>
    <w:rsid w:val="004726A7"/>
    <w:rsid w:val="00472835"/>
    <w:rsid w:val="00472B4E"/>
    <w:rsid w:val="00472B65"/>
    <w:rsid w:val="00472F66"/>
    <w:rsid w:val="00472F78"/>
    <w:rsid w:val="00473952"/>
    <w:rsid w:val="00474023"/>
    <w:rsid w:val="00474066"/>
    <w:rsid w:val="0047408E"/>
    <w:rsid w:val="00474A0F"/>
    <w:rsid w:val="004752BA"/>
    <w:rsid w:val="0047545C"/>
    <w:rsid w:val="00475AF1"/>
    <w:rsid w:val="00475C51"/>
    <w:rsid w:val="00475C68"/>
    <w:rsid w:val="00476095"/>
    <w:rsid w:val="00476350"/>
    <w:rsid w:val="004768F4"/>
    <w:rsid w:val="00476B94"/>
    <w:rsid w:val="00476D33"/>
    <w:rsid w:val="00477828"/>
    <w:rsid w:val="00477E54"/>
    <w:rsid w:val="00477F6B"/>
    <w:rsid w:val="00480149"/>
    <w:rsid w:val="00480307"/>
    <w:rsid w:val="00480777"/>
    <w:rsid w:val="0048085E"/>
    <w:rsid w:val="00480996"/>
    <w:rsid w:val="00480A83"/>
    <w:rsid w:val="00481262"/>
    <w:rsid w:val="00481545"/>
    <w:rsid w:val="004816B7"/>
    <w:rsid w:val="004816CB"/>
    <w:rsid w:val="004817A7"/>
    <w:rsid w:val="00481841"/>
    <w:rsid w:val="00481996"/>
    <w:rsid w:val="00481B24"/>
    <w:rsid w:val="004821B7"/>
    <w:rsid w:val="004822DE"/>
    <w:rsid w:val="0048271C"/>
    <w:rsid w:val="00483083"/>
    <w:rsid w:val="004833A7"/>
    <w:rsid w:val="00483419"/>
    <w:rsid w:val="004835C0"/>
    <w:rsid w:val="00483D6C"/>
    <w:rsid w:val="00483FC6"/>
    <w:rsid w:val="00484530"/>
    <w:rsid w:val="0048457D"/>
    <w:rsid w:val="004846F1"/>
    <w:rsid w:val="0048555D"/>
    <w:rsid w:val="004857A1"/>
    <w:rsid w:val="004857CC"/>
    <w:rsid w:val="00485CCA"/>
    <w:rsid w:val="00485E6D"/>
    <w:rsid w:val="004860C4"/>
    <w:rsid w:val="004860C6"/>
    <w:rsid w:val="004861C6"/>
    <w:rsid w:val="00486575"/>
    <w:rsid w:val="0048696C"/>
    <w:rsid w:val="004869BF"/>
    <w:rsid w:val="00487450"/>
    <w:rsid w:val="004875CE"/>
    <w:rsid w:val="004876C2"/>
    <w:rsid w:val="0048784A"/>
    <w:rsid w:val="004878C1"/>
    <w:rsid w:val="00487A39"/>
    <w:rsid w:val="00490065"/>
    <w:rsid w:val="00490389"/>
    <w:rsid w:val="00490753"/>
    <w:rsid w:val="00490CDB"/>
    <w:rsid w:val="00490E24"/>
    <w:rsid w:val="0049127E"/>
    <w:rsid w:val="004913CB"/>
    <w:rsid w:val="00491AA7"/>
    <w:rsid w:val="00491C86"/>
    <w:rsid w:val="00491DC9"/>
    <w:rsid w:val="00491DE8"/>
    <w:rsid w:val="004922C4"/>
    <w:rsid w:val="0049242F"/>
    <w:rsid w:val="0049256B"/>
    <w:rsid w:val="00492631"/>
    <w:rsid w:val="00492683"/>
    <w:rsid w:val="0049296F"/>
    <w:rsid w:val="00492CC5"/>
    <w:rsid w:val="00492EA7"/>
    <w:rsid w:val="00493113"/>
    <w:rsid w:val="00493148"/>
    <w:rsid w:val="00493324"/>
    <w:rsid w:val="00493336"/>
    <w:rsid w:val="004939FB"/>
    <w:rsid w:val="004942AA"/>
    <w:rsid w:val="00494347"/>
    <w:rsid w:val="004943A7"/>
    <w:rsid w:val="004947B6"/>
    <w:rsid w:val="00494CA4"/>
    <w:rsid w:val="00494F0E"/>
    <w:rsid w:val="004951E3"/>
    <w:rsid w:val="004952B3"/>
    <w:rsid w:val="004959FE"/>
    <w:rsid w:val="0049667B"/>
    <w:rsid w:val="00497115"/>
    <w:rsid w:val="004973F0"/>
    <w:rsid w:val="004974EB"/>
    <w:rsid w:val="00497591"/>
    <w:rsid w:val="00497832"/>
    <w:rsid w:val="00497A5E"/>
    <w:rsid w:val="00497C64"/>
    <w:rsid w:val="004A07F1"/>
    <w:rsid w:val="004A0CCC"/>
    <w:rsid w:val="004A112E"/>
    <w:rsid w:val="004A1592"/>
    <w:rsid w:val="004A1639"/>
    <w:rsid w:val="004A18C2"/>
    <w:rsid w:val="004A195D"/>
    <w:rsid w:val="004A1C8D"/>
    <w:rsid w:val="004A1DEB"/>
    <w:rsid w:val="004A20B7"/>
    <w:rsid w:val="004A20E0"/>
    <w:rsid w:val="004A2160"/>
    <w:rsid w:val="004A25D2"/>
    <w:rsid w:val="004A2A28"/>
    <w:rsid w:val="004A2EF8"/>
    <w:rsid w:val="004A2FBA"/>
    <w:rsid w:val="004A35DF"/>
    <w:rsid w:val="004A3625"/>
    <w:rsid w:val="004A380D"/>
    <w:rsid w:val="004A3A4C"/>
    <w:rsid w:val="004A3E3E"/>
    <w:rsid w:val="004A41DB"/>
    <w:rsid w:val="004A4625"/>
    <w:rsid w:val="004A4884"/>
    <w:rsid w:val="004A4A29"/>
    <w:rsid w:val="004A4C4B"/>
    <w:rsid w:val="004A4D1D"/>
    <w:rsid w:val="004A50A2"/>
    <w:rsid w:val="004A50C4"/>
    <w:rsid w:val="004A5908"/>
    <w:rsid w:val="004A5B00"/>
    <w:rsid w:val="004A5D1F"/>
    <w:rsid w:val="004A5D93"/>
    <w:rsid w:val="004A605F"/>
    <w:rsid w:val="004A6147"/>
    <w:rsid w:val="004A6AA3"/>
    <w:rsid w:val="004A6B75"/>
    <w:rsid w:val="004A6C9B"/>
    <w:rsid w:val="004A6F8F"/>
    <w:rsid w:val="004A704F"/>
    <w:rsid w:val="004A715E"/>
    <w:rsid w:val="004A770E"/>
    <w:rsid w:val="004A776F"/>
    <w:rsid w:val="004A77FB"/>
    <w:rsid w:val="004A7B02"/>
    <w:rsid w:val="004B0029"/>
    <w:rsid w:val="004B03C7"/>
    <w:rsid w:val="004B0520"/>
    <w:rsid w:val="004B057D"/>
    <w:rsid w:val="004B0910"/>
    <w:rsid w:val="004B0D02"/>
    <w:rsid w:val="004B0E77"/>
    <w:rsid w:val="004B10AF"/>
    <w:rsid w:val="004B11E1"/>
    <w:rsid w:val="004B1318"/>
    <w:rsid w:val="004B17D7"/>
    <w:rsid w:val="004B1B7F"/>
    <w:rsid w:val="004B1BB7"/>
    <w:rsid w:val="004B1D55"/>
    <w:rsid w:val="004B1FC7"/>
    <w:rsid w:val="004B2124"/>
    <w:rsid w:val="004B2375"/>
    <w:rsid w:val="004B2536"/>
    <w:rsid w:val="004B258D"/>
    <w:rsid w:val="004B2737"/>
    <w:rsid w:val="004B2E7E"/>
    <w:rsid w:val="004B360A"/>
    <w:rsid w:val="004B38AA"/>
    <w:rsid w:val="004B3CD6"/>
    <w:rsid w:val="004B42B5"/>
    <w:rsid w:val="004B4C23"/>
    <w:rsid w:val="004B4C66"/>
    <w:rsid w:val="004B4E5A"/>
    <w:rsid w:val="004B552B"/>
    <w:rsid w:val="004B587F"/>
    <w:rsid w:val="004B5F3A"/>
    <w:rsid w:val="004B6093"/>
    <w:rsid w:val="004B60DC"/>
    <w:rsid w:val="004B658C"/>
    <w:rsid w:val="004B6A0A"/>
    <w:rsid w:val="004B6B3D"/>
    <w:rsid w:val="004B6D8A"/>
    <w:rsid w:val="004B712E"/>
    <w:rsid w:val="004B7318"/>
    <w:rsid w:val="004C00C6"/>
    <w:rsid w:val="004C044E"/>
    <w:rsid w:val="004C0956"/>
    <w:rsid w:val="004C0AF5"/>
    <w:rsid w:val="004C1402"/>
    <w:rsid w:val="004C169E"/>
    <w:rsid w:val="004C18ED"/>
    <w:rsid w:val="004C1A54"/>
    <w:rsid w:val="004C1AC0"/>
    <w:rsid w:val="004C1D4A"/>
    <w:rsid w:val="004C1DF1"/>
    <w:rsid w:val="004C1EB0"/>
    <w:rsid w:val="004C2703"/>
    <w:rsid w:val="004C2CE6"/>
    <w:rsid w:val="004C3323"/>
    <w:rsid w:val="004C3576"/>
    <w:rsid w:val="004C3783"/>
    <w:rsid w:val="004C3C70"/>
    <w:rsid w:val="004C3EE8"/>
    <w:rsid w:val="004C3FC0"/>
    <w:rsid w:val="004C408E"/>
    <w:rsid w:val="004C4199"/>
    <w:rsid w:val="004C4525"/>
    <w:rsid w:val="004C4767"/>
    <w:rsid w:val="004C4B88"/>
    <w:rsid w:val="004C50A5"/>
    <w:rsid w:val="004C51FE"/>
    <w:rsid w:val="004C5840"/>
    <w:rsid w:val="004C5A23"/>
    <w:rsid w:val="004C5B37"/>
    <w:rsid w:val="004C5C65"/>
    <w:rsid w:val="004C5D1D"/>
    <w:rsid w:val="004C5F14"/>
    <w:rsid w:val="004C659A"/>
    <w:rsid w:val="004C68BC"/>
    <w:rsid w:val="004C6C1E"/>
    <w:rsid w:val="004C7429"/>
    <w:rsid w:val="004C74E7"/>
    <w:rsid w:val="004C7659"/>
    <w:rsid w:val="004C76E8"/>
    <w:rsid w:val="004C7B2C"/>
    <w:rsid w:val="004D0178"/>
    <w:rsid w:val="004D03A8"/>
    <w:rsid w:val="004D0A05"/>
    <w:rsid w:val="004D0DDF"/>
    <w:rsid w:val="004D0E8F"/>
    <w:rsid w:val="004D1241"/>
    <w:rsid w:val="004D14C4"/>
    <w:rsid w:val="004D1D45"/>
    <w:rsid w:val="004D1D87"/>
    <w:rsid w:val="004D1DFB"/>
    <w:rsid w:val="004D2049"/>
    <w:rsid w:val="004D242D"/>
    <w:rsid w:val="004D24A2"/>
    <w:rsid w:val="004D29E1"/>
    <w:rsid w:val="004D31B2"/>
    <w:rsid w:val="004D3653"/>
    <w:rsid w:val="004D3B17"/>
    <w:rsid w:val="004D3E17"/>
    <w:rsid w:val="004D4039"/>
    <w:rsid w:val="004D40E0"/>
    <w:rsid w:val="004D44C5"/>
    <w:rsid w:val="004D452C"/>
    <w:rsid w:val="004D4564"/>
    <w:rsid w:val="004D4A66"/>
    <w:rsid w:val="004D4BD3"/>
    <w:rsid w:val="004D4E62"/>
    <w:rsid w:val="004D50A7"/>
    <w:rsid w:val="004D53A5"/>
    <w:rsid w:val="004D5C52"/>
    <w:rsid w:val="004D5FA4"/>
    <w:rsid w:val="004D60EF"/>
    <w:rsid w:val="004D6134"/>
    <w:rsid w:val="004D614C"/>
    <w:rsid w:val="004D6636"/>
    <w:rsid w:val="004D6ACC"/>
    <w:rsid w:val="004D6E42"/>
    <w:rsid w:val="004D6ED6"/>
    <w:rsid w:val="004D6EF0"/>
    <w:rsid w:val="004D70E6"/>
    <w:rsid w:val="004D7128"/>
    <w:rsid w:val="004D7266"/>
    <w:rsid w:val="004D7376"/>
    <w:rsid w:val="004D75A6"/>
    <w:rsid w:val="004D7F10"/>
    <w:rsid w:val="004E0008"/>
    <w:rsid w:val="004E009A"/>
    <w:rsid w:val="004E00C6"/>
    <w:rsid w:val="004E02EE"/>
    <w:rsid w:val="004E0384"/>
    <w:rsid w:val="004E07D0"/>
    <w:rsid w:val="004E0808"/>
    <w:rsid w:val="004E0BA9"/>
    <w:rsid w:val="004E0C80"/>
    <w:rsid w:val="004E0E3E"/>
    <w:rsid w:val="004E110F"/>
    <w:rsid w:val="004E144C"/>
    <w:rsid w:val="004E1EF9"/>
    <w:rsid w:val="004E2586"/>
    <w:rsid w:val="004E2622"/>
    <w:rsid w:val="004E295B"/>
    <w:rsid w:val="004E2A98"/>
    <w:rsid w:val="004E2E31"/>
    <w:rsid w:val="004E3113"/>
    <w:rsid w:val="004E3229"/>
    <w:rsid w:val="004E3348"/>
    <w:rsid w:val="004E344A"/>
    <w:rsid w:val="004E39D7"/>
    <w:rsid w:val="004E3C10"/>
    <w:rsid w:val="004E3C16"/>
    <w:rsid w:val="004E3E71"/>
    <w:rsid w:val="004E413D"/>
    <w:rsid w:val="004E43E1"/>
    <w:rsid w:val="004E4997"/>
    <w:rsid w:val="004E49B9"/>
    <w:rsid w:val="004E4C13"/>
    <w:rsid w:val="004E50C3"/>
    <w:rsid w:val="004E521D"/>
    <w:rsid w:val="004E5607"/>
    <w:rsid w:val="004E564E"/>
    <w:rsid w:val="004E609F"/>
    <w:rsid w:val="004E6415"/>
    <w:rsid w:val="004E6D11"/>
    <w:rsid w:val="004E6E59"/>
    <w:rsid w:val="004E7062"/>
    <w:rsid w:val="004E7171"/>
    <w:rsid w:val="004E7735"/>
    <w:rsid w:val="004E7CE1"/>
    <w:rsid w:val="004E7DA7"/>
    <w:rsid w:val="004F00CC"/>
    <w:rsid w:val="004F0347"/>
    <w:rsid w:val="004F0385"/>
    <w:rsid w:val="004F041A"/>
    <w:rsid w:val="004F0601"/>
    <w:rsid w:val="004F06C6"/>
    <w:rsid w:val="004F12C8"/>
    <w:rsid w:val="004F196F"/>
    <w:rsid w:val="004F1A38"/>
    <w:rsid w:val="004F1DD0"/>
    <w:rsid w:val="004F1FD0"/>
    <w:rsid w:val="004F209C"/>
    <w:rsid w:val="004F223C"/>
    <w:rsid w:val="004F22FB"/>
    <w:rsid w:val="004F23AA"/>
    <w:rsid w:val="004F2551"/>
    <w:rsid w:val="004F2C1B"/>
    <w:rsid w:val="004F32E5"/>
    <w:rsid w:val="004F33EE"/>
    <w:rsid w:val="004F3758"/>
    <w:rsid w:val="004F38EE"/>
    <w:rsid w:val="004F3C4E"/>
    <w:rsid w:val="004F3C54"/>
    <w:rsid w:val="004F4433"/>
    <w:rsid w:val="004F5157"/>
    <w:rsid w:val="004F58E8"/>
    <w:rsid w:val="004F5A36"/>
    <w:rsid w:val="004F6064"/>
    <w:rsid w:val="004F6111"/>
    <w:rsid w:val="004F6362"/>
    <w:rsid w:val="004F652B"/>
    <w:rsid w:val="004F6996"/>
    <w:rsid w:val="004F7020"/>
    <w:rsid w:val="004F77A8"/>
    <w:rsid w:val="004F784C"/>
    <w:rsid w:val="004F7A14"/>
    <w:rsid w:val="004F7C7E"/>
    <w:rsid w:val="005000C9"/>
    <w:rsid w:val="00500275"/>
    <w:rsid w:val="005002D3"/>
    <w:rsid w:val="00500308"/>
    <w:rsid w:val="0050038F"/>
    <w:rsid w:val="005005B7"/>
    <w:rsid w:val="00500797"/>
    <w:rsid w:val="0050087D"/>
    <w:rsid w:val="005008AE"/>
    <w:rsid w:val="005009E8"/>
    <w:rsid w:val="00500B61"/>
    <w:rsid w:val="00500D7F"/>
    <w:rsid w:val="00500E29"/>
    <w:rsid w:val="005011C0"/>
    <w:rsid w:val="00501616"/>
    <w:rsid w:val="00501DF7"/>
    <w:rsid w:val="00502026"/>
    <w:rsid w:val="005021F8"/>
    <w:rsid w:val="00502304"/>
    <w:rsid w:val="005023A5"/>
    <w:rsid w:val="00502451"/>
    <w:rsid w:val="00502498"/>
    <w:rsid w:val="0050252A"/>
    <w:rsid w:val="005029EE"/>
    <w:rsid w:val="00502CC8"/>
    <w:rsid w:val="00502D71"/>
    <w:rsid w:val="00502E0E"/>
    <w:rsid w:val="00502FCD"/>
    <w:rsid w:val="005036FA"/>
    <w:rsid w:val="0050376A"/>
    <w:rsid w:val="00503A02"/>
    <w:rsid w:val="00503E63"/>
    <w:rsid w:val="00503EA7"/>
    <w:rsid w:val="00504204"/>
    <w:rsid w:val="00504B27"/>
    <w:rsid w:val="00504B7D"/>
    <w:rsid w:val="00505054"/>
    <w:rsid w:val="005050E2"/>
    <w:rsid w:val="00505226"/>
    <w:rsid w:val="00505238"/>
    <w:rsid w:val="005052FE"/>
    <w:rsid w:val="005063D1"/>
    <w:rsid w:val="005069F0"/>
    <w:rsid w:val="00506DA0"/>
    <w:rsid w:val="00506EBF"/>
    <w:rsid w:val="005070FA"/>
    <w:rsid w:val="00507230"/>
    <w:rsid w:val="005074DE"/>
    <w:rsid w:val="00507690"/>
    <w:rsid w:val="005076E3"/>
    <w:rsid w:val="00507AEB"/>
    <w:rsid w:val="00507B41"/>
    <w:rsid w:val="00507C69"/>
    <w:rsid w:val="0051029F"/>
    <w:rsid w:val="0051047D"/>
    <w:rsid w:val="005108B4"/>
    <w:rsid w:val="00510FD9"/>
    <w:rsid w:val="005110D2"/>
    <w:rsid w:val="0051218B"/>
    <w:rsid w:val="005124DF"/>
    <w:rsid w:val="00512548"/>
    <w:rsid w:val="005126B7"/>
    <w:rsid w:val="005127CF"/>
    <w:rsid w:val="00512AAF"/>
    <w:rsid w:val="00512AC1"/>
    <w:rsid w:val="00512C62"/>
    <w:rsid w:val="00512E55"/>
    <w:rsid w:val="00512EEF"/>
    <w:rsid w:val="00512F21"/>
    <w:rsid w:val="00513154"/>
    <w:rsid w:val="005133ED"/>
    <w:rsid w:val="005134C8"/>
    <w:rsid w:val="005135C0"/>
    <w:rsid w:val="005138D3"/>
    <w:rsid w:val="00513B02"/>
    <w:rsid w:val="00514050"/>
    <w:rsid w:val="0051422C"/>
    <w:rsid w:val="00514331"/>
    <w:rsid w:val="0051488D"/>
    <w:rsid w:val="00515002"/>
    <w:rsid w:val="005151AF"/>
    <w:rsid w:val="0051526A"/>
    <w:rsid w:val="005152A2"/>
    <w:rsid w:val="0051555D"/>
    <w:rsid w:val="005155D6"/>
    <w:rsid w:val="005158A9"/>
    <w:rsid w:val="00515F33"/>
    <w:rsid w:val="0051695C"/>
    <w:rsid w:val="00516A9D"/>
    <w:rsid w:val="00516F94"/>
    <w:rsid w:val="0051709D"/>
    <w:rsid w:val="00517393"/>
    <w:rsid w:val="005178AB"/>
    <w:rsid w:val="005178E1"/>
    <w:rsid w:val="005178E2"/>
    <w:rsid w:val="0052063B"/>
    <w:rsid w:val="00520734"/>
    <w:rsid w:val="00520954"/>
    <w:rsid w:val="00520B80"/>
    <w:rsid w:val="00520E17"/>
    <w:rsid w:val="005210BF"/>
    <w:rsid w:val="005211A0"/>
    <w:rsid w:val="00521330"/>
    <w:rsid w:val="00521A50"/>
    <w:rsid w:val="00521D35"/>
    <w:rsid w:val="00522135"/>
    <w:rsid w:val="005221E8"/>
    <w:rsid w:val="00522237"/>
    <w:rsid w:val="00522F18"/>
    <w:rsid w:val="00523269"/>
    <w:rsid w:val="00523519"/>
    <w:rsid w:val="0052370C"/>
    <w:rsid w:val="005238D1"/>
    <w:rsid w:val="00523DC2"/>
    <w:rsid w:val="00524040"/>
    <w:rsid w:val="00525357"/>
    <w:rsid w:val="005254DB"/>
    <w:rsid w:val="00525556"/>
    <w:rsid w:val="00525820"/>
    <w:rsid w:val="0052595A"/>
    <w:rsid w:val="00525D19"/>
    <w:rsid w:val="00525D83"/>
    <w:rsid w:val="00525EB2"/>
    <w:rsid w:val="0052623F"/>
    <w:rsid w:val="005262A7"/>
    <w:rsid w:val="00526332"/>
    <w:rsid w:val="00526729"/>
    <w:rsid w:val="00526C26"/>
    <w:rsid w:val="00526C57"/>
    <w:rsid w:val="00526C6D"/>
    <w:rsid w:val="00527AB4"/>
    <w:rsid w:val="00527D07"/>
    <w:rsid w:val="005300AB"/>
    <w:rsid w:val="00530266"/>
    <w:rsid w:val="005303F1"/>
    <w:rsid w:val="0053071C"/>
    <w:rsid w:val="00530814"/>
    <w:rsid w:val="005309A6"/>
    <w:rsid w:val="005309D4"/>
    <w:rsid w:val="00530B1B"/>
    <w:rsid w:val="00532628"/>
    <w:rsid w:val="005326A3"/>
    <w:rsid w:val="0053297E"/>
    <w:rsid w:val="00532C12"/>
    <w:rsid w:val="00533038"/>
    <w:rsid w:val="005333EA"/>
    <w:rsid w:val="0053369B"/>
    <w:rsid w:val="00533AB7"/>
    <w:rsid w:val="00533C31"/>
    <w:rsid w:val="00533C5B"/>
    <w:rsid w:val="00533E0D"/>
    <w:rsid w:val="00533E5D"/>
    <w:rsid w:val="00533E6C"/>
    <w:rsid w:val="00534355"/>
    <w:rsid w:val="00534363"/>
    <w:rsid w:val="00534997"/>
    <w:rsid w:val="00534BA7"/>
    <w:rsid w:val="00534E86"/>
    <w:rsid w:val="00534F4E"/>
    <w:rsid w:val="00534FE4"/>
    <w:rsid w:val="00535039"/>
    <w:rsid w:val="005350AC"/>
    <w:rsid w:val="00535125"/>
    <w:rsid w:val="00535817"/>
    <w:rsid w:val="00535B9C"/>
    <w:rsid w:val="00535D12"/>
    <w:rsid w:val="005361F1"/>
    <w:rsid w:val="00536652"/>
    <w:rsid w:val="005366B4"/>
    <w:rsid w:val="005368A9"/>
    <w:rsid w:val="0053698B"/>
    <w:rsid w:val="00536AF9"/>
    <w:rsid w:val="00536E02"/>
    <w:rsid w:val="00536F81"/>
    <w:rsid w:val="00536F9F"/>
    <w:rsid w:val="00537046"/>
    <w:rsid w:val="005373CE"/>
    <w:rsid w:val="00537BB1"/>
    <w:rsid w:val="00537CEE"/>
    <w:rsid w:val="00537D6F"/>
    <w:rsid w:val="00537FDE"/>
    <w:rsid w:val="0054025D"/>
    <w:rsid w:val="0054073B"/>
    <w:rsid w:val="00540E98"/>
    <w:rsid w:val="0054158D"/>
    <w:rsid w:val="00541944"/>
    <w:rsid w:val="00541A28"/>
    <w:rsid w:val="00541BFB"/>
    <w:rsid w:val="005422A0"/>
    <w:rsid w:val="0054255F"/>
    <w:rsid w:val="0054261B"/>
    <w:rsid w:val="00542A13"/>
    <w:rsid w:val="00542DDF"/>
    <w:rsid w:val="00542E76"/>
    <w:rsid w:val="0054319F"/>
    <w:rsid w:val="00543474"/>
    <w:rsid w:val="00543DFD"/>
    <w:rsid w:val="00543F3D"/>
    <w:rsid w:val="0054400C"/>
    <w:rsid w:val="005446F6"/>
    <w:rsid w:val="005448A4"/>
    <w:rsid w:val="00544ADC"/>
    <w:rsid w:val="005451FA"/>
    <w:rsid w:val="0054537F"/>
    <w:rsid w:val="005454E9"/>
    <w:rsid w:val="005455C4"/>
    <w:rsid w:val="00545677"/>
    <w:rsid w:val="00545AD4"/>
    <w:rsid w:val="00545E2D"/>
    <w:rsid w:val="00545E35"/>
    <w:rsid w:val="005463CC"/>
    <w:rsid w:val="00546556"/>
    <w:rsid w:val="00546674"/>
    <w:rsid w:val="00546C1E"/>
    <w:rsid w:val="005474C7"/>
    <w:rsid w:val="00547D86"/>
    <w:rsid w:val="00547DFB"/>
    <w:rsid w:val="00550155"/>
    <w:rsid w:val="005508C2"/>
    <w:rsid w:val="00550F80"/>
    <w:rsid w:val="005511FD"/>
    <w:rsid w:val="005517E0"/>
    <w:rsid w:val="005519E7"/>
    <w:rsid w:val="00551B58"/>
    <w:rsid w:val="00551D96"/>
    <w:rsid w:val="00551E65"/>
    <w:rsid w:val="00552187"/>
    <w:rsid w:val="005521DB"/>
    <w:rsid w:val="005522C3"/>
    <w:rsid w:val="0055290E"/>
    <w:rsid w:val="00552950"/>
    <w:rsid w:val="00552B62"/>
    <w:rsid w:val="00552E2D"/>
    <w:rsid w:val="00552E97"/>
    <w:rsid w:val="0055374E"/>
    <w:rsid w:val="00553AE6"/>
    <w:rsid w:val="00554869"/>
    <w:rsid w:val="005549D5"/>
    <w:rsid w:val="00554A46"/>
    <w:rsid w:val="00554DE5"/>
    <w:rsid w:val="00554FF4"/>
    <w:rsid w:val="00555153"/>
    <w:rsid w:val="0055580E"/>
    <w:rsid w:val="005559A2"/>
    <w:rsid w:val="00555C0B"/>
    <w:rsid w:val="00555FA1"/>
    <w:rsid w:val="00556380"/>
    <w:rsid w:val="00556E10"/>
    <w:rsid w:val="005573E1"/>
    <w:rsid w:val="0055770A"/>
    <w:rsid w:val="00557BB0"/>
    <w:rsid w:val="00560886"/>
    <w:rsid w:val="00560C25"/>
    <w:rsid w:val="00561388"/>
    <w:rsid w:val="005617FA"/>
    <w:rsid w:val="00561A62"/>
    <w:rsid w:val="00561C85"/>
    <w:rsid w:val="00561DB8"/>
    <w:rsid w:val="00561F92"/>
    <w:rsid w:val="005621C5"/>
    <w:rsid w:val="00562321"/>
    <w:rsid w:val="0056233B"/>
    <w:rsid w:val="005623DA"/>
    <w:rsid w:val="0056309D"/>
    <w:rsid w:val="0056361D"/>
    <w:rsid w:val="00563CE5"/>
    <w:rsid w:val="00563D54"/>
    <w:rsid w:val="00563D7E"/>
    <w:rsid w:val="00563E7B"/>
    <w:rsid w:val="00563EBB"/>
    <w:rsid w:val="005647BA"/>
    <w:rsid w:val="00564917"/>
    <w:rsid w:val="00564AF4"/>
    <w:rsid w:val="0056512A"/>
    <w:rsid w:val="0056543F"/>
    <w:rsid w:val="0056553B"/>
    <w:rsid w:val="005659AE"/>
    <w:rsid w:val="00565E8D"/>
    <w:rsid w:val="00565F62"/>
    <w:rsid w:val="0056621D"/>
    <w:rsid w:val="00566532"/>
    <w:rsid w:val="00566896"/>
    <w:rsid w:val="005669B4"/>
    <w:rsid w:val="005669D1"/>
    <w:rsid w:val="00566CBC"/>
    <w:rsid w:val="00567278"/>
    <w:rsid w:val="005674FB"/>
    <w:rsid w:val="0056796A"/>
    <w:rsid w:val="00567B17"/>
    <w:rsid w:val="00567BB7"/>
    <w:rsid w:val="00567DF0"/>
    <w:rsid w:val="00567F15"/>
    <w:rsid w:val="005702CA"/>
    <w:rsid w:val="0057061F"/>
    <w:rsid w:val="00570665"/>
    <w:rsid w:val="00570C97"/>
    <w:rsid w:val="00570F6E"/>
    <w:rsid w:val="00571480"/>
    <w:rsid w:val="005717FA"/>
    <w:rsid w:val="00571D69"/>
    <w:rsid w:val="00571FB3"/>
    <w:rsid w:val="005720A1"/>
    <w:rsid w:val="00572157"/>
    <w:rsid w:val="005722A9"/>
    <w:rsid w:val="005728D4"/>
    <w:rsid w:val="00572BA4"/>
    <w:rsid w:val="00573080"/>
    <w:rsid w:val="0057332B"/>
    <w:rsid w:val="005733FF"/>
    <w:rsid w:val="0057349B"/>
    <w:rsid w:val="00573946"/>
    <w:rsid w:val="00573F48"/>
    <w:rsid w:val="00574074"/>
    <w:rsid w:val="005742D4"/>
    <w:rsid w:val="00574502"/>
    <w:rsid w:val="005747B7"/>
    <w:rsid w:val="00574BBC"/>
    <w:rsid w:val="00574BFB"/>
    <w:rsid w:val="00574CBC"/>
    <w:rsid w:val="00574DFE"/>
    <w:rsid w:val="005757E0"/>
    <w:rsid w:val="005758FF"/>
    <w:rsid w:val="0057604C"/>
    <w:rsid w:val="005762FE"/>
    <w:rsid w:val="0057631E"/>
    <w:rsid w:val="005764EC"/>
    <w:rsid w:val="00576B4A"/>
    <w:rsid w:val="00576B5E"/>
    <w:rsid w:val="00577192"/>
    <w:rsid w:val="00577588"/>
    <w:rsid w:val="00577646"/>
    <w:rsid w:val="00577688"/>
    <w:rsid w:val="0057794B"/>
    <w:rsid w:val="00577B43"/>
    <w:rsid w:val="00577CE6"/>
    <w:rsid w:val="00577D48"/>
    <w:rsid w:val="005803F0"/>
    <w:rsid w:val="0058140B"/>
    <w:rsid w:val="00581447"/>
    <w:rsid w:val="005817F9"/>
    <w:rsid w:val="0058188A"/>
    <w:rsid w:val="00581ADA"/>
    <w:rsid w:val="00581CEB"/>
    <w:rsid w:val="00581E07"/>
    <w:rsid w:val="0058233F"/>
    <w:rsid w:val="005823B7"/>
    <w:rsid w:val="00582870"/>
    <w:rsid w:val="00582DB2"/>
    <w:rsid w:val="00583379"/>
    <w:rsid w:val="00583C85"/>
    <w:rsid w:val="00583D45"/>
    <w:rsid w:val="0058407F"/>
    <w:rsid w:val="005840D8"/>
    <w:rsid w:val="005846C0"/>
    <w:rsid w:val="00584BE6"/>
    <w:rsid w:val="00584E63"/>
    <w:rsid w:val="00584FC7"/>
    <w:rsid w:val="005856FD"/>
    <w:rsid w:val="00585F20"/>
    <w:rsid w:val="00586142"/>
    <w:rsid w:val="00586209"/>
    <w:rsid w:val="00586258"/>
    <w:rsid w:val="0058647D"/>
    <w:rsid w:val="005867CE"/>
    <w:rsid w:val="005867E4"/>
    <w:rsid w:val="00586AD5"/>
    <w:rsid w:val="00586C23"/>
    <w:rsid w:val="00586D3B"/>
    <w:rsid w:val="00586DA4"/>
    <w:rsid w:val="00586E7B"/>
    <w:rsid w:val="00587394"/>
    <w:rsid w:val="00587644"/>
    <w:rsid w:val="0058799F"/>
    <w:rsid w:val="00587ABD"/>
    <w:rsid w:val="00590DE7"/>
    <w:rsid w:val="005912A9"/>
    <w:rsid w:val="00591377"/>
    <w:rsid w:val="005916BE"/>
    <w:rsid w:val="00591B7B"/>
    <w:rsid w:val="00591D78"/>
    <w:rsid w:val="00591EA5"/>
    <w:rsid w:val="005920E7"/>
    <w:rsid w:val="00592AFA"/>
    <w:rsid w:val="00592B81"/>
    <w:rsid w:val="00592DB4"/>
    <w:rsid w:val="00592FA7"/>
    <w:rsid w:val="0059312D"/>
    <w:rsid w:val="005936FB"/>
    <w:rsid w:val="00593BD6"/>
    <w:rsid w:val="00593F0E"/>
    <w:rsid w:val="00594310"/>
    <w:rsid w:val="00594515"/>
    <w:rsid w:val="005947E1"/>
    <w:rsid w:val="00594C6E"/>
    <w:rsid w:val="005956D6"/>
    <w:rsid w:val="00595754"/>
    <w:rsid w:val="00595D6D"/>
    <w:rsid w:val="00595DCC"/>
    <w:rsid w:val="00595F2D"/>
    <w:rsid w:val="005969BC"/>
    <w:rsid w:val="00596A86"/>
    <w:rsid w:val="00596BF7"/>
    <w:rsid w:val="00596DE4"/>
    <w:rsid w:val="00596ED6"/>
    <w:rsid w:val="005970C7"/>
    <w:rsid w:val="00597B31"/>
    <w:rsid w:val="00597D0C"/>
    <w:rsid w:val="005A0025"/>
    <w:rsid w:val="005A013C"/>
    <w:rsid w:val="005A0581"/>
    <w:rsid w:val="005A0758"/>
    <w:rsid w:val="005A0765"/>
    <w:rsid w:val="005A07C9"/>
    <w:rsid w:val="005A09E9"/>
    <w:rsid w:val="005A0A6E"/>
    <w:rsid w:val="005A0B41"/>
    <w:rsid w:val="005A0F07"/>
    <w:rsid w:val="005A12C5"/>
    <w:rsid w:val="005A1362"/>
    <w:rsid w:val="005A16B6"/>
    <w:rsid w:val="005A19E5"/>
    <w:rsid w:val="005A1B39"/>
    <w:rsid w:val="005A1BD0"/>
    <w:rsid w:val="005A1BEB"/>
    <w:rsid w:val="005A1E1F"/>
    <w:rsid w:val="005A25E2"/>
    <w:rsid w:val="005A2666"/>
    <w:rsid w:val="005A272E"/>
    <w:rsid w:val="005A3098"/>
    <w:rsid w:val="005A350F"/>
    <w:rsid w:val="005A3619"/>
    <w:rsid w:val="005A3A5C"/>
    <w:rsid w:val="005A3F61"/>
    <w:rsid w:val="005A4198"/>
    <w:rsid w:val="005A41E3"/>
    <w:rsid w:val="005A4557"/>
    <w:rsid w:val="005A4905"/>
    <w:rsid w:val="005A4FC3"/>
    <w:rsid w:val="005A511F"/>
    <w:rsid w:val="005A5750"/>
    <w:rsid w:val="005A57E1"/>
    <w:rsid w:val="005A5831"/>
    <w:rsid w:val="005A60D5"/>
    <w:rsid w:val="005A6323"/>
    <w:rsid w:val="005A6587"/>
    <w:rsid w:val="005A65A7"/>
    <w:rsid w:val="005A6E20"/>
    <w:rsid w:val="005A6EFF"/>
    <w:rsid w:val="005A711C"/>
    <w:rsid w:val="005A7469"/>
    <w:rsid w:val="005A7544"/>
    <w:rsid w:val="005A7741"/>
    <w:rsid w:val="005A7749"/>
    <w:rsid w:val="005A79BB"/>
    <w:rsid w:val="005A7ECE"/>
    <w:rsid w:val="005A7FEE"/>
    <w:rsid w:val="005B0025"/>
    <w:rsid w:val="005B06F9"/>
    <w:rsid w:val="005B0981"/>
    <w:rsid w:val="005B0B7F"/>
    <w:rsid w:val="005B0CAD"/>
    <w:rsid w:val="005B0D9B"/>
    <w:rsid w:val="005B0E55"/>
    <w:rsid w:val="005B1051"/>
    <w:rsid w:val="005B1308"/>
    <w:rsid w:val="005B135F"/>
    <w:rsid w:val="005B178E"/>
    <w:rsid w:val="005B17F0"/>
    <w:rsid w:val="005B1DBD"/>
    <w:rsid w:val="005B1E14"/>
    <w:rsid w:val="005B2176"/>
    <w:rsid w:val="005B226A"/>
    <w:rsid w:val="005B2516"/>
    <w:rsid w:val="005B2961"/>
    <w:rsid w:val="005B3134"/>
    <w:rsid w:val="005B3254"/>
    <w:rsid w:val="005B38D7"/>
    <w:rsid w:val="005B39C9"/>
    <w:rsid w:val="005B3A2C"/>
    <w:rsid w:val="005B3F22"/>
    <w:rsid w:val="005B3F25"/>
    <w:rsid w:val="005B4072"/>
    <w:rsid w:val="005B4133"/>
    <w:rsid w:val="005B4540"/>
    <w:rsid w:val="005B496C"/>
    <w:rsid w:val="005B496F"/>
    <w:rsid w:val="005B4B04"/>
    <w:rsid w:val="005B4C23"/>
    <w:rsid w:val="005B4EDD"/>
    <w:rsid w:val="005B5200"/>
    <w:rsid w:val="005B59BB"/>
    <w:rsid w:val="005B5C98"/>
    <w:rsid w:val="005B6008"/>
    <w:rsid w:val="005B61CE"/>
    <w:rsid w:val="005B659F"/>
    <w:rsid w:val="005B6A45"/>
    <w:rsid w:val="005B7063"/>
    <w:rsid w:val="005B70D6"/>
    <w:rsid w:val="005B7323"/>
    <w:rsid w:val="005B78B2"/>
    <w:rsid w:val="005B7E63"/>
    <w:rsid w:val="005C030E"/>
    <w:rsid w:val="005C04D0"/>
    <w:rsid w:val="005C0AAD"/>
    <w:rsid w:val="005C0D03"/>
    <w:rsid w:val="005C0DE6"/>
    <w:rsid w:val="005C10B1"/>
    <w:rsid w:val="005C11BF"/>
    <w:rsid w:val="005C12E2"/>
    <w:rsid w:val="005C155E"/>
    <w:rsid w:val="005C1869"/>
    <w:rsid w:val="005C1AF2"/>
    <w:rsid w:val="005C1BE6"/>
    <w:rsid w:val="005C1D1A"/>
    <w:rsid w:val="005C1F7F"/>
    <w:rsid w:val="005C1F8B"/>
    <w:rsid w:val="005C202F"/>
    <w:rsid w:val="005C20E5"/>
    <w:rsid w:val="005C2134"/>
    <w:rsid w:val="005C2681"/>
    <w:rsid w:val="005C29F1"/>
    <w:rsid w:val="005C2B43"/>
    <w:rsid w:val="005C2FE9"/>
    <w:rsid w:val="005C332B"/>
    <w:rsid w:val="005C388B"/>
    <w:rsid w:val="005C4005"/>
    <w:rsid w:val="005C4846"/>
    <w:rsid w:val="005C4AB3"/>
    <w:rsid w:val="005C4B75"/>
    <w:rsid w:val="005C4F11"/>
    <w:rsid w:val="005C4FD8"/>
    <w:rsid w:val="005C541A"/>
    <w:rsid w:val="005C5620"/>
    <w:rsid w:val="005C591C"/>
    <w:rsid w:val="005C5A31"/>
    <w:rsid w:val="005C5B58"/>
    <w:rsid w:val="005C5C1C"/>
    <w:rsid w:val="005C5FEB"/>
    <w:rsid w:val="005C65F4"/>
    <w:rsid w:val="005C669E"/>
    <w:rsid w:val="005C684A"/>
    <w:rsid w:val="005C6913"/>
    <w:rsid w:val="005C696A"/>
    <w:rsid w:val="005C6CE3"/>
    <w:rsid w:val="005C6E2B"/>
    <w:rsid w:val="005C6E74"/>
    <w:rsid w:val="005C6F57"/>
    <w:rsid w:val="005C730D"/>
    <w:rsid w:val="005C7313"/>
    <w:rsid w:val="005C764D"/>
    <w:rsid w:val="005C780A"/>
    <w:rsid w:val="005C7C43"/>
    <w:rsid w:val="005D0176"/>
    <w:rsid w:val="005D0713"/>
    <w:rsid w:val="005D076A"/>
    <w:rsid w:val="005D07E9"/>
    <w:rsid w:val="005D08CD"/>
    <w:rsid w:val="005D0D33"/>
    <w:rsid w:val="005D123A"/>
    <w:rsid w:val="005D1469"/>
    <w:rsid w:val="005D1A0C"/>
    <w:rsid w:val="005D1D12"/>
    <w:rsid w:val="005D1D48"/>
    <w:rsid w:val="005D2169"/>
    <w:rsid w:val="005D2237"/>
    <w:rsid w:val="005D2659"/>
    <w:rsid w:val="005D26E5"/>
    <w:rsid w:val="005D29A1"/>
    <w:rsid w:val="005D2A41"/>
    <w:rsid w:val="005D2F7E"/>
    <w:rsid w:val="005D339D"/>
    <w:rsid w:val="005D3B21"/>
    <w:rsid w:val="005D3F0A"/>
    <w:rsid w:val="005D4292"/>
    <w:rsid w:val="005D484A"/>
    <w:rsid w:val="005D488F"/>
    <w:rsid w:val="005D4CF0"/>
    <w:rsid w:val="005D4F77"/>
    <w:rsid w:val="005D51B9"/>
    <w:rsid w:val="005D51BA"/>
    <w:rsid w:val="005D5718"/>
    <w:rsid w:val="005D57C2"/>
    <w:rsid w:val="005D57E7"/>
    <w:rsid w:val="005D5EC4"/>
    <w:rsid w:val="005D615B"/>
    <w:rsid w:val="005D6313"/>
    <w:rsid w:val="005D6534"/>
    <w:rsid w:val="005D69DF"/>
    <w:rsid w:val="005D6A91"/>
    <w:rsid w:val="005D6C46"/>
    <w:rsid w:val="005D7925"/>
    <w:rsid w:val="005D7C71"/>
    <w:rsid w:val="005E0587"/>
    <w:rsid w:val="005E071C"/>
    <w:rsid w:val="005E0A06"/>
    <w:rsid w:val="005E0C5A"/>
    <w:rsid w:val="005E0EA7"/>
    <w:rsid w:val="005E12C6"/>
    <w:rsid w:val="005E1495"/>
    <w:rsid w:val="005E1657"/>
    <w:rsid w:val="005E16A7"/>
    <w:rsid w:val="005E1C5C"/>
    <w:rsid w:val="005E1F21"/>
    <w:rsid w:val="005E2235"/>
    <w:rsid w:val="005E22F1"/>
    <w:rsid w:val="005E23EA"/>
    <w:rsid w:val="005E2418"/>
    <w:rsid w:val="005E27F7"/>
    <w:rsid w:val="005E28B0"/>
    <w:rsid w:val="005E2F4D"/>
    <w:rsid w:val="005E3034"/>
    <w:rsid w:val="005E3289"/>
    <w:rsid w:val="005E33BB"/>
    <w:rsid w:val="005E3722"/>
    <w:rsid w:val="005E39EB"/>
    <w:rsid w:val="005E4024"/>
    <w:rsid w:val="005E40A0"/>
    <w:rsid w:val="005E40A5"/>
    <w:rsid w:val="005E4282"/>
    <w:rsid w:val="005E4738"/>
    <w:rsid w:val="005E48C2"/>
    <w:rsid w:val="005E4C7C"/>
    <w:rsid w:val="005E4C88"/>
    <w:rsid w:val="005E4D63"/>
    <w:rsid w:val="005E4F75"/>
    <w:rsid w:val="005E529D"/>
    <w:rsid w:val="005E562D"/>
    <w:rsid w:val="005E585F"/>
    <w:rsid w:val="005E5BB4"/>
    <w:rsid w:val="005E5E5C"/>
    <w:rsid w:val="005E5EAE"/>
    <w:rsid w:val="005E606C"/>
    <w:rsid w:val="005E6439"/>
    <w:rsid w:val="005E739A"/>
    <w:rsid w:val="005E7637"/>
    <w:rsid w:val="005E77EB"/>
    <w:rsid w:val="005E784B"/>
    <w:rsid w:val="005E7F9E"/>
    <w:rsid w:val="005F00EE"/>
    <w:rsid w:val="005F05A8"/>
    <w:rsid w:val="005F06DF"/>
    <w:rsid w:val="005F0C46"/>
    <w:rsid w:val="005F113B"/>
    <w:rsid w:val="005F1310"/>
    <w:rsid w:val="005F15E1"/>
    <w:rsid w:val="005F170C"/>
    <w:rsid w:val="005F1BDF"/>
    <w:rsid w:val="005F1F47"/>
    <w:rsid w:val="005F20C9"/>
    <w:rsid w:val="005F24BC"/>
    <w:rsid w:val="005F2576"/>
    <w:rsid w:val="005F290B"/>
    <w:rsid w:val="005F2E57"/>
    <w:rsid w:val="005F346F"/>
    <w:rsid w:val="005F3915"/>
    <w:rsid w:val="005F3943"/>
    <w:rsid w:val="005F3E28"/>
    <w:rsid w:val="005F3FF5"/>
    <w:rsid w:val="005F4C04"/>
    <w:rsid w:val="005F4D1B"/>
    <w:rsid w:val="005F4F0D"/>
    <w:rsid w:val="005F4FC8"/>
    <w:rsid w:val="005F5909"/>
    <w:rsid w:val="005F5E6B"/>
    <w:rsid w:val="005F6038"/>
    <w:rsid w:val="005F6202"/>
    <w:rsid w:val="005F6D6C"/>
    <w:rsid w:val="005F710B"/>
    <w:rsid w:val="005F7307"/>
    <w:rsid w:val="005F73C1"/>
    <w:rsid w:val="005F7479"/>
    <w:rsid w:val="005F78D5"/>
    <w:rsid w:val="005F79BF"/>
    <w:rsid w:val="00600073"/>
    <w:rsid w:val="0060025F"/>
    <w:rsid w:val="0060060F"/>
    <w:rsid w:val="0060084F"/>
    <w:rsid w:val="00600941"/>
    <w:rsid w:val="006009DC"/>
    <w:rsid w:val="006011F6"/>
    <w:rsid w:val="0060134D"/>
    <w:rsid w:val="00601612"/>
    <w:rsid w:val="0060161C"/>
    <w:rsid w:val="006018F2"/>
    <w:rsid w:val="0060209D"/>
    <w:rsid w:val="0060226D"/>
    <w:rsid w:val="006023E4"/>
    <w:rsid w:val="00602493"/>
    <w:rsid w:val="006024F4"/>
    <w:rsid w:val="00602968"/>
    <w:rsid w:val="00602DFF"/>
    <w:rsid w:val="0060316F"/>
    <w:rsid w:val="0060320F"/>
    <w:rsid w:val="00603268"/>
    <w:rsid w:val="0060330B"/>
    <w:rsid w:val="006039E4"/>
    <w:rsid w:val="00603E6D"/>
    <w:rsid w:val="0060463C"/>
    <w:rsid w:val="0060464C"/>
    <w:rsid w:val="0060537E"/>
    <w:rsid w:val="006054EC"/>
    <w:rsid w:val="00605751"/>
    <w:rsid w:val="006059D3"/>
    <w:rsid w:val="00605A2C"/>
    <w:rsid w:val="00605D48"/>
    <w:rsid w:val="00605F2B"/>
    <w:rsid w:val="00606564"/>
    <w:rsid w:val="00606DDE"/>
    <w:rsid w:val="0060758D"/>
    <w:rsid w:val="00607EB5"/>
    <w:rsid w:val="00610043"/>
    <w:rsid w:val="0061078B"/>
    <w:rsid w:val="00610F9B"/>
    <w:rsid w:val="00611305"/>
    <w:rsid w:val="006114E4"/>
    <w:rsid w:val="006115F6"/>
    <w:rsid w:val="00612461"/>
    <w:rsid w:val="00612470"/>
    <w:rsid w:val="0061273C"/>
    <w:rsid w:val="006128DD"/>
    <w:rsid w:val="00612A3B"/>
    <w:rsid w:val="00612AC5"/>
    <w:rsid w:val="00612C06"/>
    <w:rsid w:val="00612DA2"/>
    <w:rsid w:val="006135EB"/>
    <w:rsid w:val="00613BDD"/>
    <w:rsid w:val="00613CDE"/>
    <w:rsid w:val="00614308"/>
    <w:rsid w:val="00614581"/>
    <w:rsid w:val="00614CEE"/>
    <w:rsid w:val="00614D22"/>
    <w:rsid w:val="006150E5"/>
    <w:rsid w:val="0061513B"/>
    <w:rsid w:val="006151AC"/>
    <w:rsid w:val="006151CA"/>
    <w:rsid w:val="00615288"/>
    <w:rsid w:val="006155B3"/>
    <w:rsid w:val="0061571A"/>
    <w:rsid w:val="00615DBD"/>
    <w:rsid w:val="00616633"/>
    <w:rsid w:val="00616993"/>
    <w:rsid w:val="00616DCC"/>
    <w:rsid w:val="00617430"/>
    <w:rsid w:val="00617A0A"/>
    <w:rsid w:val="00617C84"/>
    <w:rsid w:val="006202BE"/>
    <w:rsid w:val="00620581"/>
    <w:rsid w:val="00620A7F"/>
    <w:rsid w:val="00620C94"/>
    <w:rsid w:val="00620F77"/>
    <w:rsid w:val="00621423"/>
    <w:rsid w:val="006214D0"/>
    <w:rsid w:val="006215B4"/>
    <w:rsid w:val="0062184F"/>
    <w:rsid w:val="00621E2C"/>
    <w:rsid w:val="00622929"/>
    <w:rsid w:val="00622DC7"/>
    <w:rsid w:val="00623495"/>
    <w:rsid w:val="00623C0E"/>
    <w:rsid w:val="00623FAB"/>
    <w:rsid w:val="0062400A"/>
    <w:rsid w:val="006245F8"/>
    <w:rsid w:val="00624911"/>
    <w:rsid w:val="00624A3B"/>
    <w:rsid w:val="00624C05"/>
    <w:rsid w:val="00624C1D"/>
    <w:rsid w:val="00624F08"/>
    <w:rsid w:val="00625519"/>
    <w:rsid w:val="006256CE"/>
    <w:rsid w:val="00625705"/>
    <w:rsid w:val="00625786"/>
    <w:rsid w:val="0062582A"/>
    <w:rsid w:val="00625BCF"/>
    <w:rsid w:val="00625C66"/>
    <w:rsid w:val="00625DD9"/>
    <w:rsid w:val="006260BD"/>
    <w:rsid w:val="006262EA"/>
    <w:rsid w:val="00626554"/>
    <w:rsid w:val="0062657F"/>
    <w:rsid w:val="006269CA"/>
    <w:rsid w:val="00626A79"/>
    <w:rsid w:val="00626E61"/>
    <w:rsid w:val="00627272"/>
    <w:rsid w:val="006272BF"/>
    <w:rsid w:val="00627312"/>
    <w:rsid w:val="00627420"/>
    <w:rsid w:val="00627450"/>
    <w:rsid w:val="00627F82"/>
    <w:rsid w:val="006302A1"/>
    <w:rsid w:val="0063081B"/>
    <w:rsid w:val="00630C1E"/>
    <w:rsid w:val="00630F52"/>
    <w:rsid w:val="006310E1"/>
    <w:rsid w:val="006311B1"/>
    <w:rsid w:val="006312DD"/>
    <w:rsid w:val="00631695"/>
    <w:rsid w:val="00631ECA"/>
    <w:rsid w:val="0063216D"/>
    <w:rsid w:val="006321D9"/>
    <w:rsid w:val="006323C2"/>
    <w:rsid w:val="00632D57"/>
    <w:rsid w:val="006330AF"/>
    <w:rsid w:val="006333AB"/>
    <w:rsid w:val="006333E1"/>
    <w:rsid w:val="00633761"/>
    <w:rsid w:val="006338B2"/>
    <w:rsid w:val="00633C23"/>
    <w:rsid w:val="00633D26"/>
    <w:rsid w:val="006343DD"/>
    <w:rsid w:val="00634471"/>
    <w:rsid w:val="00634896"/>
    <w:rsid w:val="00634971"/>
    <w:rsid w:val="00634B52"/>
    <w:rsid w:val="00634DCE"/>
    <w:rsid w:val="00635080"/>
    <w:rsid w:val="00635087"/>
    <w:rsid w:val="0063534A"/>
    <w:rsid w:val="00635445"/>
    <w:rsid w:val="00635482"/>
    <w:rsid w:val="006354FE"/>
    <w:rsid w:val="0063592C"/>
    <w:rsid w:val="00635AD7"/>
    <w:rsid w:val="00635D41"/>
    <w:rsid w:val="00635EAA"/>
    <w:rsid w:val="00635EC1"/>
    <w:rsid w:val="0063658E"/>
    <w:rsid w:val="00636809"/>
    <w:rsid w:val="00636C41"/>
    <w:rsid w:val="00636C79"/>
    <w:rsid w:val="00636E18"/>
    <w:rsid w:val="006370B8"/>
    <w:rsid w:val="006372DE"/>
    <w:rsid w:val="006373E7"/>
    <w:rsid w:val="00637734"/>
    <w:rsid w:val="006378C4"/>
    <w:rsid w:val="006378D1"/>
    <w:rsid w:val="00637948"/>
    <w:rsid w:val="00637B70"/>
    <w:rsid w:val="00637C34"/>
    <w:rsid w:val="00640434"/>
    <w:rsid w:val="00640767"/>
    <w:rsid w:val="006407A4"/>
    <w:rsid w:val="00640D6B"/>
    <w:rsid w:val="00640F4B"/>
    <w:rsid w:val="006420E6"/>
    <w:rsid w:val="0064230C"/>
    <w:rsid w:val="00642702"/>
    <w:rsid w:val="0064296C"/>
    <w:rsid w:val="00642FAA"/>
    <w:rsid w:val="006431EC"/>
    <w:rsid w:val="00643496"/>
    <w:rsid w:val="0064363A"/>
    <w:rsid w:val="00643C55"/>
    <w:rsid w:val="00644051"/>
    <w:rsid w:val="00644267"/>
    <w:rsid w:val="00644342"/>
    <w:rsid w:val="006444CA"/>
    <w:rsid w:val="00644DA9"/>
    <w:rsid w:val="00644FF9"/>
    <w:rsid w:val="0064531A"/>
    <w:rsid w:val="006454FE"/>
    <w:rsid w:val="0064596B"/>
    <w:rsid w:val="00645DAA"/>
    <w:rsid w:val="006468BE"/>
    <w:rsid w:val="00646BE3"/>
    <w:rsid w:val="00647003"/>
    <w:rsid w:val="00647362"/>
    <w:rsid w:val="00647624"/>
    <w:rsid w:val="00647CA5"/>
    <w:rsid w:val="0065008F"/>
    <w:rsid w:val="00650581"/>
    <w:rsid w:val="006505EE"/>
    <w:rsid w:val="0065068F"/>
    <w:rsid w:val="006508AD"/>
    <w:rsid w:val="00650D60"/>
    <w:rsid w:val="006513A9"/>
    <w:rsid w:val="0065146A"/>
    <w:rsid w:val="006515FA"/>
    <w:rsid w:val="00651690"/>
    <w:rsid w:val="006517C5"/>
    <w:rsid w:val="00651911"/>
    <w:rsid w:val="00651B95"/>
    <w:rsid w:val="00651E80"/>
    <w:rsid w:val="006523C0"/>
    <w:rsid w:val="006527D2"/>
    <w:rsid w:val="00652876"/>
    <w:rsid w:val="00652964"/>
    <w:rsid w:val="00652A3E"/>
    <w:rsid w:val="00652B8E"/>
    <w:rsid w:val="00653136"/>
    <w:rsid w:val="006532EE"/>
    <w:rsid w:val="0065337C"/>
    <w:rsid w:val="00653A98"/>
    <w:rsid w:val="00653B5B"/>
    <w:rsid w:val="00653C12"/>
    <w:rsid w:val="00653F58"/>
    <w:rsid w:val="00654605"/>
    <w:rsid w:val="00654649"/>
    <w:rsid w:val="00654924"/>
    <w:rsid w:val="00654926"/>
    <w:rsid w:val="006549E6"/>
    <w:rsid w:val="00654E40"/>
    <w:rsid w:val="00655076"/>
    <w:rsid w:val="00655113"/>
    <w:rsid w:val="00655130"/>
    <w:rsid w:val="006551B9"/>
    <w:rsid w:val="00655366"/>
    <w:rsid w:val="00656515"/>
    <w:rsid w:val="006568EC"/>
    <w:rsid w:val="00657068"/>
    <w:rsid w:val="006570D8"/>
    <w:rsid w:val="0065719D"/>
    <w:rsid w:val="00657C07"/>
    <w:rsid w:val="00657DD0"/>
    <w:rsid w:val="00657E3D"/>
    <w:rsid w:val="0066008C"/>
    <w:rsid w:val="00660132"/>
    <w:rsid w:val="006601D0"/>
    <w:rsid w:val="00660DA3"/>
    <w:rsid w:val="00660F5C"/>
    <w:rsid w:val="00660FF4"/>
    <w:rsid w:val="006610FB"/>
    <w:rsid w:val="00661378"/>
    <w:rsid w:val="00661C82"/>
    <w:rsid w:val="006624CE"/>
    <w:rsid w:val="006624D1"/>
    <w:rsid w:val="00662762"/>
    <w:rsid w:val="006628F9"/>
    <w:rsid w:val="00662AD6"/>
    <w:rsid w:val="00662BC0"/>
    <w:rsid w:val="00662FAD"/>
    <w:rsid w:val="00663803"/>
    <w:rsid w:val="00663844"/>
    <w:rsid w:val="0066389D"/>
    <w:rsid w:val="00663C01"/>
    <w:rsid w:val="00664631"/>
    <w:rsid w:val="00665360"/>
    <w:rsid w:val="006659C6"/>
    <w:rsid w:val="00665BED"/>
    <w:rsid w:val="006661F8"/>
    <w:rsid w:val="0066660F"/>
    <w:rsid w:val="0066698B"/>
    <w:rsid w:val="00666AE0"/>
    <w:rsid w:val="00666FE4"/>
    <w:rsid w:val="00667222"/>
    <w:rsid w:val="006674AD"/>
    <w:rsid w:val="0066766E"/>
    <w:rsid w:val="006678BD"/>
    <w:rsid w:val="006678EE"/>
    <w:rsid w:val="00667AAD"/>
    <w:rsid w:val="00667CD8"/>
    <w:rsid w:val="00667D71"/>
    <w:rsid w:val="00667F78"/>
    <w:rsid w:val="0067065F"/>
    <w:rsid w:val="0067079B"/>
    <w:rsid w:val="00670B70"/>
    <w:rsid w:val="0067112D"/>
    <w:rsid w:val="0067143F"/>
    <w:rsid w:val="0067181A"/>
    <w:rsid w:val="0067210E"/>
    <w:rsid w:val="00672A89"/>
    <w:rsid w:val="00672BBA"/>
    <w:rsid w:val="00672CAC"/>
    <w:rsid w:val="00672E51"/>
    <w:rsid w:val="00672F48"/>
    <w:rsid w:val="0067382C"/>
    <w:rsid w:val="006739A4"/>
    <w:rsid w:val="006739C9"/>
    <w:rsid w:val="00673A15"/>
    <w:rsid w:val="00673A1E"/>
    <w:rsid w:val="00673AFE"/>
    <w:rsid w:val="006741E4"/>
    <w:rsid w:val="00674411"/>
    <w:rsid w:val="006746E5"/>
    <w:rsid w:val="0067494E"/>
    <w:rsid w:val="006749AC"/>
    <w:rsid w:val="00674C0D"/>
    <w:rsid w:val="006750C7"/>
    <w:rsid w:val="00675D24"/>
    <w:rsid w:val="00675DC3"/>
    <w:rsid w:val="00675F42"/>
    <w:rsid w:val="00676028"/>
    <w:rsid w:val="006769AB"/>
    <w:rsid w:val="00676A92"/>
    <w:rsid w:val="00676C47"/>
    <w:rsid w:val="00676D41"/>
    <w:rsid w:val="0067729D"/>
    <w:rsid w:val="00677395"/>
    <w:rsid w:val="006804A1"/>
    <w:rsid w:val="0068096E"/>
    <w:rsid w:val="00680C39"/>
    <w:rsid w:val="00680D0A"/>
    <w:rsid w:val="00680F1D"/>
    <w:rsid w:val="00681A16"/>
    <w:rsid w:val="00681C3A"/>
    <w:rsid w:val="00682D0E"/>
    <w:rsid w:val="00683267"/>
    <w:rsid w:val="00683406"/>
    <w:rsid w:val="00683917"/>
    <w:rsid w:val="006839A6"/>
    <w:rsid w:val="00683A79"/>
    <w:rsid w:val="00683AFF"/>
    <w:rsid w:val="00683D04"/>
    <w:rsid w:val="00683E25"/>
    <w:rsid w:val="00684101"/>
    <w:rsid w:val="00684231"/>
    <w:rsid w:val="00684754"/>
    <w:rsid w:val="00684B3B"/>
    <w:rsid w:val="00684CCB"/>
    <w:rsid w:val="00684D22"/>
    <w:rsid w:val="00684DC7"/>
    <w:rsid w:val="00684E5B"/>
    <w:rsid w:val="00685109"/>
    <w:rsid w:val="00685751"/>
    <w:rsid w:val="0068604E"/>
    <w:rsid w:val="0068608A"/>
    <w:rsid w:val="00686809"/>
    <w:rsid w:val="00686AEC"/>
    <w:rsid w:val="00686C2E"/>
    <w:rsid w:val="00686EC3"/>
    <w:rsid w:val="00686EEB"/>
    <w:rsid w:val="00686F08"/>
    <w:rsid w:val="006872EC"/>
    <w:rsid w:val="006873A0"/>
    <w:rsid w:val="006873B0"/>
    <w:rsid w:val="00687934"/>
    <w:rsid w:val="00687A84"/>
    <w:rsid w:val="006903B5"/>
    <w:rsid w:val="0069040E"/>
    <w:rsid w:val="006906DE"/>
    <w:rsid w:val="00690AE7"/>
    <w:rsid w:val="00690CF1"/>
    <w:rsid w:val="00690D8E"/>
    <w:rsid w:val="00690DBB"/>
    <w:rsid w:val="00691000"/>
    <w:rsid w:val="00691092"/>
    <w:rsid w:val="00691B52"/>
    <w:rsid w:val="00691D18"/>
    <w:rsid w:val="00691DCF"/>
    <w:rsid w:val="00691E78"/>
    <w:rsid w:val="00691FFB"/>
    <w:rsid w:val="006921AF"/>
    <w:rsid w:val="006922E3"/>
    <w:rsid w:val="006924D0"/>
    <w:rsid w:val="00692760"/>
    <w:rsid w:val="006928EC"/>
    <w:rsid w:val="006928F0"/>
    <w:rsid w:val="0069294C"/>
    <w:rsid w:val="00692ADE"/>
    <w:rsid w:val="00692C18"/>
    <w:rsid w:val="00692C89"/>
    <w:rsid w:val="00692D1F"/>
    <w:rsid w:val="00692DD7"/>
    <w:rsid w:val="0069303A"/>
    <w:rsid w:val="00693489"/>
    <w:rsid w:val="00694040"/>
    <w:rsid w:val="00694366"/>
    <w:rsid w:val="0069437B"/>
    <w:rsid w:val="00694389"/>
    <w:rsid w:val="00694CD7"/>
    <w:rsid w:val="00695107"/>
    <w:rsid w:val="006954DB"/>
    <w:rsid w:val="006958FC"/>
    <w:rsid w:val="00695B81"/>
    <w:rsid w:val="00696147"/>
    <w:rsid w:val="0069652C"/>
    <w:rsid w:val="00696660"/>
    <w:rsid w:val="00696733"/>
    <w:rsid w:val="006976B4"/>
    <w:rsid w:val="006977E6"/>
    <w:rsid w:val="006977FA"/>
    <w:rsid w:val="00697953"/>
    <w:rsid w:val="006A0366"/>
    <w:rsid w:val="006A0481"/>
    <w:rsid w:val="006A073A"/>
    <w:rsid w:val="006A09B0"/>
    <w:rsid w:val="006A10CB"/>
    <w:rsid w:val="006A1BBE"/>
    <w:rsid w:val="006A1C28"/>
    <w:rsid w:val="006A1FEC"/>
    <w:rsid w:val="006A215D"/>
    <w:rsid w:val="006A2218"/>
    <w:rsid w:val="006A22AE"/>
    <w:rsid w:val="006A2B1E"/>
    <w:rsid w:val="006A3001"/>
    <w:rsid w:val="006A3354"/>
    <w:rsid w:val="006A34BC"/>
    <w:rsid w:val="006A3541"/>
    <w:rsid w:val="006A35B4"/>
    <w:rsid w:val="006A38C2"/>
    <w:rsid w:val="006A3A0F"/>
    <w:rsid w:val="006A3AF6"/>
    <w:rsid w:val="006A3C10"/>
    <w:rsid w:val="006A3D38"/>
    <w:rsid w:val="006A4091"/>
    <w:rsid w:val="006A444F"/>
    <w:rsid w:val="006A4B81"/>
    <w:rsid w:val="006A4CE6"/>
    <w:rsid w:val="006A4DC9"/>
    <w:rsid w:val="006A4EA7"/>
    <w:rsid w:val="006A508B"/>
    <w:rsid w:val="006A5546"/>
    <w:rsid w:val="006A5D9C"/>
    <w:rsid w:val="006A61C5"/>
    <w:rsid w:val="006A62B0"/>
    <w:rsid w:val="006A653D"/>
    <w:rsid w:val="006A6792"/>
    <w:rsid w:val="006A67E9"/>
    <w:rsid w:val="006A6801"/>
    <w:rsid w:val="006A6BD1"/>
    <w:rsid w:val="006A6C39"/>
    <w:rsid w:val="006A6DFA"/>
    <w:rsid w:val="006A6E59"/>
    <w:rsid w:val="006A7985"/>
    <w:rsid w:val="006B075A"/>
    <w:rsid w:val="006B0FEC"/>
    <w:rsid w:val="006B16C2"/>
    <w:rsid w:val="006B1780"/>
    <w:rsid w:val="006B1995"/>
    <w:rsid w:val="006B1A19"/>
    <w:rsid w:val="006B1BF0"/>
    <w:rsid w:val="006B1CEA"/>
    <w:rsid w:val="006B205C"/>
    <w:rsid w:val="006B258F"/>
    <w:rsid w:val="006B2632"/>
    <w:rsid w:val="006B2979"/>
    <w:rsid w:val="006B3415"/>
    <w:rsid w:val="006B35DD"/>
    <w:rsid w:val="006B3A7B"/>
    <w:rsid w:val="006B3BE1"/>
    <w:rsid w:val="006B3D7D"/>
    <w:rsid w:val="006B3FBD"/>
    <w:rsid w:val="006B4101"/>
    <w:rsid w:val="006B4679"/>
    <w:rsid w:val="006B4A74"/>
    <w:rsid w:val="006B4B35"/>
    <w:rsid w:val="006B4B74"/>
    <w:rsid w:val="006B4CAE"/>
    <w:rsid w:val="006B5113"/>
    <w:rsid w:val="006B5D80"/>
    <w:rsid w:val="006B5F8A"/>
    <w:rsid w:val="006B60CF"/>
    <w:rsid w:val="006B65EB"/>
    <w:rsid w:val="006B6B19"/>
    <w:rsid w:val="006B6BAB"/>
    <w:rsid w:val="006B70BE"/>
    <w:rsid w:val="006B7169"/>
    <w:rsid w:val="006B71E9"/>
    <w:rsid w:val="006B7417"/>
    <w:rsid w:val="006B78E2"/>
    <w:rsid w:val="006C08FF"/>
    <w:rsid w:val="006C0BDE"/>
    <w:rsid w:val="006C1065"/>
    <w:rsid w:val="006C1582"/>
    <w:rsid w:val="006C17AE"/>
    <w:rsid w:val="006C1A18"/>
    <w:rsid w:val="006C1BF8"/>
    <w:rsid w:val="006C1FFF"/>
    <w:rsid w:val="006C20B0"/>
    <w:rsid w:val="006C22A9"/>
    <w:rsid w:val="006C2563"/>
    <w:rsid w:val="006C2AEC"/>
    <w:rsid w:val="006C2F80"/>
    <w:rsid w:val="006C2FD0"/>
    <w:rsid w:val="006C34BE"/>
    <w:rsid w:val="006C3779"/>
    <w:rsid w:val="006C3ADE"/>
    <w:rsid w:val="006C4656"/>
    <w:rsid w:val="006C48EE"/>
    <w:rsid w:val="006C497B"/>
    <w:rsid w:val="006C4CEF"/>
    <w:rsid w:val="006C4ED2"/>
    <w:rsid w:val="006C56A6"/>
    <w:rsid w:val="006C57BA"/>
    <w:rsid w:val="006C59EF"/>
    <w:rsid w:val="006C6176"/>
    <w:rsid w:val="006C624F"/>
    <w:rsid w:val="006C65E3"/>
    <w:rsid w:val="006C660F"/>
    <w:rsid w:val="006C67DA"/>
    <w:rsid w:val="006C6B80"/>
    <w:rsid w:val="006C6FDD"/>
    <w:rsid w:val="006C72AA"/>
    <w:rsid w:val="006C73FC"/>
    <w:rsid w:val="006C74F3"/>
    <w:rsid w:val="006C7834"/>
    <w:rsid w:val="006C79DC"/>
    <w:rsid w:val="006D00E8"/>
    <w:rsid w:val="006D02EA"/>
    <w:rsid w:val="006D02FA"/>
    <w:rsid w:val="006D066B"/>
    <w:rsid w:val="006D06A6"/>
    <w:rsid w:val="006D06B5"/>
    <w:rsid w:val="006D084D"/>
    <w:rsid w:val="006D0A0E"/>
    <w:rsid w:val="006D0B52"/>
    <w:rsid w:val="006D1003"/>
    <w:rsid w:val="006D10FB"/>
    <w:rsid w:val="006D1658"/>
    <w:rsid w:val="006D16FA"/>
    <w:rsid w:val="006D1814"/>
    <w:rsid w:val="006D19BB"/>
    <w:rsid w:val="006D1E51"/>
    <w:rsid w:val="006D1E55"/>
    <w:rsid w:val="006D29E9"/>
    <w:rsid w:val="006D3241"/>
    <w:rsid w:val="006D37C4"/>
    <w:rsid w:val="006D3BD5"/>
    <w:rsid w:val="006D4258"/>
    <w:rsid w:val="006D4668"/>
    <w:rsid w:val="006D4DD9"/>
    <w:rsid w:val="006D5030"/>
    <w:rsid w:val="006D52F5"/>
    <w:rsid w:val="006D5543"/>
    <w:rsid w:val="006D5A8C"/>
    <w:rsid w:val="006D5F34"/>
    <w:rsid w:val="006D6252"/>
    <w:rsid w:val="006D62EB"/>
    <w:rsid w:val="006D649C"/>
    <w:rsid w:val="006D74AD"/>
    <w:rsid w:val="006D7B87"/>
    <w:rsid w:val="006D7E88"/>
    <w:rsid w:val="006E00F1"/>
    <w:rsid w:val="006E019F"/>
    <w:rsid w:val="006E0311"/>
    <w:rsid w:val="006E0549"/>
    <w:rsid w:val="006E057F"/>
    <w:rsid w:val="006E05C0"/>
    <w:rsid w:val="006E06BC"/>
    <w:rsid w:val="006E0E6B"/>
    <w:rsid w:val="006E0FC8"/>
    <w:rsid w:val="006E1250"/>
    <w:rsid w:val="006E1C0E"/>
    <w:rsid w:val="006E21FF"/>
    <w:rsid w:val="006E27DA"/>
    <w:rsid w:val="006E286B"/>
    <w:rsid w:val="006E2AF6"/>
    <w:rsid w:val="006E2CA7"/>
    <w:rsid w:val="006E3170"/>
    <w:rsid w:val="006E35C3"/>
    <w:rsid w:val="006E3F77"/>
    <w:rsid w:val="006E3FC2"/>
    <w:rsid w:val="006E428D"/>
    <w:rsid w:val="006E43E9"/>
    <w:rsid w:val="006E457D"/>
    <w:rsid w:val="006E469B"/>
    <w:rsid w:val="006E4E0C"/>
    <w:rsid w:val="006E587F"/>
    <w:rsid w:val="006E58EA"/>
    <w:rsid w:val="006E5E78"/>
    <w:rsid w:val="006E5EB9"/>
    <w:rsid w:val="006E609F"/>
    <w:rsid w:val="006E6281"/>
    <w:rsid w:val="006E6451"/>
    <w:rsid w:val="006E6671"/>
    <w:rsid w:val="006E66B3"/>
    <w:rsid w:val="006E6AE9"/>
    <w:rsid w:val="006E6C06"/>
    <w:rsid w:val="006E6D07"/>
    <w:rsid w:val="006E6FCC"/>
    <w:rsid w:val="006E736F"/>
    <w:rsid w:val="006E75F7"/>
    <w:rsid w:val="006E7664"/>
    <w:rsid w:val="006E76E5"/>
    <w:rsid w:val="006E772D"/>
    <w:rsid w:val="006E7DF4"/>
    <w:rsid w:val="006E7E50"/>
    <w:rsid w:val="006E7F52"/>
    <w:rsid w:val="006F0033"/>
    <w:rsid w:val="006F071D"/>
    <w:rsid w:val="006F09D2"/>
    <w:rsid w:val="006F0D9D"/>
    <w:rsid w:val="006F1036"/>
    <w:rsid w:val="006F17B8"/>
    <w:rsid w:val="006F1850"/>
    <w:rsid w:val="006F1DB5"/>
    <w:rsid w:val="006F1E2B"/>
    <w:rsid w:val="006F233B"/>
    <w:rsid w:val="006F297D"/>
    <w:rsid w:val="006F2C96"/>
    <w:rsid w:val="006F2D91"/>
    <w:rsid w:val="006F302D"/>
    <w:rsid w:val="006F33E4"/>
    <w:rsid w:val="006F35EB"/>
    <w:rsid w:val="006F3913"/>
    <w:rsid w:val="006F3FA1"/>
    <w:rsid w:val="006F43A2"/>
    <w:rsid w:val="006F4471"/>
    <w:rsid w:val="006F4576"/>
    <w:rsid w:val="006F4BDC"/>
    <w:rsid w:val="006F4E01"/>
    <w:rsid w:val="006F4E61"/>
    <w:rsid w:val="006F5986"/>
    <w:rsid w:val="006F5DBD"/>
    <w:rsid w:val="006F65D9"/>
    <w:rsid w:val="006F672A"/>
    <w:rsid w:val="006F673B"/>
    <w:rsid w:val="006F6F00"/>
    <w:rsid w:val="006F78EB"/>
    <w:rsid w:val="006F7BA6"/>
    <w:rsid w:val="006F7C35"/>
    <w:rsid w:val="006F7CDD"/>
    <w:rsid w:val="006F7D59"/>
    <w:rsid w:val="006F7D99"/>
    <w:rsid w:val="006F7EA8"/>
    <w:rsid w:val="00700F71"/>
    <w:rsid w:val="00701398"/>
    <w:rsid w:val="007014EA"/>
    <w:rsid w:val="00701D90"/>
    <w:rsid w:val="00701F53"/>
    <w:rsid w:val="00702038"/>
    <w:rsid w:val="007020E2"/>
    <w:rsid w:val="00702243"/>
    <w:rsid w:val="00702260"/>
    <w:rsid w:val="007027A5"/>
    <w:rsid w:val="00702808"/>
    <w:rsid w:val="00702B8E"/>
    <w:rsid w:val="00702C83"/>
    <w:rsid w:val="007030FF"/>
    <w:rsid w:val="0070321E"/>
    <w:rsid w:val="007034EC"/>
    <w:rsid w:val="007035EC"/>
    <w:rsid w:val="007038F7"/>
    <w:rsid w:val="007039E3"/>
    <w:rsid w:val="00703DB0"/>
    <w:rsid w:val="00704592"/>
    <w:rsid w:val="007046CF"/>
    <w:rsid w:val="0070486E"/>
    <w:rsid w:val="007049C6"/>
    <w:rsid w:val="00704F90"/>
    <w:rsid w:val="007057C4"/>
    <w:rsid w:val="00705D60"/>
    <w:rsid w:val="00706576"/>
    <w:rsid w:val="007065F6"/>
    <w:rsid w:val="00706880"/>
    <w:rsid w:val="00706FF6"/>
    <w:rsid w:val="007070CC"/>
    <w:rsid w:val="00707592"/>
    <w:rsid w:val="00707901"/>
    <w:rsid w:val="0070791B"/>
    <w:rsid w:val="00707E93"/>
    <w:rsid w:val="007102DD"/>
    <w:rsid w:val="00710642"/>
    <w:rsid w:val="0071089B"/>
    <w:rsid w:val="00710978"/>
    <w:rsid w:val="00710A21"/>
    <w:rsid w:val="00710A9D"/>
    <w:rsid w:val="00710AF9"/>
    <w:rsid w:val="00710F0E"/>
    <w:rsid w:val="007111CC"/>
    <w:rsid w:val="00711346"/>
    <w:rsid w:val="0071193A"/>
    <w:rsid w:val="00711CB0"/>
    <w:rsid w:val="007121E8"/>
    <w:rsid w:val="0071222A"/>
    <w:rsid w:val="00712D2F"/>
    <w:rsid w:val="00712D4D"/>
    <w:rsid w:val="00712DD8"/>
    <w:rsid w:val="00712F8C"/>
    <w:rsid w:val="007133D7"/>
    <w:rsid w:val="007136C4"/>
    <w:rsid w:val="007137E4"/>
    <w:rsid w:val="00713BC1"/>
    <w:rsid w:val="0071434F"/>
    <w:rsid w:val="0071435A"/>
    <w:rsid w:val="0071458D"/>
    <w:rsid w:val="0071477E"/>
    <w:rsid w:val="00714854"/>
    <w:rsid w:val="00714A8A"/>
    <w:rsid w:val="00714DB0"/>
    <w:rsid w:val="00715390"/>
    <w:rsid w:val="007153CD"/>
    <w:rsid w:val="007155AC"/>
    <w:rsid w:val="0071560C"/>
    <w:rsid w:val="00715684"/>
    <w:rsid w:val="00715940"/>
    <w:rsid w:val="00715B08"/>
    <w:rsid w:val="00715D25"/>
    <w:rsid w:val="00715FF8"/>
    <w:rsid w:val="00716B5E"/>
    <w:rsid w:val="00716D0A"/>
    <w:rsid w:val="00716E0D"/>
    <w:rsid w:val="00717184"/>
    <w:rsid w:val="0071754D"/>
    <w:rsid w:val="0071762E"/>
    <w:rsid w:val="00717B4D"/>
    <w:rsid w:val="00717D3E"/>
    <w:rsid w:val="00717F4A"/>
    <w:rsid w:val="00720B9A"/>
    <w:rsid w:val="0072169B"/>
    <w:rsid w:val="00721CBE"/>
    <w:rsid w:val="00721E20"/>
    <w:rsid w:val="0072273A"/>
    <w:rsid w:val="00722AA3"/>
    <w:rsid w:val="0072390C"/>
    <w:rsid w:val="0072399E"/>
    <w:rsid w:val="00724501"/>
    <w:rsid w:val="0072497C"/>
    <w:rsid w:val="00724BBF"/>
    <w:rsid w:val="00724EA5"/>
    <w:rsid w:val="00724FE0"/>
    <w:rsid w:val="007253E5"/>
    <w:rsid w:val="0072554B"/>
    <w:rsid w:val="007258CE"/>
    <w:rsid w:val="00725B5E"/>
    <w:rsid w:val="00725CEB"/>
    <w:rsid w:val="00725FB4"/>
    <w:rsid w:val="00725FB9"/>
    <w:rsid w:val="00726351"/>
    <w:rsid w:val="0072689B"/>
    <w:rsid w:val="007268EB"/>
    <w:rsid w:val="0072693B"/>
    <w:rsid w:val="00727183"/>
    <w:rsid w:val="00727190"/>
    <w:rsid w:val="007272E0"/>
    <w:rsid w:val="007277D5"/>
    <w:rsid w:val="00727AD7"/>
    <w:rsid w:val="00727DBD"/>
    <w:rsid w:val="00727E60"/>
    <w:rsid w:val="00730159"/>
    <w:rsid w:val="0073039E"/>
    <w:rsid w:val="00730510"/>
    <w:rsid w:val="00730A98"/>
    <w:rsid w:val="00730BF2"/>
    <w:rsid w:val="00730DA3"/>
    <w:rsid w:val="0073114E"/>
    <w:rsid w:val="00731180"/>
    <w:rsid w:val="007311E8"/>
    <w:rsid w:val="00731472"/>
    <w:rsid w:val="0073188C"/>
    <w:rsid w:val="00731BF4"/>
    <w:rsid w:val="00732037"/>
    <w:rsid w:val="00732531"/>
    <w:rsid w:val="00732C23"/>
    <w:rsid w:val="00732D3D"/>
    <w:rsid w:val="00732D66"/>
    <w:rsid w:val="0073334F"/>
    <w:rsid w:val="00733FE4"/>
    <w:rsid w:val="007342F2"/>
    <w:rsid w:val="0073440B"/>
    <w:rsid w:val="00734449"/>
    <w:rsid w:val="007344CA"/>
    <w:rsid w:val="0073479B"/>
    <w:rsid w:val="00734813"/>
    <w:rsid w:val="007348FE"/>
    <w:rsid w:val="00734ECF"/>
    <w:rsid w:val="00735095"/>
    <w:rsid w:val="007350F6"/>
    <w:rsid w:val="007357DE"/>
    <w:rsid w:val="007359FB"/>
    <w:rsid w:val="00736303"/>
    <w:rsid w:val="0073655F"/>
    <w:rsid w:val="007365B1"/>
    <w:rsid w:val="007365BC"/>
    <w:rsid w:val="00736914"/>
    <w:rsid w:val="00736A49"/>
    <w:rsid w:val="00736CDD"/>
    <w:rsid w:val="00736EB3"/>
    <w:rsid w:val="00737584"/>
    <w:rsid w:val="0073776F"/>
    <w:rsid w:val="00737987"/>
    <w:rsid w:val="00737AE7"/>
    <w:rsid w:val="00737C26"/>
    <w:rsid w:val="00737D43"/>
    <w:rsid w:val="00737DB2"/>
    <w:rsid w:val="0074028D"/>
    <w:rsid w:val="007404A2"/>
    <w:rsid w:val="007404D2"/>
    <w:rsid w:val="0074099C"/>
    <w:rsid w:val="00740D2A"/>
    <w:rsid w:val="00740EDE"/>
    <w:rsid w:val="00741146"/>
    <w:rsid w:val="00741619"/>
    <w:rsid w:val="007416FC"/>
    <w:rsid w:val="0074188D"/>
    <w:rsid w:val="00741D39"/>
    <w:rsid w:val="00742201"/>
    <w:rsid w:val="0074236A"/>
    <w:rsid w:val="007427BA"/>
    <w:rsid w:val="00742B09"/>
    <w:rsid w:val="00742B4D"/>
    <w:rsid w:val="00742C48"/>
    <w:rsid w:val="00742C8C"/>
    <w:rsid w:val="00742D77"/>
    <w:rsid w:val="0074305F"/>
    <w:rsid w:val="00743B95"/>
    <w:rsid w:val="00743F6D"/>
    <w:rsid w:val="007444D0"/>
    <w:rsid w:val="007444E3"/>
    <w:rsid w:val="00744843"/>
    <w:rsid w:val="007448EB"/>
    <w:rsid w:val="00744BE7"/>
    <w:rsid w:val="00744D8A"/>
    <w:rsid w:val="00745618"/>
    <w:rsid w:val="00745720"/>
    <w:rsid w:val="00745936"/>
    <w:rsid w:val="007459D2"/>
    <w:rsid w:val="00745EE6"/>
    <w:rsid w:val="00745F6A"/>
    <w:rsid w:val="00746044"/>
    <w:rsid w:val="007462C6"/>
    <w:rsid w:val="00746628"/>
    <w:rsid w:val="007467C2"/>
    <w:rsid w:val="00746ADD"/>
    <w:rsid w:val="00746E4F"/>
    <w:rsid w:val="00746F3F"/>
    <w:rsid w:val="0074718B"/>
    <w:rsid w:val="00747C2A"/>
    <w:rsid w:val="00747DBF"/>
    <w:rsid w:val="00747FFD"/>
    <w:rsid w:val="00750059"/>
    <w:rsid w:val="00750064"/>
    <w:rsid w:val="007505C9"/>
    <w:rsid w:val="00750FE0"/>
    <w:rsid w:val="00751049"/>
    <w:rsid w:val="0075131F"/>
    <w:rsid w:val="00751411"/>
    <w:rsid w:val="00751879"/>
    <w:rsid w:val="00751FDC"/>
    <w:rsid w:val="007520EC"/>
    <w:rsid w:val="00752373"/>
    <w:rsid w:val="007528A3"/>
    <w:rsid w:val="00752DC8"/>
    <w:rsid w:val="00752F65"/>
    <w:rsid w:val="0075303F"/>
    <w:rsid w:val="00753042"/>
    <w:rsid w:val="007533E0"/>
    <w:rsid w:val="0075364D"/>
    <w:rsid w:val="0075369B"/>
    <w:rsid w:val="00753717"/>
    <w:rsid w:val="0075383B"/>
    <w:rsid w:val="00753AE2"/>
    <w:rsid w:val="0075423F"/>
    <w:rsid w:val="00754EB4"/>
    <w:rsid w:val="00754F50"/>
    <w:rsid w:val="00755157"/>
    <w:rsid w:val="0075536B"/>
    <w:rsid w:val="007556E9"/>
    <w:rsid w:val="0075621A"/>
    <w:rsid w:val="007567C7"/>
    <w:rsid w:val="00756AF5"/>
    <w:rsid w:val="00756B32"/>
    <w:rsid w:val="00756C00"/>
    <w:rsid w:val="00756CCD"/>
    <w:rsid w:val="00757520"/>
    <w:rsid w:val="00757A04"/>
    <w:rsid w:val="00757A4D"/>
    <w:rsid w:val="00757ACA"/>
    <w:rsid w:val="00757D19"/>
    <w:rsid w:val="00760101"/>
    <w:rsid w:val="0076035E"/>
    <w:rsid w:val="0076048F"/>
    <w:rsid w:val="0076175A"/>
    <w:rsid w:val="00761785"/>
    <w:rsid w:val="00761818"/>
    <w:rsid w:val="00761971"/>
    <w:rsid w:val="007619C5"/>
    <w:rsid w:val="00761B5A"/>
    <w:rsid w:val="00761C89"/>
    <w:rsid w:val="00762EDA"/>
    <w:rsid w:val="007630A4"/>
    <w:rsid w:val="00763850"/>
    <w:rsid w:val="00763BA9"/>
    <w:rsid w:val="00763F77"/>
    <w:rsid w:val="00764149"/>
    <w:rsid w:val="00764C00"/>
    <w:rsid w:val="00765669"/>
    <w:rsid w:val="00765760"/>
    <w:rsid w:val="007659CB"/>
    <w:rsid w:val="00765E3A"/>
    <w:rsid w:val="00765E85"/>
    <w:rsid w:val="00765FC9"/>
    <w:rsid w:val="00766010"/>
    <w:rsid w:val="0076622E"/>
    <w:rsid w:val="00766343"/>
    <w:rsid w:val="00766465"/>
    <w:rsid w:val="0076718F"/>
    <w:rsid w:val="00767437"/>
    <w:rsid w:val="00767492"/>
    <w:rsid w:val="007674BE"/>
    <w:rsid w:val="00767E2D"/>
    <w:rsid w:val="00770219"/>
    <w:rsid w:val="0077026E"/>
    <w:rsid w:val="007709F2"/>
    <w:rsid w:val="00770AEE"/>
    <w:rsid w:val="00770B4D"/>
    <w:rsid w:val="00770D1B"/>
    <w:rsid w:val="00770D9D"/>
    <w:rsid w:val="00770F62"/>
    <w:rsid w:val="0077109D"/>
    <w:rsid w:val="007715C7"/>
    <w:rsid w:val="00771669"/>
    <w:rsid w:val="00771689"/>
    <w:rsid w:val="007718D3"/>
    <w:rsid w:val="00771942"/>
    <w:rsid w:val="007719D3"/>
    <w:rsid w:val="00771BED"/>
    <w:rsid w:val="00771DBF"/>
    <w:rsid w:val="007720C8"/>
    <w:rsid w:val="0077281D"/>
    <w:rsid w:val="00772A04"/>
    <w:rsid w:val="00772E94"/>
    <w:rsid w:val="0077306B"/>
    <w:rsid w:val="00773166"/>
    <w:rsid w:val="007734CA"/>
    <w:rsid w:val="007735D1"/>
    <w:rsid w:val="00773ACD"/>
    <w:rsid w:val="0077438E"/>
    <w:rsid w:val="007744AC"/>
    <w:rsid w:val="00774943"/>
    <w:rsid w:val="00774ADC"/>
    <w:rsid w:val="00774B10"/>
    <w:rsid w:val="00774B52"/>
    <w:rsid w:val="0077518F"/>
    <w:rsid w:val="007753B6"/>
    <w:rsid w:val="0077556A"/>
    <w:rsid w:val="0077608A"/>
    <w:rsid w:val="007764A9"/>
    <w:rsid w:val="00776771"/>
    <w:rsid w:val="007768BA"/>
    <w:rsid w:val="00776CD9"/>
    <w:rsid w:val="00776E34"/>
    <w:rsid w:val="007770B3"/>
    <w:rsid w:val="00777147"/>
    <w:rsid w:val="007772C7"/>
    <w:rsid w:val="007773F1"/>
    <w:rsid w:val="00777563"/>
    <w:rsid w:val="00777835"/>
    <w:rsid w:val="00777DA9"/>
    <w:rsid w:val="00780172"/>
    <w:rsid w:val="007802D0"/>
    <w:rsid w:val="007807C9"/>
    <w:rsid w:val="0078139C"/>
    <w:rsid w:val="0078173A"/>
    <w:rsid w:val="00781CEF"/>
    <w:rsid w:val="00781F70"/>
    <w:rsid w:val="007823EA"/>
    <w:rsid w:val="00782C4F"/>
    <w:rsid w:val="00782F24"/>
    <w:rsid w:val="0078302A"/>
    <w:rsid w:val="007832C1"/>
    <w:rsid w:val="00783506"/>
    <w:rsid w:val="0078384E"/>
    <w:rsid w:val="00783C80"/>
    <w:rsid w:val="00783D7E"/>
    <w:rsid w:val="00783FCE"/>
    <w:rsid w:val="0078410F"/>
    <w:rsid w:val="00784118"/>
    <w:rsid w:val="00784488"/>
    <w:rsid w:val="00784687"/>
    <w:rsid w:val="007846C2"/>
    <w:rsid w:val="00784757"/>
    <w:rsid w:val="00784955"/>
    <w:rsid w:val="00784CAC"/>
    <w:rsid w:val="00785A8A"/>
    <w:rsid w:val="00785CCF"/>
    <w:rsid w:val="00785D3D"/>
    <w:rsid w:val="00785D49"/>
    <w:rsid w:val="00785F66"/>
    <w:rsid w:val="0078649A"/>
    <w:rsid w:val="0078664A"/>
    <w:rsid w:val="0078667A"/>
    <w:rsid w:val="00786EB9"/>
    <w:rsid w:val="007870C6"/>
    <w:rsid w:val="00787384"/>
    <w:rsid w:val="007876BF"/>
    <w:rsid w:val="00787A50"/>
    <w:rsid w:val="00787A55"/>
    <w:rsid w:val="00787EAE"/>
    <w:rsid w:val="00790B44"/>
    <w:rsid w:val="00790EA6"/>
    <w:rsid w:val="00791122"/>
    <w:rsid w:val="007914C4"/>
    <w:rsid w:val="00791535"/>
    <w:rsid w:val="00791540"/>
    <w:rsid w:val="007918B1"/>
    <w:rsid w:val="00791AB9"/>
    <w:rsid w:val="00791CFA"/>
    <w:rsid w:val="007927C2"/>
    <w:rsid w:val="0079295A"/>
    <w:rsid w:val="00792FE3"/>
    <w:rsid w:val="00793000"/>
    <w:rsid w:val="00793325"/>
    <w:rsid w:val="00793343"/>
    <w:rsid w:val="00793A08"/>
    <w:rsid w:val="00793C50"/>
    <w:rsid w:val="00793DC6"/>
    <w:rsid w:val="00793E95"/>
    <w:rsid w:val="00793FF0"/>
    <w:rsid w:val="00794064"/>
    <w:rsid w:val="00794220"/>
    <w:rsid w:val="00794AF7"/>
    <w:rsid w:val="00794D70"/>
    <w:rsid w:val="007950AD"/>
    <w:rsid w:val="00795491"/>
    <w:rsid w:val="007955CC"/>
    <w:rsid w:val="00795640"/>
    <w:rsid w:val="0079587A"/>
    <w:rsid w:val="00795B2F"/>
    <w:rsid w:val="00795DE2"/>
    <w:rsid w:val="00795FD7"/>
    <w:rsid w:val="00796665"/>
    <w:rsid w:val="00796891"/>
    <w:rsid w:val="00796935"/>
    <w:rsid w:val="0079698D"/>
    <w:rsid w:val="00796B5A"/>
    <w:rsid w:val="00796BCD"/>
    <w:rsid w:val="00796C64"/>
    <w:rsid w:val="007977F8"/>
    <w:rsid w:val="0079798F"/>
    <w:rsid w:val="00797A26"/>
    <w:rsid w:val="00797E1C"/>
    <w:rsid w:val="007A01A0"/>
    <w:rsid w:val="007A034E"/>
    <w:rsid w:val="007A03A8"/>
    <w:rsid w:val="007A05A2"/>
    <w:rsid w:val="007A070C"/>
    <w:rsid w:val="007A1028"/>
    <w:rsid w:val="007A1139"/>
    <w:rsid w:val="007A1D0D"/>
    <w:rsid w:val="007A1FBB"/>
    <w:rsid w:val="007A1FF3"/>
    <w:rsid w:val="007A255F"/>
    <w:rsid w:val="007A2720"/>
    <w:rsid w:val="007A2B76"/>
    <w:rsid w:val="007A2B77"/>
    <w:rsid w:val="007A2FFE"/>
    <w:rsid w:val="007A30CB"/>
    <w:rsid w:val="007A3C58"/>
    <w:rsid w:val="007A3C9F"/>
    <w:rsid w:val="007A3E03"/>
    <w:rsid w:val="007A49D4"/>
    <w:rsid w:val="007A5488"/>
    <w:rsid w:val="007A5551"/>
    <w:rsid w:val="007A5578"/>
    <w:rsid w:val="007A5C23"/>
    <w:rsid w:val="007A6463"/>
    <w:rsid w:val="007A6484"/>
    <w:rsid w:val="007A652D"/>
    <w:rsid w:val="007A664D"/>
    <w:rsid w:val="007A7083"/>
    <w:rsid w:val="007A75C3"/>
    <w:rsid w:val="007A77DF"/>
    <w:rsid w:val="007A7B39"/>
    <w:rsid w:val="007A7C19"/>
    <w:rsid w:val="007A7F09"/>
    <w:rsid w:val="007B0C1A"/>
    <w:rsid w:val="007B0D19"/>
    <w:rsid w:val="007B105E"/>
    <w:rsid w:val="007B1A7A"/>
    <w:rsid w:val="007B1C3D"/>
    <w:rsid w:val="007B1EA0"/>
    <w:rsid w:val="007B21B0"/>
    <w:rsid w:val="007B2329"/>
    <w:rsid w:val="007B265E"/>
    <w:rsid w:val="007B2B02"/>
    <w:rsid w:val="007B2DBB"/>
    <w:rsid w:val="007B2E3E"/>
    <w:rsid w:val="007B2F12"/>
    <w:rsid w:val="007B3012"/>
    <w:rsid w:val="007B315C"/>
    <w:rsid w:val="007B33E7"/>
    <w:rsid w:val="007B359F"/>
    <w:rsid w:val="007B3BE9"/>
    <w:rsid w:val="007B4342"/>
    <w:rsid w:val="007B4832"/>
    <w:rsid w:val="007B484F"/>
    <w:rsid w:val="007B48AF"/>
    <w:rsid w:val="007B499F"/>
    <w:rsid w:val="007B4A91"/>
    <w:rsid w:val="007B4B80"/>
    <w:rsid w:val="007B5499"/>
    <w:rsid w:val="007B56BA"/>
    <w:rsid w:val="007B5A23"/>
    <w:rsid w:val="007B5E49"/>
    <w:rsid w:val="007B618A"/>
    <w:rsid w:val="007B6548"/>
    <w:rsid w:val="007B699A"/>
    <w:rsid w:val="007B69EB"/>
    <w:rsid w:val="007B6CD4"/>
    <w:rsid w:val="007B6E83"/>
    <w:rsid w:val="007B706B"/>
    <w:rsid w:val="007B7090"/>
    <w:rsid w:val="007B7142"/>
    <w:rsid w:val="007B71BD"/>
    <w:rsid w:val="007B73FB"/>
    <w:rsid w:val="007B78E1"/>
    <w:rsid w:val="007B791B"/>
    <w:rsid w:val="007B79AD"/>
    <w:rsid w:val="007B7A86"/>
    <w:rsid w:val="007B7BEB"/>
    <w:rsid w:val="007B7DFE"/>
    <w:rsid w:val="007C0029"/>
    <w:rsid w:val="007C0116"/>
    <w:rsid w:val="007C01C2"/>
    <w:rsid w:val="007C0251"/>
    <w:rsid w:val="007C0535"/>
    <w:rsid w:val="007C086B"/>
    <w:rsid w:val="007C0995"/>
    <w:rsid w:val="007C0DBA"/>
    <w:rsid w:val="007C1256"/>
    <w:rsid w:val="007C1286"/>
    <w:rsid w:val="007C14BD"/>
    <w:rsid w:val="007C1AF4"/>
    <w:rsid w:val="007C1DAE"/>
    <w:rsid w:val="007C22E0"/>
    <w:rsid w:val="007C23A8"/>
    <w:rsid w:val="007C26DF"/>
    <w:rsid w:val="007C27CE"/>
    <w:rsid w:val="007C2A6E"/>
    <w:rsid w:val="007C3659"/>
    <w:rsid w:val="007C3A9D"/>
    <w:rsid w:val="007C3CBF"/>
    <w:rsid w:val="007C3CC3"/>
    <w:rsid w:val="007C3F0A"/>
    <w:rsid w:val="007C41DC"/>
    <w:rsid w:val="007C481D"/>
    <w:rsid w:val="007C497F"/>
    <w:rsid w:val="007C4DA2"/>
    <w:rsid w:val="007C4E7E"/>
    <w:rsid w:val="007C53A5"/>
    <w:rsid w:val="007C5583"/>
    <w:rsid w:val="007C5AEB"/>
    <w:rsid w:val="007C5D02"/>
    <w:rsid w:val="007C5F4C"/>
    <w:rsid w:val="007C6919"/>
    <w:rsid w:val="007C692D"/>
    <w:rsid w:val="007C6B60"/>
    <w:rsid w:val="007C6DE4"/>
    <w:rsid w:val="007C6E83"/>
    <w:rsid w:val="007C6F45"/>
    <w:rsid w:val="007C70BD"/>
    <w:rsid w:val="007C7293"/>
    <w:rsid w:val="007C76F0"/>
    <w:rsid w:val="007C7E61"/>
    <w:rsid w:val="007C7E87"/>
    <w:rsid w:val="007D0324"/>
    <w:rsid w:val="007D04D5"/>
    <w:rsid w:val="007D0708"/>
    <w:rsid w:val="007D0B32"/>
    <w:rsid w:val="007D0E88"/>
    <w:rsid w:val="007D12D0"/>
    <w:rsid w:val="007D1338"/>
    <w:rsid w:val="007D1749"/>
    <w:rsid w:val="007D1939"/>
    <w:rsid w:val="007D1E97"/>
    <w:rsid w:val="007D2037"/>
    <w:rsid w:val="007D2134"/>
    <w:rsid w:val="007D23B6"/>
    <w:rsid w:val="007D25E6"/>
    <w:rsid w:val="007D269A"/>
    <w:rsid w:val="007D2E4B"/>
    <w:rsid w:val="007D2FDE"/>
    <w:rsid w:val="007D34FD"/>
    <w:rsid w:val="007D35D5"/>
    <w:rsid w:val="007D36DD"/>
    <w:rsid w:val="007D3B95"/>
    <w:rsid w:val="007D3F01"/>
    <w:rsid w:val="007D4295"/>
    <w:rsid w:val="007D440D"/>
    <w:rsid w:val="007D445B"/>
    <w:rsid w:val="007D4630"/>
    <w:rsid w:val="007D475F"/>
    <w:rsid w:val="007D4D06"/>
    <w:rsid w:val="007D4F9E"/>
    <w:rsid w:val="007D5686"/>
    <w:rsid w:val="007D570C"/>
    <w:rsid w:val="007D5B5A"/>
    <w:rsid w:val="007D5DBA"/>
    <w:rsid w:val="007D6054"/>
    <w:rsid w:val="007D6130"/>
    <w:rsid w:val="007D6787"/>
    <w:rsid w:val="007D704C"/>
    <w:rsid w:val="007D7282"/>
    <w:rsid w:val="007D737E"/>
    <w:rsid w:val="007D77AF"/>
    <w:rsid w:val="007D78C1"/>
    <w:rsid w:val="007D7D65"/>
    <w:rsid w:val="007D7E57"/>
    <w:rsid w:val="007E0654"/>
    <w:rsid w:val="007E0E1C"/>
    <w:rsid w:val="007E1026"/>
    <w:rsid w:val="007E1126"/>
    <w:rsid w:val="007E11F4"/>
    <w:rsid w:val="007E17B2"/>
    <w:rsid w:val="007E17B7"/>
    <w:rsid w:val="007E17D9"/>
    <w:rsid w:val="007E1BE3"/>
    <w:rsid w:val="007E1C34"/>
    <w:rsid w:val="007E1D4F"/>
    <w:rsid w:val="007E1D82"/>
    <w:rsid w:val="007E2388"/>
    <w:rsid w:val="007E2557"/>
    <w:rsid w:val="007E2883"/>
    <w:rsid w:val="007E28B7"/>
    <w:rsid w:val="007E2DE1"/>
    <w:rsid w:val="007E2E7B"/>
    <w:rsid w:val="007E2F44"/>
    <w:rsid w:val="007E31C4"/>
    <w:rsid w:val="007E3423"/>
    <w:rsid w:val="007E38CB"/>
    <w:rsid w:val="007E401A"/>
    <w:rsid w:val="007E481E"/>
    <w:rsid w:val="007E486A"/>
    <w:rsid w:val="007E4E7C"/>
    <w:rsid w:val="007E506D"/>
    <w:rsid w:val="007E5163"/>
    <w:rsid w:val="007E51ED"/>
    <w:rsid w:val="007E533A"/>
    <w:rsid w:val="007E53E7"/>
    <w:rsid w:val="007E5562"/>
    <w:rsid w:val="007E58BB"/>
    <w:rsid w:val="007E58C3"/>
    <w:rsid w:val="007E59BA"/>
    <w:rsid w:val="007E5B52"/>
    <w:rsid w:val="007E5FBE"/>
    <w:rsid w:val="007E621D"/>
    <w:rsid w:val="007E6346"/>
    <w:rsid w:val="007E6483"/>
    <w:rsid w:val="007E66CE"/>
    <w:rsid w:val="007E678B"/>
    <w:rsid w:val="007E7230"/>
    <w:rsid w:val="007E7537"/>
    <w:rsid w:val="007E76E2"/>
    <w:rsid w:val="007E7744"/>
    <w:rsid w:val="007E7821"/>
    <w:rsid w:val="007E7B4F"/>
    <w:rsid w:val="007E7C31"/>
    <w:rsid w:val="007F06ED"/>
    <w:rsid w:val="007F087C"/>
    <w:rsid w:val="007F0A23"/>
    <w:rsid w:val="007F0AE3"/>
    <w:rsid w:val="007F0C0E"/>
    <w:rsid w:val="007F0D46"/>
    <w:rsid w:val="007F0E90"/>
    <w:rsid w:val="007F104D"/>
    <w:rsid w:val="007F1872"/>
    <w:rsid w:val="007F1B33"/>
    <w:rsid w:val="007F2258"/>
    <w:rsid w:val="007F238B"/>
    <w:rsid w:val="007F244E"/>
    <w:rsid w:val="007F250F"/>
    <w:rsid w:val="007F2661"/>
    <w:rsid w:val="007F2BEF"/>
    <w:rsid w:val="007F3124"/>
    <w:rsid w:val="007F31A4"/>
    <w:rsid w:val="007F33F1"/>
    <w:rsid w:val="007F35E1"/>
    <w:rsid w:val="007F36C1"/>
    <w:rsid w:val="007F3DB0"/>
    <w:rsid w:val="007F3E92"/>
    <w:rsid w:val="007F4365"/>
    <w:rsid w:val="007F4C3F"/>
    <w:rsid w:val="007F4CCD"/>
    <w:rsid w:val="007F4D27"/>
    <w:rsid w:val="007F4EAC"/>
    <w:rsid w:val="007F503F"/>
    <w:rsid w:val="007F54B5"/>
    <w:rsid w:val="007F5A3A"/>
    <w:rsid w:val="007F5FD3"/>
    <w:rsid w:val="007F6C79"/>
    <w:rsid w:val="007F701C"/>
    <w:rsid w:val="007F7095"/>
    <w:rsid w:val="007F73E4"/>
    <w:rsid w:val="007F74A0"/>
    <w:rsid w:val="007F784F"/>
    <w:rsid w:val="007F79B3"/>
    <w:rsid w:val="00800046"/>
    <w:rsid w:val="00800098"/>
    <w:rsid w:val="00800332"/>
    <w:rsid w:val="0080061A"/>
    <w:rsid w:val="00800B48"/>
    <w:rsid w:val="00800BBD"/>
    <w:rsid w:val="00800BEE"/>
    <w:rsid w:val="00800FCE"/>
    <w:rsid w:val="00801269"/>
    <w:rsid w:val="008012C9"/>
    <w:rsid w:val="0080186E"/>
    <w:rsid w:val="00801DA3"/>
    <w:rsid w:val="00802E9A"/>
    <w:rsid w:val="0080321F"/>
    <w:rsid w:val="00803304"/>
    <w:rsid w:val="00803447"/>
    <w:rsid w:val="0080355C"/>
    <w:rsid w:val="0080407F"/>
    <w:rsid w:val="0080428B"/>
    <w:rsid w:val="008047BD"/>
    <w:rsid w:val="0080480F"/>
    <w:rsid w:val="00804900"/>
    <w:rsid w:val="00804973"/>
    <w:rsid w:val="008049F2"/>
    <w:rsid w:val="00804E8C"/>
    <w:rsid w:val="00805AED"/>
    <w:rsid w:val="008061C1"/>
    <w:rsid w:val="00806365"/>
    <w:rsid w:val="00806377"/>
    <w:rsid w:val="0080661D"/>
    <w:rsid w:val="00806994"/>
    <w:rsid w:val="00806BA0"/>
    <w:rsid w:val="00806FCC"/>
    <w:rsid w:val="00807135"/>
    <w:rsid w:val="008071F9"/>
    <w:rsid w:val="008107F1"/>
    <w:rsid w:val="00810955"/>
    <w:rsid w:val="008111E4"/>
    <w:rsid w:val="008111F3"/>
    <w:rsid w:val="008112BF"/>
    <w:rsid w:val="00811BA2"/>
    <w:rsid w:val="00811FD2"/>
    <w:rsid w:val="0081220C"/>
    <w:rsid w:val="008122A7"/>
    <w:rsid w:val="0081242C"/>
    <w:rsid w:val="008124B7"/>
    <w:rsid w:val="00812596"/>
    <w:rsid w:val="008128E0"/>
    <w:rsid w:val="008134E1"/>
    <w:rsid w:val="00813848"/>
    <w:rsid w:val="008138B7"/>
    <w:rsid w:val="00813DCF"/>
    <w:rsid w:val="008142B6"/>
    <w:rsid w:val="0081455D"/>
    <w:rsid w:val="0081459F"/>
    <w:rsid w:val="0081461E"/>
    <w:rsid w:val="00814660"/>
    <w:rsid w:val="00814744"/>
    <w:rsid w:val="00814C3D"/>
    <w:rsid w:val="00814D95"/>
    <w:rsid w:val="00814F80"/>
    <w:rsid w:val="0081539B"/>
    <w:rsid w:val="00815411"/>
    <w:rsid w:val="00815F44"/>
    <w:rsid w:val="008168DD"/>
    <w:rsid w:val="00816A81"/>
    <w:rsid w:val="00816BDE"/>
    <w:rsid w:val="00816C29"/>
    <w:rsid w:val="00817060"/>
    <w:rsid w:val="0081712C"/>
    <w:rsid w:val="00817A28"/>
    <w:rsid w:val="00817C3D"/>
    <w:rsid w:val="00817C5A"/>
    <w:rsid w:val="00817DEA"/>
    <w:rsid w:val="00817FCB"/>
    <w:rsid w:val="00820152"/>
    <w:rsid w:val="008204E1"/>
    <w:rsid w:val="008205B5"/>
    <w:rsid w:val="00820671"/>
    <w:rsid w:val="00820F6B"/>
    <w:rsid w:val="0082103E"/>
    <w:rsid w:val="0082115F"/>
    <w:rsid w:val="008213BF"/>
    <w:rsid w:val="00821402"/>
    <w:rsid w:val="008214A9"/>
    <w:rsid w:val="008217A2"/>
    <w:rsid w:val="008217A8"/>
    <w:rsid w:val="00821C60"/>
    <w:rsid w:val="00821D28"/>
    <w:rsid w:val="008222FD"/>
    <w:rsid w:val="008223D0"/>
    <w:rsid w:val="008224B2"/>
    <w:rsid w:val="00822967"/>
    <w:rsid w:val="00822B34"/>
    <w:rsid w:val="0082314E"/>
    <w:rsid w:val="008234E6"/>
    <w:rsid w:val="00823578"/>
    <w:rsid w:val="00823736"/>
    <w:rsid w:val="00823926"/>
    <w:rsid w:val="008239F2"/>
    <w:rsid w:val="00823C92"/>
    <w:rsid w:val="00824628"/>
    <w:rsid w:val="00824998"/>
    <w:rsid w:val="00824B73"/>
    <w:rsid w:val="0082557F"/>
    <w:rsid w:val="00825943"/>
    <w:rsid w:val="00825B2C"/>
    <w:rsid w:val="00825E9C"/>
    <w:rsid w:val="00825F92"/>
    <w:rsid w:val="00826240"/>
    <w:rsid w:val="00826266"/>
    <w:rsid w:val="0082633D"/>
    <w:rsid w:val="008266BE"/>
    <w:rsid w:val="00826EC1"/>
    <w:rsid w:val="0082784F"/>
    <w:rsid w:val="00827B2B"/>
    <w:rsid w:val="00827D8B"/>
    <w:rsid w:val="0083018D"/>
    <w:rsid w:val="00830360"/>
    <w:rsid w:val="008309A0"/>
    <w:rsid w:val="00830F20"/>
    <w:rsid w:val="00830F98"/>
    <w:rsid w:val="008310B1"/>
    <w:rsid w:val="00831105"/>
    <w:rsid w:val="00831272"/>
    <w:rsid w:val="00831508"/>
    <w:rsid w:val="0083193C"/>
    <w:rsid w:val="00831A46"/>
    <w:rsid w:val="00831A63"/>
    <w:rsid w:val="0083204B"/>
    <w:rsid w:val="008320D8"/>
    <w:rsid w:val="0083290F"/>
    <w:rsid w:val="00832A7C"/>
    <w:rsid w:val="00832E77"/>
    <w:rsid w:val="00833D63"/>
    <w:rsid w:val="00833E32"/>
    <w:rsid w:val="00834464"/>
    <w:rsid w:val="008347BF"/>
    <w:rsid w:val="008347F9"/>
    <w:rsid w:val="00834AEE"/>
    <w:rsid w:val="00834BB0"/>
    <w:rsid w:val="00834E72"/>
    <w:rsid w:val="008352F9"/>
    <w:rsid w:val="00835365"/>
    <w:rsid w:val="008353BA"/>
    <w:rsid w:val="008353EC"/>
    <w:rsid w:val="00835603"/>
    <w:rsid w:val="0083562C"/>
    <w:rsid w:val="00835693"/>
    <w:rsid w:val="008360AB"/>
    <w:rsid w:val="00836CB1"/>
    <w:rsid w:val="00836DDE"/>
    <w:rsid w:val="00836E70"/>
    <w:rsid w:val="00837044"/>
    <w:rsid w:val="008371B7"/>
    <w:rsid w:val="008373A4"/>
    <w:rsid w:val="00837B6C"/>
    <w:rsid w:val="00837BCC"/>
    <w:rsid w:val="00837D9A"/>
    <w:rsid w:val="00837E67"/>
    <w:rsid w:val="008407C0"/>
    <w:rsid w:val="00840A72"/>
    <w:rsid w:val="00841097"/>
    <w:rsid w:val="0084113E"/>
    <w:rsid w:val="00841837"/>
    <w:rsid w:val="00841DF2"/>
    <w:rsid w:val="008423E8"/>
    <w:rsid w:val="0084333A"/>
    <w:rsid w:val="008433EC"/>
    <w:rsid w:val="0084393D"/>
    <w:rsid w:val="00843A91"/>
    <w:rsid w:val="00844047"/>
    <w:rsid w:val="00844152"/>
    <w:rsid w:val="00844ED1"/>
    <w:rsid w:val="0084530E"/>
    <w:rsid w:val="008454AD"/>
    <w:rsid w:val="008457B2"/>
    <w:rsid w:val="00845955"/>
    <w:rsid w:val="00845BC1"/>
    <w:rsid w:val="00846204"/>
    <w:rsid w:val="0084664A"/>
    <w:rsid w:val="00846683"/>
    <w:rsid w:val="00846983"/>
    <w:rsid w:val="00846DE7"/>
    <w:rsid w:val="00846FAB"/>
    <w:rsid w:val="008470B1"/>
    <w:rsid w:val="00847225"/>
    <w:rsid w:val="00847578"/>
    <w:rsid w:val="00847691"/>
    <w:rsid w:val="00847818"/>
    <w:rsid w:val="00847E3A"/>
    <w:rsid w:val="00847FD7"/>
    <w:rsid w:val="00850275"/>
    <w:rsid w:val="00850305"/>
    <w:rsid w:val="0085045E"/>
    <w:rsid w:val="0085046C"/>
    <w:rsid w:val="00850569"/>
    <w:rsid w:val="0085058F"/>
    <w:rsid w:val="00850648"/>
    <w:rsid w:val="00850C76"/>
    <w:rsid w:val="00851083"/>
    <w:rsid w:val="0085112A"/>
    <w:rsid w:val="0085138E"/>
    <w:rsid w:val="00851485"/>
    <w:rsid w:val="00851AC7"/>
    <w:rsid w:val="00851F82"/>
    <w:rsid w:val="008520F1"/>
    <w:rsid w:val="008521E7"/>
    <w:rsid w:val="00852255"/>
    <w:rsid w:val="00852800"/>
    <w:rsid w:val="00852912"/>
    <w:rsid w:val="008529E9"/>
    <w:rsid w:val="00852B95"/>
    <w:rsid w:val="00852FE9"/>
    <w:rsid w:val="008539EF"/>
    <w:rsid w:val="00853C19"/>
    <w:rsid w:val="00853C59"/>
    <w:rsid w:val="00853EAB"/>
    <w:rsid w:val="008543FA"/>
    <w:rsid w:val="00854815"/>
    <w:rsid w:val="00855004"/>
    <w:rsid w:val="008550CA"/>
    <w:rsid w:val="0085563A"/>
    <w:rsid w:val="0085564D"/>
    <w:rsid w:val="008556A9"/>
    <w:rsid w:val="008559E5"/>
    <w:rsid w:val="00855F33"/>
    <w:rsid w:val="008562A2"/>
    <w:rsid w:val="008567AD"/>
    <w:rsid w:val="00856829"/>
    <w:rsid w:val="008568C1"/>
    <w:rsid w:val="00856A53"/>
    <w:rsid w:val="0085717D"/>
    <w:rsid w:val="00857335"/>
    <w:rsid w:val="00857570"/>
    <w:rsid w:val="0085762E"/>
    <w:rsid w:val="00857A27"/>
    <w:rsid w:val="008601C0"/>
    <w:rsid w:val="008602FE"/>
    <w:rsid w:val="00860433"/>
    <w:rsid w:val="008604E2"/>
    <w:rsid w:val="008607EB"/>
    <w:rsid w:val="00860B28"/>
    <w:rsid w:val="00860F23"/>
    <w:rsid w:val="008615FF"/>
    <w:rsid w:val="00861AC6"/>
    <w:rsid w:val="00861E02"/>
    <w:rsid w:val="00861E43"/>
    <w:rsid w:val="0086208A"/>
    <w:rsid w:val="0086211C"/>
    <w:rsid w:val="00862160"/>
    <w:rsid w:val="008625C8"/>
    <w:rsid w:val="008626B5"/>
    <w:rsid w:val="00862EDA"/>
    <w:rsid w:val="008636E2"/>
    <w:rsid w:val="00863E4C"/>
    <w:rsid w:val="008641D4"/>
    <w:rsid w:val="00864453"/>
    <w:rsid w:val="00864BD0"/>
    <w:rsid w:val="00864E2B"/>
    <w:rsid w:val="00865229"/>
    <w:rsid w:val="008654A8"/>
    <w:rsid w:val="00865695"/>
    <w:rsid w:val="0086579E"/>
    <w:rsid w:val="0086583F"/>
    <w:rsid w:val="0086589D"/>
    <w:rsid w:val="00865A56"/>
    <w:rsid w:val="00865CD4"/>
    <w:rsid w:val="0086603E"/>
    <w:rsid w:val="00866272"/>
    <w:rsid w:val="0086629F"/>
    <w:rsid w:val="008663EC"/>
    <w:rsid w:val="00866D40"/>
    <w:rsid w:val="00866F22"/>
    <w:rsid w:val="00866F9F"/>
    <w:rsid w:val="0086730C"/>
    <w:rsid w:val="00867428"/>
    <w:rsid w:val="008674A7"/>
    <w:rsid w:val="00867767"/>
    <w:rsid w:val="008679CF"/>
    <w:rsid w:val="00867A13"/>
    <w:rsid w:val="00867A8B"/>
    <w:rsid w:val="00867B36"/>
    <w:rsid w:val="00867C15"/>
    <w:rsid w:val="00867DBB"/>
    <w:rsid w:val="00867E7D"/>
    <w:rsid w:val="00870054"/>
    <w:rsid w:val="0087024B"/>
    <w:rsid w:val="00870480"/>
    <w:rsid w:val="0087081C"/>
    <w:rsid w:val="008709E0"/>
    <w:rsid w:val="00870AB5"/>
    <w:rsid w:val="00870B8B"/>
    <w:rsid w:val="00870D54"/>
    <w:rsid w:val="00871147"/>
    <w:rsid w:val="008711BE"/>
    <w:rsid w:val="008713E6"/>
    <w:rsid w:val="0087194C"/>
    <w:rsid w:val="00871ACC"/>
    <w:rsid w:val="00872232"/>
    <w:rsid w:val="00872379"/>
    <w:rsid w:val="0087265D"/>
    <w:rsid w:val="008726DE"/>
    <w:rsid w:val="008729B0"/>
    <w:rsid w:val="00872A30"/>
    <w:rsid w:val="00872F65"/>
    <w:rsid w:val="0087358C"/>
    <w:rsid w:val="00873670"/>
    <w:rsid w:val="008736A8"/>
    <w:rsid w:val="0087401D"/>
    <w:rsid w:val="0087440E"/>
    <w:rsid w:val="008744D2"/>
    <w:rsid w:val="00874B52"/>
    <w:rsid w:val="00875467"/>
    <w:rsid w:val="00875549"/>
    <w:rsid w:val="00875556"/>
    <w:rsid w:val="0087574A"/>
    <w:rsid w:val="008758DF"/>
    <w:rsid w:val="0087612D"/>
    <w:rsid w:val="008761D0"/>
    <w:rsid w:val="00876246"/>
    <w:rsid w:val="008762C7"/>
    <w:rsid w:val="00876722"/>
    <w:rsid w:val="00876BA7"/>
    <w:rsid w:val="00876C4E"/>
    <w:rsid w:val="00876D12"/>
    <w:rsid w:val="00876EB2"/>
    <w:rsid w:val="008770AC"/>
    <w:rsid w:val="008771B4"/>
    <w:rsid w:val="008776F0"/>
    <w:rsid w:val="008777EB"/>
    <w:rsid w:val="00877A16"/>
    <w:rsid w:val="00877A19"/>
    <w:rsid w:val="00880042"/>
    <w:rsid w:val="00880101"/>
    <w:rsid w:val="00880211"/>
    <w:rsid w:val="00880226"/>
    <w:rsid w:val="0088052F"/>
    <w:rsid w:val="008806B6"/>
    <w:rsid w:val="0088082E"/>
    <w:rsid w:val="00880B40"/>
    <w:rsid w:val="00880CA5"/>
    <w:rsid w:val="008817EC"/>
    <w:rsid w:val="0088183F"/>
    <w:rsid w:val="008818BC"/>
    <w:rsid w:val="00881B3B"/>
    <w:rsid w:val="00882013"/>
    <w:rsid w:val="00882063"/>
    <w:rsid w:val="0088220D"/>
    <w:rsid w:val="0088251E"/>
    <w:rsid w:val="00882645"/>
    <w:rsid w:val="008828D3"/>
    <w:rsid w:val="00882AA9"/>
    <w:rsid w:val="008830C1"/>
    <w:rsid w:val="008830CA"/>
    <w:rsid w:val="008835F1"/>
    <w:rsid w:val="008836E1"/>
    <w:rsid w:val="00883A60"/>
    <w:rsid w:val="00883B22"/>
    <w:rsid w:val="00883EE5"/>
    <w:rsid w:val="008841D4"/>
    <w:rsid w:val="008842D5"/>
    <w:rsid w:val="008842D6"/>
    <w:rsid w:val="008845B5"/>
    <w:rsid w:val="0088469E"/>
    <w:rsid w:val="008849D7"/>
    <w:rsid w:val="0088505F"/>
    <w:rsid w:val="0088548F"/>
    <w:rsid w:val="00885AE0"/>
    <w:rsid w:val="00885FBF"/>
    <w:rsid w:val="008863FF"/>
    <w:rsid w:val="00886457"/>
    <w:rsid w:val="0088680F"/>
    <w:rsid w:val="00886B10"/>
    <w:rsid w:val="00886F88"/>
    <w:rsid w:val="00886FDF"/>
    <w:rsid w:val="00887215"/>
    <w:rsid w:val="00887346"/>
    <w:rsid w:val="00887415"/>
    <w:rsid w:val="00887495"/>
    <w:rsid w:val="00887FB5"/>
    <w:rsid w:val="0089003F"/>
    <w:rsid w:val="00890634"/>
    <w:rsid w:val="00890929"/>
    <w:rsid w:val="00890A7E"/>
    <w:rsid w:val="00890EB0"/>
    <w:rsid w:val="00890FA1"/>
    <w:rsid w:val="008914A6"/>
    <w:rsid w:val="0089181F"/>
    <w:rsid w:val="00891932"/>
    <w:rsid w:val="00891CAD"/>
    <w:rsid w:val="00892539"/>
    <w:rsid w:val="00892553"/>
    <w:rsid w:val="0089259E"/>
    <w:rsid w:val="0089276D"/>
    <w:rsid w:val="0089297E"/>
    <w:rsid w:val="00892C38"/>
    <w:rsid w:val="00892C77"/>
    <w:rsid w:val="00892D0B"/>
    <w:rsid w:val="00892EAF"/>
    <w:rsid w:val="00892F25"/>
    <w:rsid w:val="00892F68"/>
    <w:rsid w:val="00893739"/>
    <w:rsid w:val="00893844"/>
    <w:rsid w:val="00893FCB"/>
    <w:rsid w:val="008947D7"/>
    <w:rsid w:val="00894FA9"/>
    <w:rsid w:val="0089522F"/>
    <w:rsid w:val="0089589F"/>
    <w:rsid w:val="008960EB"/>
    <w:rsid w:val="00896100"/>
    <w:rsid w:val="008962FA"/>
    <w:rsid w:val="00896555"/>
    <w:rsid w:val="008966C2"/>
    <w:rsid w:val="00896B8C"/>
    <w:rsid w:val="00896CE7"/>
    <w:rsid w:val="00896D60"/>
    <w:rsid w:val="00897815"/>
    <w:rsid w:val="008A01B7"/>
    <w:rsid w:val="008A02A6"/>
    <w:rsid w:val="008A1142"/>
    <w:rsid w:val="008A1462"/>
    <w:rsid w:val="008A18C1"/>
    <w:rsid w:val="008A18F1"/>
    <w:rsid w:val="008A1E1C"/>
    <w:rsid w:val="008A1E75"/>
    <w:rsid w:val="008A2027"/>
    <w:rsid w:val="008A2204"/>
    <w:rsid w:val="008A2352"/>
    <w:rsid w:val="008A24AA"/>
    <w:rsid w:val="008A2BBE"/>
    <w:rsid w:val="008A2DF3"/>
    <w:rsid w:val="008A32EA"/>
    <w:rsid w:val="008A335B"/>
    <w:rsid w:val="008A3663"/>
    <w:rsid w:val="008A3D41"/>
    <w:rsid w:val="008A4142"/>
    <w:rsid w:val="008A421C"/>
    <w:rsid w:val="008A4CEB"/>
    <w:rsid w:val="008A50E0"/>
    <w:rsid w:val="008A52F1"/>
    <w:rsid w:val="008A55D0"/>
    <w:rsid w:val="008A56F5"/>
    <w:rsid w:val="008A5AB2"/>
    <w:rsid w:val="008A5E5B"/>
    <w:rsid w:val="008A61AE"/>
    <w:rsid w:val="008A67AB"/>
    <w:rsid w:val="008A6E2B"/>
    <w:rsid w:val="008A6FCC"/>
    <w:rsid w:val="008A706B"/>
    <w:rsid w:val="008A70CE"/>
    <w:rsid w:val="008A712A"/>
    <w:rsid w:val="008A7928"/>
    <w:rsid w:val="008A798A"/>
    <w:rsid w:val="008A7D16"/>
    <w:rsid w:val="008A7F96"/>
    <w:rsid w:val="008B054B"/>
    <w:rsid w:val="008B0B8D"/>
    <w:rsid w:val="008B1925"/>
    <w:rsid w:val="008B1B84"/>
    <w:rsid w:val="008B1D93"/>
    <w:rsid w:val="008B1FDC"/>
    <w:rsid w:val="008B2173"/>
    <w:rsid w:val="008B2295"/>
    <w:rsid w:val="008B2728"/>
    <w:rsid w:val="008B2D54"/>
    <w:rsid w:val="008B2E51"/>
    <w:rsid w:val="008B30A9"/>
    <w:rsid w:val="008B3166"/>
    <w:rsid w:val="008B380C"/>
    <w:rsid w:val="008B3A62"/>
    <w:rsid w:val="008B3DD4"/>
    <w:rsid w:val="008B4205"/>
    <w:rsid w:val="008B4517"/>
    <w:rsid w:val="008B48BC"/>
    <w:rsid w:val="008B48F2"/>
    <w:rsid w:val="008B4DE9"/>
    <w:rsid w:val="008B4F3C"/>
    <w:rsid w:val="008B589E"/>
    <w:rsid w:val="008B5995"/>
    <w:rsid w:val="008B59FF"/>
    <w:rsid w:val="008B5A58"/>
    <w:rsid w:val="008B5C43"/>
    <w:rsid w:val="008B5E01"/>
    <w:rsid w:val="008B5E89"/>
    <w:rsid w:val="008B5EF0"/>
    <w:rsid w:val="008B65D5"/>
    <w:rsid w:val="008B65E6"/>
    <w:rsid w:val="008B65F5"/>
    <w:rsid w:val="008B6B86"/>
    <w:rsid w:val="008B6E7D"/>
    <w:rsid w:val="008B70D3"/>
    <w:rsid w:val="008B7F9B"/>
    <w:rsid w:val="008B7FEB"/>
    <w:rsid w:val="008C01FF"/>
    <w:rsid w:val="008C067A"/>
    <w:rsid w:val="008C071C"/>
    <w:rsid w:val="008C0B49"/>
    <w:rsid w:val="008C0BA8"/>
    <w:rsid w:val="008C117E"/>
    <w:rsid w:val="008C126A"/>
    <w:rsid w:val="008C14E0"/>
    <w:rsid w:val="008C162A"/>
    <w:rsid w:val="008C192D"/>
    <w:rsid w:val="008C1A59"/>
    <w:rsid w:val="008C1F77"/>
    <w:rsid w:val="008C21FB"/>
    <w:rsid w:val="008C2D16"/>
    <w:rsid w:val="008C2F5C"/>
    <w:rsid w:val="008C333C"/>
    <w:rsid w:val="008C34C5"/>
    <w:rsid w:val="008C361C"/>
    <w:rsid w:val="008C3677"/>
    <w:rsid w:val="008C367D"/>
    <w:rsid w:val="008C3AB6"/>
    <w:rsid w:val="008C3D38"/>
    <w:rsid w:val="008C40CE"/>
    <w:rsid w:val="008C4136"/>
    <w:rsid w:val="008C45AA"/>
    <w:rsid w:val="008C47E7"/>
    <w:rsid w:val="008C4804"/>
    <w:rsid w:val="008C49AC"/>
    <w:rsid w:val="008C4C3B"/>
    <w:rsid w:val="008C4D95"/>
    <w:rsid w:val="008C4F94"/>
    <w:rsid w:val="008C5011"/>
    <w:rsid w:val="008C5155"/>
    <w:rsid w:val="008C560F"/>
    <w:rsid w:val="008C5847"/>
    <w:rsid w:val="008C59FD"/>
    <w:rsid w:val="008C63A7"/>
    <w:rsid w:val="008C63CB"/>
    <w:rsid w:val="008C6730"/>
    <w:rsid w:val="008C686C"/>
    <w:rsid w:val="008C6E9D"/>
    <w:rsid w:val="008C6EC4"/>
    <w:rsid w:val="008C7438"/>
    <w:rsid w:val="008C78B5"/>
    <w:rsid w:val="008C7983"/>
    <w:rsid w:val="008C7BDC"/>
    <w:rsid w:val="008C7C89"/>
    <w:rsid w:val="008D007A"/>
    <w:rsid w:val="008D05E8"/>
    <w:rsid w:val="008D05FC"/>
    <w:rsid w:val="008D09D3"/>
    <w:rsid w:val="008D0B34"/>
    <w:rsid w:val="008D0F9E"/>
    <w:rsid w:val="008D11B1"/>
    <w:rsid w:val="008D18BE"/>
    <w:rsid w:val="008D1E78"/>
    <w:rsid w:val="008D1F74"/>
    <w:rsid w:val="008D207B"/>
    <w:rsid w:val="008D22BB"/>
    <w:rsid w:val="008D22C8"/>
    <w:rsid w:val="008D2313"/>
    <w:rsid w:val="008D25BC"/>
    <w:rsid w:val="008D2801"/>
    <w:rsid w:val="008D2961"/>
    <w:rsid w:val="008D2BEB"/>
    <w:rsid w:val="008D2D5D"/>
    <w:rsid w:val="008D3081"/>
    <w:rsid w:val="008D3370"/>
    <w:rsid w:val="008D42BA"/>
    <w:rsid w:val="008D443C"/>
    <w:rsid w:val="008D48C0"/>
    <w:rsid w:val="008D498F"/>
    <w:rsid w:val="008D5367"/>
    <w:rsid w:val="008D5541"/>
    <w:rsid w:val="008D5757"/>
    <w:rsid w:val="008D5967"/>
    <w:rsid w:val="008D5B15"/>
    <w:rsid w:val="008D5B34"/>
    <w:rsid w:val="008D5B56"/>
    <w:rsid w:val="008D5DE8"/>
    <w:rsid w:val="008D5F3C"/>
    <w:rsid w:val="008D61FC"/>
    <w:rsid w:val="008D622D"/>
    <w:rsid w:val="008D658B"/>
    <w:rsid w:val="008D67C1"/>
    <w:rsid w:val="008D683D"/>
    <w:rsid w:val="008D6A2A"/>
    <w:rsid w:val="008D72DF"/>
    <w:rsid w:val="008D774F"/>
    <w:rsid w:val="008E05B4"/>
    <w:rsid w:val="008E0736"/>
    <w:rsid w:val="008E088E"/>
    <w:rsid w:val="008E0B71"/>
    <w:rsid w:val="008E0ED2"/>
    <w:rsid w:val="008E11E4"/>
    <w:rsid w:val="008E19C7"/>
    <w:rsid w:val="008E1B43"/>
    <w:rsid w:val="008E1BE1"/>
    <w:rsid w:val="008E1CBF"/>
    <w:rsid w:val="008E20EB"/>
    <w:rsid w:val="008E2737"/>
    <w:rsid w:val="008E2DE6"/>
    <w:rsid w:val="008E2E28"/>
    <w:rsid w:val="008E2E50"/>
    <w:rsid w:val="008E30F2"/>
    <w:rsid w:val="008E36E1"/>
    <w:rsid w:val="008E387A"/>
    <w:rsid w:val="008E408F"/>
    <w:rsid w:val="008E4348"/>
    <w:rsid w:val="008E48AD"/>
    <w:rsid w:val="008E4EFA"/>
    <w:rsid w:val="008E525B"/>
    <w:rsid w:val="008E5793"/>
    <w:rsid w:val="008E5AB4"/>
    <w:rsid w:val="008E62E0"/>
    <w:rsid w:val="008E63CE"/>
    <w:rsid w:val="008E6631"/>
    <w:rsid w:val="008E670B"/>
    <w:rsid w:val="008E6F1F"/>
    <w:rsid w:val="008E7021"/>
    <w:rsid w:val="008E7042"/>
    <w:rsid w:val="008E7551"/>
    <w:rsid w:val="008E7EC8"/>
    <w:rsid w:val="008F0473"/>
    <w:rsid w:val="008F0562"/>
    <w:rsid w:val="008F0670"/>
    <w:rsid w:val="008F0992"/>
    <w:rsid w:val="008F0B52"/>
    <w:rsid w:val="008F0FA4"/>
    <w:rsid w:val="008F113B"/>
    <w:rsid w:val="008F1333"/>
    <w:rsid w:val="008F133C"/>
    <w:rsid w:val="008F1563"/>
    <w:rsid w:val="008F161D"/>
    <w:rsid w:val="008F1798"/>
    <w:rsid w:val="008F189F"/>
    <w:rsid w:val="008F195B"/>
    <w:rsid w:val="008F1C88"/>
    <w:rsid w:val="008F1CB6"/>
    <w:rsid w:val="008F1F84"/>
    <w:rsid w:val="008F2589"/>
    <w:rsid w:val="008F3397"/>
    <w:rsid w:val="008F345C"/>
    <w:rsid w:val="008F3653"/>
    <w:rsid w:val="008F387B"/>
    <w:rsid w:val="008F43DE"/>
    <w:rsid w:val="008F441B"/>
    <w:rsid w:val="008F4626"/>
    <w:rsid w:val="008F471B"/>
    <w:rsid w:val="008F4B2F"/>
    <w:rsid w:val="008F4BE2"/>
    <w:rsid w:val="008F5092"/>
    <w:rsid w:val="008F5110"/>
    <w:rsid w:val="008F557D"/>
    <w:rsid w:val="008F573D"/>
    <w:rsid w:val="008F5865"/>
    <w:rsid w:val="008F5C26"/>
    <w:rsid w:val="008F611B"/>
    <w:rsid w:val="008F63D5"/>
    <w:rsid w:val="008F6529"/>
    <w:rsid w:val="008F77B2"/>
    <w:rsid w:val="008F77F4"/>
    <w:rsid w:val="008F78B4"/>
    <w:rsid w:val="008F79C4"/>
    <w:rsid w:val="008F7FD5"/>
    <w:rsid w:val="00900CC5"/>
    <w:rsid w:val="00901143"/>
    <w:rsid w:val="0090156A"/>
    <w:rsid w:val="00901623"/>
    <w:rsid w:val="0090233D"/>
    <w:rsid w:val="00902507"/>
    <w:rsid w:val="009025D3"/>
    <w:rsid w:val="00902762"/>
    <w:rsid w:val="00902816"/>
    <w:rsid w:val="00902B68"/>
    <w:rsid w:val="00902EC3"/>
    <w:rsid w:val="00903AF6"/>
    <w:rsid w:val="0090459F"/>
    <w:rsid w:val="00904620"/>
    <w:rsid w:val="00904721"/>
    <w:rsid w:val="00904A7B"/>
    <w:rsid w:val="00904D36"/>
    <w:rsid w:val="00905399"/>
    <w:rsid w:val="0090584F"/>
    <w:rsid w:val="00905A1E"/>
    <w:rsid w:val="00905B4C"/>
    <w:rsid w:val="00905C65"/>
    <w:rsid w:val="00905E03"/>
    <w:rsid w:val="009062C7"/>
    <w:rsid w:val="009064E1"/>
    <w:rsid w:val="009065D4"/>
    <w:rsid w:val="009065E6"/>
    <w:rsid w:val="0090666A"/>
    <w:rsid w:val="00906F50"/>
    <w:rsid w:val="00906F92"/>
    <w:rsid w:val="00906FE1"/>
    <w:rsid w:val="009070F0"/>
    <w:rsid w:val="00907A85"/>
    <w:rsid w:val="009100DB"/>
    <w:rsid w:val="00910493"/>
    <w:rsid w:val="00910E2A"/>
    <w:rsid w:val="00910EBE"/>
    <w:rsid w:val="00910FC1"/>
    <w:rsid w:val="00911513"/>
    <w:rsid w:val="00911596"/>
    <w:rsid w:val="00911B42"/>
    <w:rsid w:val="0091213B"/>
    <w:rsid w:val="0091218D"/>
    <w:rsid w:val="00912511"/>
    <w:rsid w:val="00912E34"/>
    <w:rsid w:val="00912E62"/>
    <w:rsid w:val="00912F1A"/>
    <w:rsid w:val="009130A3"/>
    <w:rsid w:val="009131D0"/>
    <w:rsid w:val="009133CD"/>
    <w:rsid w:val="00913483"/>
    <w:rsid w:val="009138AB"/>
    <w:rsid w:val="00913C3F"/>
    <w:rsid w:val="009140F6"/>
    <w:rsid w:val="00914951"/>
    <w:rsid w:val="00914A8A"/>
    <w:rsid w:val="00914B89"/>
    <w:rsid w:val="00914D52"/>
    <w:rsid w:val="00915239"/>
    <w:rsid w:val="009156E2"/>
    <w:rsid w:val="00915828"/>
    <w:rsid w:val="00915F0D"/>
    <w:rsid w:val="009163E0"/>
    <w:rsid w:val="00916908"/>
    <w:rsid w:val="009169EB"/>
    <w:rsid w:val="00916EE5"/>
    <w:rsid w:val="009176A0"/>
    <w:rsid w:val="009178FE"/>
    <w:rsid w:val="00917C05"/>
    <w:rsid w:val="0092015F"/>
    <w:rsid w:val="009206D9"/>
    <w:rsid w:val="0092078B"/>
    <w:rsid w:val="00920856"/>
    <w:rsid w:val="00920920"/>
    <w:rsid w:val="0092119C"/>
    <w:rsid w:val="009213B2"/>
    <w:rsid w:val="0092153C"/>
    <w:rsid w:val="0092157B"/>
    <w:rsid w:val="00921856"/>
    <w:rsid w:val="0092185D"/>
    <w:rsid w:val="00921AA4"/>
    <w:rsid w:val="00921E10"/>
    <w:rsid w:val="00921E5C"/>
    <w:rsid w:val="00921EDC"/>
    <w:rsid w:val="009224B6"/>
    <w:rsid w:val="00922AB9"/>
    <w:rsid w:val="009231C3"/>
    <w:rsid w:val="00923484"/>
    <w:rsid w:val="009234D8"/>
    <w:rsid w:val="009235A0"/>
    <w:rsid w:val="009239F0"/>
    <w:rsid w:val="00923BBC"/>
    <w:rsid w:val="00924035"/>
    <w:rsid w:val="0092410F"/>
    <w:rsid w:val="00924409"/>
    <w:rsid w:val="009249FE"/>
    <w:rsid w:val="00924ABA"/>
    <w:rsid w:val="00924BCA"/>
    <w:rsid w:val="00924D77"/>
    <w:rsid w:val="00924E63"/>
    <w:rsid w:val="00925085"/>
    <w:rsid w:val="00925275"/>
    <w:rsid w:val="009254AF"/>
    <w:rsid w:val="00925633"/>
    <w:rsid w:val="00925A8E"/>
    <w:rsid w:val="00925C35"/>
    <w:rsid w:val="00925FE5"/>
    <w:rsid w:val="009262D7"/>
    <w:rsid w:val="009269E9"/>
    <w:rsid w:val="00926CDF"/>
    <w:rsid w:val="009271D1"/>
    <w:rsid w:val="00927210"/>
    <w:rsid w:val="009275E6"/>
    <w:rsid w:val="0092793F"/>
    <w:rsid w:val="00927BC7"/>
    <w:rsid w:val="00927CB6"/>
    <w:rsid w:val="00927FEA"/>
    <w:rsid w:val="00930142"/>
    <w:rsid w:val="009304E8"/>
    <w:rsid w:val="0093061C"/>
    <w:rsid w:val="00930749"/>
    <w:rsid w:val="00931485"/>
    <w:rsid w:val="009314D9"/>
    <w:rsid w:val="00931691"/>
    <w:rsid w:val="00931A8F"/>
    <w:rsid w:val="0093200C"/>
    <w:rsid w:val="00932029"/>
    <w:rsid w:val="00932386"/>
    <w:rsid w:val="00932784"/>
    <w:rsid w:val="009327D8"/>
    <w:rsid w:val="00932E87"/>
    <w:rsid w:val="00932FCE"/>
    <w:rsid w:val="00933254"/>
    <w:rsid w:val="00933CE0"/>
    <w:rsid w:val="00933D16"/>
    <w:rsid w:val="00933E6C"/>
    <w:rsid w:val="00933FAE"/>
    <w:rsid w:val="00934045"/>
    <w:rsid w:val="00934136"/>
    <w:rsid w:val="009347D4"/>
    <w:rsid w:val="009347D8"/>
    <w:rsid w:val="00934905"/>
    <w:rsid w:val="009349EC"/>
    <w:rsid w:val="00934DDA"/>
    <w:rsid w:val="00935015"/>
    <w:rsid w:val="009353CA"/>
    <w:rsid w:val="00935788"/>
    <w:rsid w:val="00935B9B"/>
    <w:rsid w:val="00935D4F"/>
    <w:rsid w:val="00935DF0"/>
    <w:rsid w:val="0093618C"/>
    <w:rsid w:val="0093666A"/>
    <w:rsid w:val="009366E5"/>
    <w:rsid w:val="00936A23"/>
    <w:rsid w:val="00937165"/>
    <w:rsid w:val="00937B21"/>
    <w:rsid w:val="00937DD4"/>
    <w:rsid w:val="00937F42"/>
    <w:rsid w:val="009400B2"/>
    <w:rsid w:val="00940372"/>
    <w:rsid w:val="009406A1"/>
    <w:rsid w:val="009408F8"/>
    <w:rsid w:val="0094099D"/>
    <w:rsid w:val="00940B5D"/>
    <w:rsid w:val="009412E1"/>
    <w:rsid w:val="009413B7"/>
    <w:rsid w:val="0094168D"/>
    <w:rsid w:val="0094172C"/>
    <w:rsid w:val="00941766"/>
    <w:rsid w:val="00941916"/>
    <w:rsid w:val="00941C12"/>
    <w:rsid w:val="0094217D"/>
    <w:rsid w:val="00942357"/>
    <w:rsid w:val="009425AA"/>
    <w:rsid w:val="00942705"/>
    <w:rsid w:val="00942769"/>
    <w:rsid w:val="00942EA2"/>
    <w:rsid w:val="00943738"/>
    <w:rsid w:val="0094394B"/>
    <w:rsid w:val="00943C19"/>
    <w:rsid w:val="0094424C"/>
    <w:rsid w:val="009444A8"/>
    <w:rsid w:val="0094462A"/>
    <w:rsid w:val="00944816"/>
    <w:rsid w:val="00944FF4"/>
    <w:rsid w:val="009450CB"/>
    <w:rsid w:val="0094514F"/>
    <w:rsid w:val="009454B0"/>
    <w:rsid w:val="00945636"/>
    <w:rsid w:val="009457F9"/>
    <w:rsid w:val="00945A85"/>
    <w:rsid w:val="00945DAD"/>
    <w:rsid w:val="00945EC7"/>
    <w:rsid w:val="00945FD5"/>
    <w:rsid w:val="00946204"/>
    <w:rsid w:val="009462A4"/>
    <w:rsid w:val="00946346"/>
    <w:rsid w:val="00946388"/>
    <w:rsid w:val="009463FB"/>
    <w:rsid w:val="009466EE"/>
    <w:rsid w:val="00946BAC"/>
    <w:rsid w:val="00946EA2"/>
    <w:rsid w:val="009472CF"/>
    <w:rsid w:val="009473D9"/>
    <w:rsid w:val="0094773E"/>
    <w:rsid w:val="00947BA1"/>
    <w:rsid w:val="00947BBC"/>
    <w:rsid w:val="00947EBE"/>
    <w:rsid w:val="009509AB"/>
    <w:rsid w:val="00950D68"/>
    <w:rsid w:val="00950F0C"/>
    <w:rsid w:val="00951086"/>
    <w:rsid w:val="00951278"/>
    <w:rsid w:val="009514B3"/>
    <w:rsid w:val="0095150C"/>
    <w:rsid w:val="0095151A"/>
    <w:rsid w:val="00951A4C"/>
    <w:rsid w:val="00952BBC"/>
    <w:rsid w:val="00952D8F"/>
    <w:rsid w:val="00952E55"/>
    <w:rsid w:val="009532D8"/>
    <w:rsid w:val="00953385"/>
    <w:rsid w:val="00953932"/>
    <w:rsid w:val="00953B65"/>
    <w:rsid w:val="009543C4"/>
    <w:rsid w:val="00954CB4"/>
    <w:rsid w:val="00954FBB"/>
    <w:rsid w:val="00955397"/>
    <w:rsid w:val="009555E1"/>
    <w:rsid w:val="009559AE"/>
    <w:rsid w:val="00955F0E"/>
    <w:rsid w:val="00955FB4"/>
    <w:rsid w:val="00956698"/>
    <w:rsid w:val="0095669A"/>
    <w:rsid w:val="00956B24"/>
    <w:rsid w:val="00956E6C"/>
    <w:rsid w:val="009572B4"/>
    <w:rsid w:val="0095757B"/>
    <w:rsid w:val="00957744"/>
    <w:rsid w:val="00957C2F"/>
    <w:rsid w:val="00957F26"/>
    <w:rsid w:val="00957FA3"/>
    <w:rsid w:val="0096014C"/>
    <w:rsid w:val="0096068B"/>
    <w:rsid w:val="00960CA2"/>
    <w:rsid w:val="0096147D"/>
    <w:rsid w:val="0096168B"/>
    <w:rsid w:val="00961895"/>
    <w:rsid w:val="00961960"/>
    <w:rsid w:val="009619FE"/>
    <w:rsid w:val="00961A70"/>
    <w:rsid w:val="00961AF4"/>
    <w:rsid w:val="00961C84"/>
    <w:rsid w:val="00961E5C"/>
    <w:rsid w:val="00962337"/>
    <w:rsid w:val="009626D8"/>
    <w:rsid w:val="00962862"/>
    <w:rsid w:val="00963107"/>
    <w:rsid w:val="00963A4B"/>
    <w:rsid w:val="00963C8E"/>
    <w:rsid w:val="00963DAD"/>
    <w:rsid w:val="00963DD6"/>
    <w:rsid w:val="00964238"/>
    <w:rsid w:val="00964972"/>
    <w:rsid w:val="00964C20"/>
    <w:rsid w:val="00964CE8"/>
    <w:rsid w:val="00964FC5"/>
    <w:rsid w:val="009653EF"/>
    <w:rsid w:val="009654E2"/>
    <w:rsid w:val="0096559B"/>
    <w:rsid w:val="00965D92"/>
    <w:rsid w:val="009665D0"/>
    <w:rsid w:val="00966834"/>
    <w:rsid w:val="009675F2"/>
    <w:rsid w:val="00967658"/>
    <w:rsid w:val="009676D2"/>
    <w:rsid w:val="009677D1"/>
    <w:rsid w:val="0096799E"/>
    <w:rsid w:val="009679AB"/>
    <w:rsid w:val="00967DC1"/>
    <w:rsid w:val="00970667"/>
    <w:rsid w:val="00971389"/>
    <w:rsid w:val="00971489"/>
    <w:rsid w:val="00971C19"/>
    <w:rsid w:val="00971C77"/>
    <w:rsid w:val="009723C8"/>
    <w:rsid w:val="009729B1"/>
    <w:rsid w:val="00972A0E"/>
    <w:rsid w:val="00972E21"/>
    <w:rsid w:val="0097318D"/>
    <w:rsid w:val="00973813"/>
    <w:rsid w:val="009739AD"/>
    <w:rsid w:val="009739C2"/>
    <w:rsid w:val="00973B54"/>
    <w:rsid w:val="00973D4C"/>
    <w:rsid w:val="00973EE0"/>
    <w:rsid w:val="00974001"/>
    <w:rsid w:val="00974AAA"/>
    <w:rsid w:val="00974BC8"/>
    <w:rsid w:val="00974C90"/>
    <w:rsid w:val="00974CEA"/>
    <w:rsid w:val="00975376"/>
    <w:rsid w:val="00975696"/>
    <w:rsid w:val="0097599E"/>
    <w:rsid w:val="009759BD"/>
    <w:rsid w:val="00975CF8"/>
    <w:rsid w:val="00976080"/>
    <w:rsid w:val="00976101"/>
    <w:rsid w:val="00976120"/>
    <w:rsid w:val="009768F9"/>
    <w:rsid w:val="00976928"/>
    <w:rsid w:val="00976E20"/>
    <w:rsid w:val="00977490"/>
    <w:rsid w:val="0097751C"/>
    <w:rsid w:val="00977559"/>
    <w:rsid w:val="009778ED"/>
    <w:rsid w:val="0097799D"/>
    <w:rsid w:val="009779BB"/>
    <w:rsid w:val="00980268"/>
    <w:rsid w:val="00980271"/>
    <w:rsid w:val="00980460"/>
    <w:rsid w:val="00980581"/>
    <w:rsid w:val="009808A9"/>
    <w:rsid w:val="00980A56"/>
    <w:rsid w:val="00980E53"/>
    <w:rsid w:val="009812B2"/>
    <w:rsid w:val="009818AF"/>
    <w:rsid w:val="00981EB4"/>
    <w:rsid w:val="00982495"/>
    <w:rsid w:val="009824A0"/>
    <w:rsid w:val="00982956"/>
    <w:rsid w:val="009829BA"/>
    <w:rsid w:val="009829FE"/>
    <w:rsid w:val="00982A9A"/>
    <w:rsid w:val="00982F93"/>
    <w:rsid w:val="00983043"/>
    <w:rsid w:val="009833A1"/>
    <w:rsid w:val="00983440"/>
    <w:rsid w:val="0098346C"/>
    <w:rsid w:val="00983551"/>
    <w:rsid w:val="0098356B"/>
    <w:rsid w:val="00983A37"/>
    <w:rsid w:val="009840A4"/>
    <w:rsid w:val="00984136"/>
    <w:rsid w:val="0098452D"/>
    <w:rsid w:val="009846A3"/>
    <w:rsid w:val="00984DBE"/>
    <w:rsid w:val="009852DB"/>
    <w:rsid w:val="009854E5"/>
    <w:rsid w:val="009859D0"/>
    <w:rsid w:val="00985ACA"/>
    <w:rsid w:val="00985C13"/>
    <w:rsid w:val="00985DE3"/>
    <w:rsid w:val="00986352"/>
    <w:rsid w:val="00986417"/>
    <w:rsid w:val="0098641E"/>
    <w:rsid w:val="00986902"/>
    <w:rsid w:val="00986A79"/>
    <w:rsid w:val="00986BCE"/>
    <w:rsid w:val="00986C5A"/>
    <w:rsid w:val="00986DB3"/>
    <w:rsid w:val="009870AE"/>
    <w:rsid w:val="00987355"/>
    <w:rsid w:val="00987434"/>
    <w:rsid w:val="0098783D"/>
    <w:rsid w:val="00987DA3"/>
    <w:rsid w:val="00987E50"/>
    <w:rsid w:val="0099030B"/>
    <w:rsid w:val="0099093E"/>
    <w:rsid w:val="00990C49"/>
    <w:rsid w:val="009910FF"/>
    <w:rsid w:val="009916DF"/>
    <w:rsid w:val="00991CB9"/>
    <w:rsid w:val="00991DEE"/>
    <w:rsid w:val="00991E05"/>
    <w:rsid w:val="009921A5"/>
    <w:rsid w:val="009922B4"/>
    <w:rsid w:val="00992851"/>
    <w:rsid w:val="00992878"/>
    <w:rsid w:val="00992C91"/>
    <w:rsid w:val="00992E46"/>
    <w:rsid w:val="009931B2"/>
    <w:rsid w:val="009932EA"/>
    <w:rsid w:val="009935F8"/>
    <w:rsid w:val="00993DF5"/>
    <w:rsid w:val="00993EB2"/>
    <w:rsid w:val="0099478A"/>
    <w:rsid w:val="009949C2"/>
    <w:rsid w:val="00994B18"/>
    <w:rsid w:val="00994E0B"/>
    <w:rsid w:val="00995175"/>
    <w:rsid w:val="009953B2"/>
    <w:rsid w:val="00995B4F"/>
    <w:rsid w:val="00995CD5"/>
    <w:rsid w:val="00995FBB"/>
    <w:rsid w:val="0099603B"/>
    <w:rsid w:val="00996364"/>
    <w:rsid w:val="00996376"/>
    <w:rsid w:val="00996431"/>
    <w:rsid w:val="009964EA"/>
    <w:rsid w:val="009968D9"/>
    <w:rsid w:val="009969DC"/>
    <w:rsid w:val="00996BE4"/>
    <w:rsid w:val="00996BF3"/>
    <w:rsid w:val="00996EA3"/>
    <w:rsid w:val="00997004"/>
    <w:rsid w:val="00997C3E"/>
    <w:rsid w:val="00997EB9"/>
    <w:rsid w:val="00997F93"/>
    <w:rsid w:val="009A0168"/>
    <w:rsid w:val="009A0327"/>
    <w:rsid w:val="009A0620"/>
    <w:rsid w:val="009A09EA"/>
    <w:rsid w:val="009A0D0B"/>
    <w:rsid w:val="009A0D10"/>
    <w:rsid w:val="009A0D38"/>
    <w:rsid w:val="009A0D62"/>
    <w:rsid w:val="009A0DFA"/>
    <w:rsid w:val="009A1104"/>
    <w:rsid w:val="009A154D"/>
    <w:rsid w:val="009A188F"/>
    <w:rsid w:val="009A1923"/>
    <w:rsid w:val="009A1B5D"/>
    <w:rsid w:val="009A1C84"/>
    <w:rsid w:val="009A1CD6"/>
    <w:rsid w:val="009A1F6E"/>
    <w:rsid w:val="009A2121"/>
    <w:rsid w:val="009A2271"/>
    <w:rsid w:val="009A2371"/>
    <w:rsid w:val="009A2B31"/>
    <w:rsid w:val="009A2C18"/>
    <w:rsid w:val="009A2E64"/>
    <w:rsid w:val="009A31FF"/>
    <w:rsid w:val="009A3620"/>
    <w:rsid w:val="009A3675"/>
    <w:rsid w:val="009A3B98"/>
    <w:rsid w:val="009A40BE"/>
    <w:rsid w:val="009A4170"/>
    <w:rsid w:val="009A4A0E"/>
    <w:rsid w:val="009A4B3C"/>
    <w:rsid w:val="009A4C2D"/>
    <w:rsid w:val="009A4D82"/>
    <w:rsid w:val="009A5F8E"/>
    <w:rsid w:val="009A607B"/>
    <w:rsid w:val="009A60E1"/>
    <w:rsid w:val="009A65A7"/>
    <w:rsid w:val="009A6935"/>
    <w:rsid w:val="009A6F99"/>
    <w:rsid w:val="009A7285"/>
    <w:rsid w:val="009A73D4"/>
    <w:rsid w:val="009A7883"/>
    <w:rsid w:val="009A7B9C"/>
    <w:rsid w:val="009B04C5"/>
    <w:rsid w:val="009B083D"/>
    <w:rsid w:val="009B0C48"/>
    <w:rsid w:val="009B0DAD"/>
    <w:rsid w:val="009B0E9B"/>
    <w:rsid w:val="009B0EF5"/>
    <w:rsid w:val="009B133B"/>
    <w:rsid w:val="009B1621"/>
    <w:rsid w:val="009B172D"/>
    <w:rsid w:val="009B1730"/>
    <w:rsid w:val="009B1828"/>
    <w:rsid w:val="009B1B59"/>
    <w:rsid w:val="009B1BA4"/>
    <w:rsid w:val="009B1D37"/>
    <w:rsid w:val="009B20E6"/>
    <w:rsid w:val="009B2514"/>
    <w:rsid w:val="009B26B8"/>
    <w:rsid w:val="009B2B1B"/>
    <w:rsid w:val="009B2B8D"/>
    <w:rsid w:val="009B2D7B"/>
    <w:rsid w:val="009B2FF0"/>
    <w:rsid w:val="009B359F"/>
    <w:rsid w:val="009B3759"/>
    <w:rsid w:val="009B37CD"/>
    <w:rsid w:val="009B387B"/>
    <w:rsid w:val="009B3BEF"/>
    <w:rsid w:val="009B3D5F"/>
    <w:rsid w:val="009B3E0E"/>
    <w:rsid w:val="009B4281"/>
    <w:rsid w:val="009B432B"/>
    <w:rsid w:val="009B448D"/>
    <w:rsid w:val="009B45EB"/>
    <w:rsid w:val="009B4739"/>
    <w:rsid w:val="009B49DA"/>
    <w:rsid w:val="009B49F1"/>
    <w:rsid w:val="009B4A9E"/>
    <w:rsid w:val="009B4B7B"/>
    <w:rsid w:val="009B4B91"/>
    <w:rsid w:val="009B535C"/>
    <w:rsid w:val="009B53E2"/>
    <w:rsid w:val="009B595A"/>
    <w:rsid w:val="009B62EF"/>
    <w:rsid w:val="009B6E29"/>
    <w:rsid w:val="009B6FA3"/>
    <w:rsid w:val="009B74EE"/>
    <w:rsid w:val="009B798D"/>
    <w:rsid w:val="009B7F09"/>
    <w:rsid w:val="009C0558"/>
    <w:rsid w:val="009C0856"/>
    <w:rsid w:val="009C0C20"/>
    <w:rsid w:val="009C0FB2"/>
    <w:rsid w:val="009C10F9"/>
    <w:rsid w:val="009C139B"/>
    <w:rsid w:val="009C15A4"/>
    <w:rsid w:val="009C162A"/>
    <w:rsid w:val="009C1711"/>
    <w:rsid w:val="009C195F"/>
    <w:rsid w:val="009C1D45"/>
    <w:rsid w:val="009C1E1C"/>
    <w:rsid w:val="009C1EEE"/>
    <w:rsid w:val="009C2457"/>
    <w:rsid w:val="009C2561"/>
    <w:rsid w:val="009C27CA"/>
    <w:rsid w:val="009C34D9"/>
    <w:rsid w:val="009C3A39"/>
    <w:rsid w:val="009C3AE5"/>
    <w:rsid w:val="009C3ED0"/>
    <w:rsid w:val="009C3F70"/>
    <w:rsid w:val="009C3FA0"/>
    <w:rsid w:val="009C3FCF"/>
    <w:rsid w:val="009C4204"/>
    <w:rsid w:val="009C43CC"/>
    <w:rsid w:val="009C46A0"/>
    <w:rsid w:val="009C46C1"/>
    <w:rsid w:val="009C4B77"/>
    <w:rsid w:val="009C5323"/>
    <w:rsid w:val="009C557C"/>
    <w:rsid w:val="009C58BB"/>
    <w:rsid w:val="009C5ABA"/>
    <w:rsid w:val="009C5FC0"/>
    <w:rsid w:val="009C632F"/>
    <w:rsid w:val="009C645F"/>
    <w:rsid w:val="009C6588"/>
    <w:rsid w:val="009C6641"/>
    <w:rsid w:val="009C66EF"/>
    <w:rsid w:val="009C6D1C"/>
    <w:rsid w:val="009C6F69"/>
    <w:rsid w:val="009C73A9"/>
    <w:rsid w:val="009C7C25"/>
    <w:rsid w:val="009C7E78"/>
    <w:rsid w:val="009D01C9"/>
    <w:rsid w:val="009D036E"/>
    <w:rsid w:val="009D07CF"/>
    <w:rsid w:val="009D0826"/>
    <w:rsid w:val="009D08D1"/>
    <w:rsid w:val="009D09FD"/>
    <w:rsid w:val="009D0AB0"/>
    <w:rsid w:val="009D0DC2"/>
    <w:rsid w:val="009D0EBC"/>
    <w:rsid w:val="009D100E"/>
    <w:rsid w:val="009D1138"/>
    <w:rsid w:val="009D1637"/>
    <w:rsid w:val="009D181B"/>
    <w:rsid w:val="009D1821"/>
    <w:rsid w:val="009D191A"/>
    <w:rsid w:val="009D19B8"/>
    <w:rsid w:val="009D2475"/>
    <w:rsid w:val="009D24D7"/>
    <w:rsid w:val="009D2AD2"/>
    <w:rsid w:val="009D2C50"/>
    <w:rsid w:val="009D30D9"/>
    <w:rsid w:val="009D33D8"/>
    <w:rsid w:val="009D398C"/>
    <w:rsid w:val="009D3F64"/>
    <w:rsid w:val="009D4C23"/>
    <w:rsid w:val="009D4D58"/>
    <w:rsid w:val="009D4D61"/>
    <w:rsid w:val="009D4DB0"/>
    <w:rsid w:val="009D533E"/>
    <w:rsid w:val="009D5676"/>
    <w:rsid w:val="009D5771"/>
    <w:rsid w:val="009D5821"/>
    <w:rsid w:val="009D5BA8"/>
    <w:rsid w:val="009D5EB9"/>
    <w:rsid w:val="009D633B"/>
    <w:rsid w:val="009D659E"/>
    <w:rsid w:val="009D69F3"/>
    <w:rsid w:val="009D6C05"/>
    <w:rsid w:val="009D7427"/>
    <w:rsid w:val="009D7BFE"/>
    <w:rsid w:val="009E0169"/>
    <w:rsid w:val="009E0B1E"/>
    <w:rsid w:val="009E10E2"/>
    <w:rsid w:val="009E12C0"/>
    <w:rsid w:val="009E1951"/>
    <w:rsid w:val="009E1B8E"/>
    <w:rsid w:val="009E2826"/>
    <w:rsid w:val="009E2842"/>
    <w:rsid w:val="009E2871"/>
    <w:rsid w:val="009E2990"/>
    <w:rsid w:val="009E2B89"/>
    <w:rsid w:val="009E31D9"/>
    <w:rsid w:val="009E323C"/>
    <w:rsid w:val="009E3389"/>
    <w:rsid w:val="009E45D9"/>
    <w:rsid w:val="009E485A"/>
    <w:rsid w:val="009E4C25"/>
    <w:rsid w:val="009E52E1"/>
    <w:rsid w:val="009E5427"/>
    <w:rsid w:val="009E5874"/>
    <w:rsid w:val="009E592B"/>
    <w:rsid w:val="009E59DE"/>
    <w:rsid w:val="009E6149"/>
    <w:rsid w:val="009E69AF"/>
    <w:rsid w:val="009E6A2E"/>
    <w:rsid w:val="009E72F0"/>
    <w:rsid w:val="009E7448"/>
    <w:rsid w:val="009E786A"/>
    <w:rsid w:val="009E7ABC"/>
    <w:rsid w:val="009E7F1F"/>
    <w:rsid w:val="009E7FB1"/>
    <w:rsid w:val="009F09A7"/>
    <w:rsid w:val="009F0A74"/>
    <w:rsid w:val="009F0ADC"/>
    <w:rsid w:val="009F0B50"/>
    <w:rsid w:val="009F10BB"/>
    <w:rsid w:val="009F10CB"/>
    <w:rsid w:val="009F1312"/>
    <w:rsid w:val="009F1A3F"/>
    <w:rsid w:val="009F2401"/>
    <w:rsid w:val="009F251C"/>
    <w:rsid w:val="009F2613"/>
    <w:rsid w:val="009F2AD9"/>
    <w:rsid w:val="009F2B84"/>
    <w:rsid w:val="009F2F8D"/>
    <w:rsid w:val="009F358B"/>
    <w:rsid w:val="009F38B1"/>
    <w:rsid w:val="009F3E71"/>
    <w:rsid w:val="009F41D4"/>
    <w:rsid w:val="009F4267"/>
    <w:rsid w:val="009F45FF"/>
    <w:rsid w:val="009F47DD"/>
    <w:rsid w:val="009F4D17"/>
    <w:rsid w:val="009F5772"/>
    <w:rsid w:val="009F59EC"/>
    <w:rsid w:val="009F5BAC"/>
    <w:rsid w:val="009F5DBE"/>
    <w:rsid w:val="009F6106"/>
    <w:rsid w:val="009F624D"/>
    <w:rsid w:val="009F66E9"/>
    <w:rsid w:val="009F66FA"/>
    <w:rsid w:val="009F698A"/>
    <w:rsid w:val="009F6B2D"/>
    <w:rsid w:val="009F7215"/>
    <w:rsid w:val="009F72A6"/>
    <w:rsid w:val="009F74DC"/>
    <w:rsid w:val="009F78D5"/>
    <w:rsid w:val="009F78FB"/>
    <w:rsid w:val="009F79AF"/>
    <w:rsid w:val="009F7AF1"/>
    <w:rsid w:val="009F7BCD"/>
    <w:rsid w:val="009F7E28"/>
    <w:rsid w:val="009F7F1E"/>
    <w:rsid w:val="00A0022D"/>
    <w:rsid w:val="00A00366"/>
    <w:rsid w:val="00A00372"/>
    <w:rsid w:val="00A00730"/>
    <w:rsid w:val="00A0084E"/>
    <w:rsid w:val="00A00B90"/>
    <w:rsid w:val="00A00D1C"/>
    <w:rsid w:val="00A00F5C"/>
    <w:rsid w:val="00A01098"/>
    <w:rsid w:val="00A01788"/>
    <w:rsid w:val="00A018C8"/>
    <w:rsid w:val="00A01DD1"/>
    <w:rsid w:val="00A02284"/>
    <w:rsid w:val="00A022C6"/>
    <w:rsid w:val="00A02A06"/>
    <w:rsid w:val="00A02BD1"/>
    <w:rsid w:val="00A02C0C"/>
    <w:rsid w:val="00A02D27"/>
    <w:rsid w:val="00A0309B"/>
    <w:rsid w:val="00A0330D"/>
    <w:rsid w:val="00A038F4"/>
    <w:rsid w:val="00A03D84"/>
    <w:rsid w:val="00A03DC3"/>
    <w:rsid w:val="00A044F0"/>
    <w:rsid w:val="00A04AD9"/>
    <w:rsid w:val="00A04C7D"/>
    <w:rsid w:val="00A04D10"/>
    <w:rsid w:val="00A0516E"/>
    <w:rsid w:val="00A0550F"/>
    <w:rsid w:val="00A057F0"/>
    <w:rsid w:val="00A062DF"/>
    <w:rsid w:val="00A0650D"/>
    <w:rsid w:val="00A06825"/>
    <w:rsid w:val="00A06950"/>
    <w:rsid w:val="00A06C3E"/>
    <w:rsid w:val="00A06D1C"/>
    <w:rsid w:val="00A06F9D"/>
    <w:rsid w:val="00A07B39"/>
    <w:rsid w:val="00A07DBB"/>
    <w:rsid w:val="00A10015"/>
    <w:rsid w:val="00A10184"/>
    <w:rsid w:val="00A10232"/>
    <w:rsid w:val="00A1043E"/>
    <w:rsid w:val="00A10B2F"/>
    <w:rsid w:val="00A1131F"/>
    <w:rsid w:val="00A122C7"/>
    <w:rsid w:val="00A1246B"/>
    <w:rsid w:val="00A12601"/>
    <w:rsid w:val="00A12A76"/>
    <w:rsid w:val="00A12B60"/>
    <w:rsid w:val="00A12C64"/>
    <w:rsid w:val="00A13283"/>
    <w:rsid w:val="00A132E5"/>
    <w:rsid w:val="00A1332A"/>
    <w:rsid w:val="00A13481"/>
    <w:rsid w:val="00A135DA"/>
    <w:rsid w:val="00A13E50"/>
    <w:rsid w:val="00A140A1"/>
    <w:rsid w:val="00A1420C"/>
    <w:rsid w:val="00A14322"/>
    <w:rsid w:val="00A14685"/>
    <w:rsid w:val="00A14B5A"/>
    <w:rsid w:val="00A158BF"/>
    <w:rsid w:val="00A15A6B"/>
    <w:rsid w:val="00A16162"/>
    <w:rsid w:val="00A1626C"/>
    <w:rsid w:val="00A164A3"/>
    <w:rsid w:val="00A166E8"/>
    <w:rsid w:val="00A16973"/>
    <w:rsid w:val="00A16ACD"/>
    <w:rsid w:val="00A16B52"/>
    <w:rsid w:val="00A16D28"/>
    <w:rsid w:val="00A16E97"/>
    <w:rsid w:val="00A16F32"/>
    <w:rsid w:val="00A17280"/>
    <w:rsid w:val="00A17359"/>
    <w:rsid w:val="00A17500"/>
    <w:rsid w:val="00A177B2"/>
    <w:rsid w:val="00A179B8"/>
    <w:rsid w:val="00A17A09"/>
    <w:rsid w:val="00A17DB7"/>
    <w:rsid w:val="00A17F0A"/>
    <w:rsid w:val="00A200BC"/>
    <w:rsid w:val="00A2026B"/>
    <w:rsid w:val="00A20457"/>
    <w:rsid w:val="00A2074D"/>
    <w:rsid w:val="00A21255"/>
    <w:rsid w:val="00A213EC"/>
    <w:rsid w:val="00A21A13"/>
    <w:rsid w:val="00A21D33"/>
    <w:rsid w:val="00A21D9C"/>
    <w:rsid w:val="00A21DA3"/>
    <w:rsid w:val="00A21F14"/>
    <w:rsid w:val="00A22070"/>
    <w:rsid w:val="00A2226E"/>
    <w:rsid w:val="00A22296"/>
    <w:rsid w:val="00A2232C"/>
    <w:rsid w:val="00A22433"/>
    <w:rsid w:val="00A22718"/>
    <w:rsid w:val="00A2299D"/>
    <w:rsid w:val="00A22B14"/>
    <w:rsid w:val="00A23216"/>
    <w:rsid w:val="00A2339A"/>
    <w:rsid w:val="00A233A0"/>
    <w:rsid w:val="00A23B31"/>
    <w:rsid w:val="00A24031"/>
    <w:rsid w:val="00A2410A"/>
    <w:rsid w:val="00A24295"/>
    <w:rsid w:val="00A24A77"/>
    <w:rsid w:val="00A24C73"/>
    <w:rsid w:val="00A24E4A"/>
    <w:rsid w:val="00A24E9D"/>
    <w:rsid w:val="00A25552"/>
    <w:rsid w:val="00A25644"/>
    <w:rsid w:val="00A25A71"/>
    <w:rsid w:val="00A25EE8"/>
    <w:rsid w:val="00A25F46"/>
    <w:rsid w:val="00A26216"/>
    <w:rsid w:val="00A2685B"/>
    <w:rsid w:val="00A2690D"/>
    <w:rsid w:val="00A26B74"/>
    <w:rsid w:val="00A26D68"/>
    <w:rsid w:val="00A26EE6"/>
    <w:rsid w:val="00A270B7"/>
    <w:rsid w:val="00A273F4"/>
    <w:rsid w:val="00A274A7"/>
    <w:rsid w:val="00A27547"/>
    <w:rsid w:val="00A27AC8"/>
    <w:rsid w:val="00A27AE5"/>
    <w:rsid w:val="00A27DE3"/>
    <w:rsid w:val="00A302C8"/>
    <w:rsid w:val="00A30454"/>
    <w:rsid w:val="00A3074F"/>
    <w:rsid w:val="00A31276"/>
    <w:rsid w:val="00A3127F"/>
    <w:rsid w:val="00A312DD"/>
    <w:rsid w:val="00A3130C"/>
    <w:rsid w:val="00A3191F"/>
    <w:rsid w:val="00A31B70"/>
    <w:rsid w:val="00A322A9"/>
    <w:rsid w:val="00A32B2C"/>
    <w:rsid w:val="00A32CA8"/>
    <w:rsid w:val="00A32E31"/>
    <w:rsid w:val="00A3309E"/>
    <w:rsid w:val="00A33104"/>
    <w:rsid w:val="00A331C7"/>
    <w:rsid w:val="00A33242"/>
    <w:rsid w:val="00A33841"/>
    <w:rsid w:val="00A33F22"/>
    <w:rsid w:val="00A343EB"/>
    <w:rsid w:val="00A34655"/>
    <w:rsid w:val="00A34B6B"/>
    <w:rsid w:val="00A35E84"/>
    <w:rsid w:val="00A364E8"/>
    <w:rsid w:val="00A377BC"/>
    <w:rsid w:val="00A37928"/>
    <w:rsid w:val="00A37B34"/>
    <w:rsid w:val="00A37BDB"/>
    <w:rsid w:val="00A37D1A"/>
    <w:rsid w:val="00A37F52"/>
    <w:rsid w:val="00A4038C"/>
    <w:rsid w:val="00A40453"/>
    <w:rsid w:val="00A40800"/>
    <w:rsid w:val="00A4080E"/>
    <w:rsid w:val="00A40B66"/>
    <w:rsid w:val="00A41686"/>
    <w:rsid w:val="00A41857"/>
    <w:rsid w:val="00A41C58"/>
    <w:rsid w:val="00A41ED6"/>
    <w:rsid w:val="00A42198"/>
    <w:rsid w:val="00A42338"/>
    <w:rsid w:val="00A426B1"/>
    <w:rsid w:val="00A428D7"/>
    <w:rsid w:val="00A42E0B"/>
    <w:rsid w:val="00A43ACE"/>
    <w:rsid w:val="00A43BE3"/>
    <w:rsid w:val="00A43D32"/>
    <w:rsid w:val="00A43E2D"/>
    <w:rsid w:val="00A43FE6"/>
    <w:rsid w:val="00A44047"/>
    <w:rsid w:val="00A44204"/>
    <w:rsid w:val="00A44C2D"/>
    <w:rsid w:val="00A44C52"/>
    <w:rsid w:val="00A44CBA"/>
    <w:rsid w:val="00A45229"/>
    <w:rsid w:val="00A45415"/>
    <w:rsid w:val="00A45EBB"/>
    <w:rsid w:val="00A4642F"/>
    <w:rsid w:val="00A46549"/>
    <w:rsid w:val="00A467C4"/>
    <w:rsid w:val="00A46FEF"/>
    <w:rsid w:val="00A4719B"/>
    <w:rsid w:val="00A471D7"/>
    <w:rsid w:val="00A47985"/>
    <w:rsid w:val="00A47C25"/>
    <w:rsid w:val="00A5043B"/>
    <w:rsid w:val="00A50689"/>
    <w:rsid w:val="00A50A92"/>
    <w:rsid w:val="00A50DF6"/>
    <w:rsid w:val="00A50F79"/>
    <w:rsid w:val="00A5116D"/>
    <w:rsid w:val="00A51714"/>
    <w:rsid w:val="00A5184A"/>
    <w:rsid w:val="00A5208B"/>
    <w:rsid w:val="00A520BD"/>
    <w:rsid w:val="00A52101"/>
    <w:rsid w:val="00A52463"/>
    <w:rsid w:val="00A5259B"/>
    <w:rsid w:val="00A52854"/>
    <w:rsid w:val="00A5285C"/>
    <w:rsid w:val="00A528EB"/>
    <w:rsid w:val="00A53715"/>
    <w:rsid w:val="00A53808"/>
    <w:rsid w:val="00A538D0"/>
    <w:rsid w:val="00A53B26"/>
    <w:rsid w:val="00A53C50"/>
    <w:rsid w:val="00A53FA8"/>
    <w:rsid w:val="00A540AD"/>
    <w:rsid w:val="00A54AA2"/>
    <w:rsid w:val="00A54D77"/>
    <w:rsid w:val="00A54F2A"/>
    <w:rsid w:val="00A55E05"/>
    <w:rsid w:val="00A55E60"/>
    <w:rsid w:val="00A55F3D"/>
    <w:rsid w:val="00A562A4"/>
    <w:rsid w:val="00A562C8"/>
    <w:rsid w:val="00A5637D"/>
    <w:rsid w:val="00A565DE"/>
    <w:rsid w:val="00A566BB"/>
    <w:rsid w:val="00A566D7"/>
    <w:rsid w:val="00A56769"/>
    <w:rsid w:val="00A568CB"/>
    <w:rsid w:val="00A56BA8"/>
    <w:rsid w:val="00A56DC8"/>
    <w:rsid w:val="00A5700F"/>
    <w:rsid w:val="00A570E9"/>
    <w:rsid w:val="00A57197"/>
    <w:rsid w:val="00A57480"/>
    <w:rsid w:val="00A57760"/>
    <w:rsid w:val="00A602FD"/>
    <w:rsid w:val="00A60403"/>
    <w:rsid w:val="00A605D3"/>
    <w:rsid w:val="00A606E8"/>
    <w:rsid w:val="00A608B3"/>
    <w:rsid w:val="00A60A40"/>
    <w:rsid w:val="00A60AB8"/>
    <w:rsid w:val="00A60FBA"/>
    <w:rsid w:val="00A6103E"/>
    <w:rsid w:val="00A6110E"/>
    <w:rsid w:val="00A6125F"/>
    <w:rsid w:val="00A61402"/>
    <w:rsid w:val="00A615AB"/>
    <w:rsid w:val="00A61722"/>
    <w:rsid w:val="00A61A9B"/>
    <w:rsid w:val="00A61AC8"/>
    <w:rsid w:val="00A61C60"/>
    <w:rsid w:val="00A61CB8"/>
    <w:rsid w:val="00A624C8"/>
    <w:rsid w:val="00A62C76"/>
    <w:rsid w:val="00A62CC5"/>
    <w:rsid w:val="00A6308D"/>
    <w:rsid w:val="00A63243"/>
    <w:rsid w:val="00A6370C"/>
    <w:rsid w:val="00A6387A"/>
    <w:rsid w:val="00A6397B"/>
    <w:rsid w:val="00A648C6"/>
    <w:rsid w:val="00A64D87"/>
    <w:rsid w:val="00A64DE4"/>
    <w:rsid w:val="00A658D8"/>
    <w:rsid w:val="00A660A9"/>
    <w:rsid w:val="00A66861"/>
    <w:rsid w:val="00A66E86"/>
    <w:rsid w:val="00A66F69"/>
    <w:rsid w:val="00A67124"/>
    <w:rsid w:val="00A6757F"/>
    <w:rsid w:val="00A676DF"/>
    <w:rsid w:val="00A67775"/>
    <w:rsid w:val="00A6785A"/>
    <w:rsid w:val="00A67F0B"/>
    <w:rsid w:val="00A67F9A"/>
    <w:rsid w:val="00A67FE5"/>
    <w:rsid w:val="00A70341"/>
    <w:rsid w:val="00A70423"/>
    <w:rsid w:val="00A70513"/>
    <w:rsid w:val="00A7075E"/>
    <w:rsid w:val="00A708DB"/>
    <w:rsid w:val="00A70E49"/>
    <w:rsid w:val="00A70E79"/>
    <w:rsid w:val="00A7114D"/>
    <w:rsid w:val="00A7129D"/>
    <w:rsid w:val="00A712F9"/>
    <w:rsid w:val="00A713A7"/>
    <w:rsid w:val="00A71556"/>
    <w:rsid w:val="00A71AD1"/>
    <w:rsid w:val="00A71D62"/>
    <w:rsid w:val="00A72202"/>
    <w:rsid w:val="00A726A4"/>
    <w:rsid w:val="00A7274D"/>
    <w:rsid w:val="00A72BCA"/>
    <w:rsid w:val="00A72CF7"/>
    <w:rsid w:val="00A72E94"/>
    <w:rsid w:val="00A73009"/>
    <w:rsid w:val="00A73167"/>
    <w:rsid w:val="00A732D2"/>
    <w:rsid w:val="00A7331B"/>
    <w:rsid w:val="00A733AA"/>
    <w:rsid w:val="00A73427"/>
    <w:rsid w:val="00A737C1"/>
    <w:rsid w:val="00A73F07"/>
    <w:rsid w:val="00A7401E"/>
    <w:rsid w:val="00A741A2"/>
    <w:rsid w:val="00A74CF0"/>
    <w:rsid w:val="00A74D1D"/>
    <w:rsid w:val="00A758D5"/>
    <w:rsid w:val="00A75ACF"/>
    <w:rsid w:val="00A760B1"/>
    <w:rsid w:val="00A76138"/>
    <w:rsid w:val="00A7621E"/>
    <w:rsid w:val="00A763F7"/>
    <w:rsid w:val="00A766C8"/>
    <w:rsid w:val="00A76C0A"/>
    <w:rsid w:val="00A76CE3"/>
    <w:rsid w:val="00A76F7D"/>
    <w:rsid w:val="00A77124"/>
    <w:rsid w:val="00A776DC"/>
    <w:rsid w:val="00A7778E"/>
    <w:rsid w:val="00A7785D"/>
    <w:rsid w:val="00A80166"/>
    <w:rsid w:val="00A80211"/>
    <w:rsid w:val="00A802FC"/>
    <w:rsid w:val="00A80622"/>
    <w:rsid w:val="00A807B4"/>
    <w:rsid w:val="00A80802"/>
    <w:rsid w:val="00A80930"/>
    <w:rsid w:val="00A80D81"/>
    <w:rsid w:val="00A80D87"/>
    <w:rsid w:val="00A811DB"/>
    <w:rsid w:val="00A8165A"/>
    <w:rsid w:val="00A81BC3"/>
    <w:rsid w:val="00A82011"/>
    <w:rsid w:val="00A82353"/>
    <w:rsid w:val="00A82508"/>
    <w:rsid w:val="00A82A3E"/>
    <w:rsid w:val="00A82ABD"/>
    <w:rsid w:val="00A82B2A"/>
    <w:rsid w:val="00A830E4"/>
    <w:rsid w:val="00A83236"/>
    <w:rsid w:val="00A835D8"/>
    <w:rsid w:val="00A83780"/>
    <w:rsid w:val="00A837C1"/>
    <w:rsid w:val="00A83922"/>
    <w:rsid w:val="00A84137"/>
    <w:rsid w:val="00A8479A"/>
    <w:rsid w:val="00A84917"/>
    <w:rsid w:val="00A84BA7"/>
    <w:rsid w:val="00A84CD7"/>
    <w:rsid w:val="00A84E08"/>
    <w:rsid w:val="00A8538B"/>
    <w:rsid w:val="00A853B0"/>
    <w:rsid w:val="00A8565E"/>
    <w:rsid w:val="00A85D4D"/>
    <w:rsid w:val="00A85FAD"/>
    <w:rsid w:val="00A86131"/>
    <w:rsid w:val="00A8613D"/>
    <w:rsid w:val="00A8622D"/>
    <w:rsid w:val="00A866A4"/>
    <w:rsid w:val="00A86883"/>
    <w:rsid w:val="00A8691F"/>
    <w:rsid w:val="00A869EC"/>
    <w:rsid w:val="00A871E0"/>
    <w:rsid w:val="00A8737B"/>
    <w:rsid w:val="00A87EAE"/>
    <w:rsid w:val="00A90076"/>
    <w:rsid w:val="00A902E5"/>
    <w:rsid w:val="00A90302"/>
    <w:rsid w:val="00A90FCD"/>
    <w:rsid w:val="00A91074"/>
    <w:rsid w:val="00A91A75"/>
    <w:rsid w:val="00A91C52"/>
    <w:rsid w:val="00A922A4"/>
    <w:rsid w:val="00A9277C"/>
    <w:rsid w:val="00A92961"/>
    <w:rsid w:val="00A92A8A"/>
    <w:rsid w:val="00A92C9D"/>
    <w:rsid w:val="00A92DE3"/>
    <w:rsid w:val="00A92E71"/>
    <w:rsid w:val="00A92FAD"/>
    <w:rsid w:val="00A92FE4"/>
    <w:rsid w:val="00A930A9"/>
    <w:rsid w:val="00A9373B"/>
    <w:rsid w:val="00A93A79"/>
    <w:rsid w:val="00A93B17"/>
    <w:rsid w:val="00A93C22"/>
    <w:rsid w:val="00A93CA9"/>
    <w:rsid w:val="00A93F29"/>
    <w:rsid w:val="00A951C4"/>
    <w:rsid w:val="00A953B2"/>
    <w:rsid w:val="00A954B5"/>
    <w:rsid w:val="00A954E7"/>
    <w:rsid w:val="00A95A2F"/>
    <w:rsid w:val="00A95B27"/>
    <w:rsid w:val="00A95DE3"/>
    <w:rsid w:val="00A95E35"/>
    <w:rsid w:val="00A9601C"/>
    <w:rsid w:val="00A96363"/>
    <w:rsid w:val="00A968D2"/>
    <w:rsid w:val="00A96A42"/>
    <w:rsid w:val="00A96B07"/>
    <w:rsid w:val="00A97056"/>
    <w:rsid w:val="00A97425"/>
    <w:rsid w:val="00A97AF0"/>
    <w:rsid w:val="00A97BD9"/>
    <w:rsid w:val="00AA0B11"/>
    <w:rsid w:val="00AA13A1"/>
    <w:rsid w:val="00AA1673"/>
    <w:rsid w:val="00AA17D8"/>
    <w:rsid w:val="00AA180F"/>
    <w:rsid w:val="00AA1CD8"/>
    <w:rsid w:val="00AA1E1A"/>
    <w:rsid w:val="00AA219D"/>
    <w:rsid w:val="00AA22CF"/>
    <w:rsid w:val="00AA2860"/>
    <w:rsid w:val="00AA2A9B"/>
    <w:rsid w:val="00AA2BD4"/>
    <w:rsid w:val="00AA3526"/>
    <w:rsid w:val="00AA37E2"/>
    <w:rsid w:val="00AA3836"/>
    <w:rsid w:val="00AA3B17"/>
    <w:rsid w:val="00AA3F8B"/>
    <w:rsid w:val="00AA3FF3"/>
    <w:rsid w:val="00AA40E4"/>
    <w:rsid w:val="00AA461A"/>
    <w:rsid w:val="00AA4DAC"/>
    <w:rsid w:val="00AA51FA"/>
    <w:rsid w:val="00AA5933"/>
    <w:rsid w:val="00AA5D1A"/>
    <w:rsid w:val="00AA605D"/>
    <w:rsid w:val="00AA61C9"/>
    <w:rsid w:val="00AA6409"/>
    <w:rsid w:val="00AA6AF5"/>
    <w:rsid w:val="00AA711F"/>
    <w:rsid w:val="00AA75A6"/>
    <w:rsid w:val="00AA7B65"/>
    <w:rsid w:val="00AA7B7D"/>
    <w:rsid w:val="00AA7DD6"/>
    <w:rsid w:val="00AB029C"/>
    <w:rsid w:val="00AB0385"/>
    <w:rsid w:val="00AB0890"/>
    <w:rsid w:val="00AB0A51"/>
    <w:rsid w:val="00AB0D66"/>
    <w:rsid w:val="00AB0DC0"/>
    <w:rsid w:val="00AB15A1"/>
    <w:rsid w:val="00AB19C3"/>
    <w:rsid w:val="00AB1A49"/>
    <w:rsid w:val="00AB1E42"/>
    <w:rsid w:val="00AB1E8D"/>
    <w:rsid w:val="00AB1FB3"/>
    <w:rsid w:val="00AB2599"/>
    <w:rsid w:val="00AB2681"/>
    <w:rsid w:val="00AB27DA"/>
    <w:rsid w:val="00AB2D91"/>
    <w:rsid w:val="00AB2E21"/>
    <w:rsid w:val="00AB3D8E"/>
    <w:rsid w:val="00AB405A"/>
    <w:rsid w:val="00AB4063"/>
    <w:rsid w:val="00AB40F7"/>
    <w:rsid w:val="00AB4352"/>
    <w:rsid w:val="00AB438D"/>
    <w:rsid w:val="00AB5405"/>
    <w:rsid w:val="00AB5EF7"/>
    <w:rsid w:val="00AB5F71"/>
    <w:rsid w:val="00AB5F93"/>
    <w:rsid w:val="00AB610A"/>
    <w:rsid w:val="00AB64B2"/>
    <w:rsid w:val="00AB64BD"/>
    <w:rsid w:val="00AB6722"/>
    <w:rsid w:val="00AB6A09"/>
    <w:rsid w:val="00AB6B5B"/>
    <w:rsid w:val="00AB74A0"/>
    <w:rsid w:val="00AB75EA"/>
    <w:rsid w:val="00AC03FA"/>
    <w:rsid w:val="00AC0440"/>
    <w:rsid w:val="00AC04B9"/>
    <w:rsid w:val="00AC06D6"/>
    <w:rsid w:val="00AC079C"/>
    <w:rsid w:val="00AC0BDF"/>
    <w:rsid w:val="00AC1A87"/>
    <w:rsid w:val="00AC1EAD"/>
    <w:rsid w:val="00AC21C5"/>
    <w:rsid w:val="00AC221A"/>
    <w:rsid w:val="00AC23EB"/>
    <w:rsid w:val="00AC245A"/>
    <w:rsid w:val="00AC254E"/>
    <w:rsid w:val="00AC2715"/>
    <w:rsid w:val="00AC2727"/>
    <w:rsid w:val="00AC27FD"/>
    <w:rsid w:val="00AC2A20"/>
    <w:rsid w:val="00AC2F21"/>
    <w:rsid w:val="00AC363A"/>
    <w:rsid w:val="00AC44B5"/>
    <w:rsid w:val="00AC44E2"/>
    <w:rsid w:val="00AC4725"/>
    <w:rsid w:val="00AC4AC4"/>
    <w:rsid w:val="00AC4B21"/>
    <w:rsid w:val="00AC4CAA"/>
    <w:rsid w:val="00AC4D85"/>
    <w:rsid w:val="00AC507D"/>
    <w:rsid w:val="00AC5259"/>
    <w:rsid w:val="00AC5508"/>
    <w:rsid w:val="00AC5F89"/>
    <w:rsid w:val="00AC6072"/>
    <w:rsid w:val="00AC608E"/>
    <w:rsid w:val="00AC6162"/>
    <w:rsid w:val="00AC64BF"/>
    <w:rsid w:val="00AC67F0"/>
    <w:rsid w:val="00AC68D1"/>
    <w:rsid w:val="00AC6DB5"/>
    <w:rsid w:val="00AC6DFB"/>
    <w:rsid w:val="00AC744F"/>
    <w:rsid w:val="00AC750F"/>
    <w:rsid w:val="00AC779E"/>
    <w:rsid w:val="00AC7C6C"/>
    <w:rsid w:val="00AC7D0E"/>
    <w:rsid w:val="00AC7ED6"/>
    <w:rsid w:val="00AD00AE"/>
    <w:rsid w:val="00AD0241"/>
    <w:rsid w:val="00AD08F2"/>
    <w:rsid w:val="00AD0CDC"/>
    <w:rsid w:val="00AD0E34"/>
    <w:rsid w:val="00AD1189"/>
    <w:rsid w:val="00AD1334"/>
    <w:rsid w:val="00AD144C"/>
    <w:rsid w:val="00AD1542"/>
    <w:rsid w:val="00AD17AD"/>
    <w:rsid w:val="00AD1B65"/>
    <w:rsid w:val="00AD1CF8"/>
    <w:rsid w:val="00AD1D50"/>
    <w:rsid w:val="00AD1EEF"/>
    <w:rsid w:val="00AD2072"/>
    <w:rsid w:val="00AD21F5"/>
    <w:rsid w:val="00AD23C9"/>
    <w:rsid w:val="00AD2629"/>
    <w:rsid w:val="00AD293B"/>
    <w:rsid w:val="00AD2E04"/>
    <w:rsid w:val="00AD2EBE"/>
    <w:rsid w:val="00AD3103"/>
    <w:rsid w:val="00AD3704"/>
    <w:rsid w:val="00AD4189"/>
    <w:rsid w:val="00AD47F7"/>
    <w:rsid w:val="00AD4C6B"/>
    <w:rsid w:val="00AD50CF"/>
    <w:rsid w:val="00AD5960"/>
    <w:rsid w:val="00AD5B37"/>
    <w:rsid w:val="00AD6029"/>
    <w:rsid w:val="00AD619E"/>
    <w:rsid w:val="00AD6A0B"/>
    <w:rsid w:val="00AD6C5E"/>
    <w:rsid w:val="00AD6E9F"/>
    <w:rsid w:val="00AD77F1"/>
    <w:rsid w:val="00AD786A"/>
    <w:rsid w:val="00AD7D6D"/>
    <w:rsid w:val="00AD7E72"/>
    <w:rsid w:val="00AE031A"/>
    <w:rsid w:val="00AE044E"/>
    <w:rsid w:val="00AE04BA"/>
    <w:rsid w:val="00AE04C7"/>
    <w:rsid w:val="00AE0727"/>
    <w:rsid w:val="00AE07D7"/>
    <w:rsid w:val="00AE0CAC"/>
    <w:rsid w:val="00AE1086"/>
    <w:rsid w:val="00AE1158"/>
    <w:rsid w:val="00AE1225"/>
    <w:rsid w:val="00AE122E"/>
    <w:rsid w:val="00AE154F"/>
    <w:rsid w:val="00AE1942"/>
    <w:rsid w:val="00AE1B39"/>
    <w:rsid w:val="00AE1EA4"/>
    <w:rsid w:val="00AE1F53"/>
    <w:rsid w:val="00AE22B4"/>
    <w:rsid w:val="00AE2398"/>
    <w:rsid w:val="00AE2973"/>
    <w:rsid w:val="00AE2B63"/>
    <w:rsid w:val="00AE2C73"/>
    <w:rsid w:val="00AE2CB6"/>
    <w:rsid w:val="00AE2DBF"/>
    <w:rsid w:val="00AE31FE"/>
    <w:rsid w:val="00AE3457"/>
    <w:rsid w:val="00AE352B"/>
    <w:rsid w:val="00AE35E0"/>
    <w:rsid w:val="00AE3D02"/>
    <w:rsid w:val="00AE3F46"/>
    <w:rsid w:val="00AE40AB"/>
    <w:rsid w:val="00AE440E"/>
    <w:rsid w:val="00AE47ED"/>
    <w:rsid w:val="00AE4F26"/>
    <w:rsid w:val="00AE4FC8"/>
    <w:rsid w:val="00AE588D"/>
    <w:rsid w:val="00AE5BC7"/>
    <w:rsid w:val="00AE5EE8"/>
    <w:rsid w:val="00AE5FE9"/>
    <w:rsid w:val="00AE628A"/>
    <w:rsid w:val="00AE6771"/>
    <w:rsid w:val="00AE67B9"/>
    <w:rsid w:val="00AE6853"/>
    <w:rsid w:val="00AE69A5"/>
    <w:rsid w:val="00AE700E"/>
    <w:rsid w:val="00AE703D"/>
    <w:rsid w:val="00AE70B5"/>
    <w:rsid w:val="00AE7147"/>
    <w:rsid w:val="00AE7338"/>
    <w:rsid w:val="00AE7439"/>
    <w:rsid w:val="00AE75A1"/>
    <w:rsid w:val="00AE784F"/>
    <w:rsid w:val="00AE79AC"/>
    <w:rsid w:val="00AF02AC"/>
    <w:rsid w:val="00AF0B99"/>
    <w:rsid w:val="00AF0F58"/>
    <w:rsid w:val="00AF0F94"/>
    <w:rsid w:val="00AF1003"/>
    <w:rsid w:val="00AF1073"/>
    <w:rsid w:val="00AF129A"/>
    <w:rsid w:val="00AF16B4"/>
    <w:rsid w:val="00AF1C19"/>
    <w:rsid w:val="00AF252E"/>
    <w:rsid w:val="00AF282B"/>
    <w:rsid w:val="00AF2FE8"/>
    <w:rsid w:val="00AF348F"/>
    <w:rsid w:val="00AF3506"/>
    <w:rsid w:val="00AF351E"/>
    <w:rsid w:val="00AF385A"/>
    <w:rsid w:val="00AF38B6"/>
    <w:rsid w:val="00AF3B8A"/>
    <w:rsid w:val="00AF3D84"/>
    <w:rsid w:val="00AF3F93"/>
    <w:rsid w:val="00AF5164"/>
    <w:rsid w:val="00AF526A"/>
    <w:rsid w:val="00AF53E4"/>
    <w:rsid w:val="00AF55DE"/>
    <w:rsid w:val="00AF5E96"/>
    <w:rsid w:val="00AF63F9"/>
    <w:rsid w:val="00AF65B6"/>
    <w:rsid w:val="00AF6922"/>
    <w:rsid w:val="00AF6CBC"/>
    <w:rsid w:val="00AF6D60"/>
    <w:rsid w:val="00AF7653"/>
    <w:rsid w:val="00AF7980"/>
    <w:rsid w:val="00AF7A00"/>
    <w:rsid w:val="00AF7C58"/>
    <w:rsid w:val="00B00599"/>
    <w:rsid w:val="00B007AB"/>
    <w:rsid w:val="00B008EA"/>
    <w:rsid w:val="00B01032"/>
    <w:rsid w:val="00B0109D"/>
    <w:rsid w:val="00B0122A"/>
    <w:rsid w:val="00B01A5D"/>
    <w:rsid w:val="00B01BF7"/>
    <w:rsid w:val="00B022D5"/>
    <w:rsid w:val="00B02610"/>
    <w:rsid w:val="00B029B0"/>
    <w:rsid w:val="00B02B9C"/>
    <w:rsid w:val="00B03F5A"/>
    <w:rsid w:val="00B0423A"/>
    <w:rsid w:val="00B04340"/>
    <w:rsid w:val="00B0437D"/>
    <w:rsid w:val="00B045D9"/>
    <w:rsid w:val="00B0463B"/>
    <w:rsid w:val="00B04D10"/>
    <w:rsid w:val="00B05019"/>
    <w:rsid w:val="00B051E0"/>
    <w:rsid w:val="00B055C0"/>
    <w:rsid w:val="00B05D3B"/>
    <w:rsid w:val="00B06101"/>
    <w:rsid w:val="00B06743"/>
    <w:rsid w:val="00B06A85"/>
    <w:rsid w:val="00B06BCC"/>
    <w:rsid w:val="00B06D0D"/>
    <w:rsid w:val="00B06D10"/>
    <w:rsid w:val="00B0719E"/>
    <w:rsid w:val="00B073CD"/>
    <w:rsid w:val="00B07718"/>
    <w:rsid w:val="00B07802"/>
    <w:rsid w:val="00B07A33"/>
    <w:rsid w:val="00B07C36"/>
    <w:rsid w:val="00B07C41"/>
    <w:rsid w:val="00B10902"/>
    <w:rsid w:val="00B1097E"/>
    <w:rsid w:val="00B10C83"/>
    <w:rsid w:val="00B10D29"/>
    <w:rsid w:val="00B10E6F"/>
    <w:rsid w:val="00B11079"/>
    <w:rsid w:val="00B11087"/>
    <w:rsid w:val="00B113F1"/>
    <w:rsid w:val="00B11432"/>
    <w:rsid w:val="00B11856"/>
    <w:rsid w:val="00B1189A"/>
    <w:rsid w:val="00B11E07"/>
    <w:rsid w:val="00B12162"/>
    <w:rsid w:val="00B125F0"/>
    <w:rsid w:val="00B12921"/>
    <w:rsid w:val="00B12963"/>
    <w:rsid w:val="00B12C38"/>
    <w:rsid w:val="00B12C4C"/>
    <w:rsid w:val="00B12D7E"/>
    <w:rsid w:val="00B12EB1"/>
    <w:rsid w:val="00B13120"/>
    <w:rsid w:val="00B135BD"/>
    <w:rsid w:val="00B1361B"/>
    <w:rsid w:val="00B136BE"/>
    <w:rsid w:val="00B13756"/>
    <w:rsid w:val="00B13894"/>
    <w:rsid w:val="00B138D6"/>
    <w:rsid w:val="00B13927"/>
    <w:rsid w:val="00B139A6"/>
    <w:rsid w:val="00B1443B"/>
    <w:rsid w:val="00B144EF"/>
    <w:rsid w:val="00B14870"/>
    <w:rsid w:val="00B15301"/>
    <w:rsid w:val="00B15500"/>
    <w:rsid w:val="00B1551F"/>
    <w:rsid w:val="00B15A0D"/>
    <w:rsid w:val="00B16458"/>
    <w:rsid w:val="00B16BA0"/>
    <w:rsid w:val="00B16F7B"/>
    <w:rsid w:val="00B17293"/>
    <w:rsid w:val="00B17348"/>
    <w:rsid w:val="00B1752F"/>
    <w:rsid w:val="00B175D6"/>
    <w:rsid w:val="00B1760B"/>
    <w:rsid w:val="00B1789A"/>
    <w:rsid w:val="00B17940"/>
    <w:rsid w:val="00B204E8"/>
    <w:rsid w:val="00B21202"/>
    <w:rsid w:val="00B2121B"/>
    <w:rsid w:val="00B21539"/>
    <w:rsid w:val="00B21922"/>
    <w:rsid w:val="00B21980"/>
    <w:rsid w:val="00B21A6C"/>
    <w:rsid w:val="00B21CBD"/>
    <w:rsid w:val="00B21CCC"/>
    <w:rsid w:val="00B220B6"/>
    <w:rsid w:val="00B22646"/>
    <w:rsid w:val="00B22899"/>
    <w:rsid w:val="00B22D3C"/>
    <w:rsid w:val="00B22DB3"/>
    <w:rsid w:val="00B232B6"/>
    <w:rsid w:val="00B238E5"/>
    <w:rsid w:val="00B23CCE"/>
    <w:rsid w:val="00B24049"/>
    <w:rsid w:val="00B240A9"/>
    <w:rsid w:val="00B24122"/>
    <w:rsid w:val="00B24273"/>
    <w:rsid w:val="00B24481"/>
    <w:rsid w:val="00B24565"/>
    <w:rsid w:val="00B2482C"/>
    <w:rsid w:val="00B2487D"/>
    <w:rsid w:val="00B24C71"/>
    <w:rsid w:val="00B25291"/>
    <w:rsid w:val="00B253F4"/>
    <w:rsid w:val="00B257A8"/>
    <w:rsid w:val="00B2580F"/>
    <w:rsid w:val="00B259D9"/>
    <w:rsid w:val="00B25D24"/>
    <w:rsid w:val="00B25ED0"/>
    <w:rsid w:val="00B2607C"/>
    <w:rsid w:val="00B261DB"/>
    <w:rsid w:val="00B26D61"/>
    <w:rsid w:val="00B26F1C"/>
    <w:rsid w:val="00B2714B"/>
    <w:rsid w:val="00B2722B"/>
    <w:rsid w:val="00B27328"/>
    <w:rsid w:val="00B27466"/>
    <w:rsid w:val="00B274B1"/>
    <w:rsid w:val="00B27515"/>
    <w:rsid w:val="00B2784E"/>
    <w:rsid w:val="00B279C4"/>
    <w:rsid w:val="00B27A0A"/>
    <w:rsid w:val="00B27B42"/>
    <w:rsid w:val="00B27D9A"/>
    <w:rsid w:val="00B27DE4"/>
    <w:rsid w:val="00B304CC"/>
    <w:rsid w:val="00B30BB0"/>
    <w:rsid w:val="00B30D63"/>
    <w:rsid w:val="00B30E1D"/>
    <w:rsid w:val="00B30F34"/>
    <w:rsid w:val="00B312DB"/>
    <w:rsid w:val="00B31347"/>
    <w:rsid w:val="00B31BCA"/>
    <w:rsid w:val="00B32378"/>
    <w:rsid w:val="00B324D3"/>
    <w:rsid w:val="00B324E5"/>
    <w:rsid w:val="00B326C9"/>
    <w:rsid w:val="00B328F6"/>
    <w:rsid w:val="00B332EF"/>
    <w:rsid w:val="00B33462"/>
    <w:rsid w:val="00B33541"/>
    <w:rsid w:val="00B33969"/>
    <w:rsid w:val="00B33D51"/>
    <w:rsid w:val="00B33F60"/>
    <w:rsid w:val="00B34382"/>
    <w:rsid w:val="00B34ABE"/>
    <w:rsid w:val="00B34F9E"/>
    <w:rsid w:val="00B34FDB"/>
    <w:rsid w:val="00B3503A"/>
    <w:rsid w:val="00B352E2"/>
    <w:rsid w:val="00B3554E"/>
    <w:rsid w:val="00B35745"/>
    <w:rsid w:val="00B359F9"/>
    <w:rsid w:val="00B35A03"/>
    <w:rsid w:val="00B35B05"/>
    <w:rsid w:val="00B35F18"/>
    <w:rsid w:val="00B360DF"/>
    <w:rsid w:val="00B366C3"/>
    <w:rsid w:val="00B3684F"/>
    <w:rsid w:val="00B3700C"/>
    <w:rsid w:val="00B3707A"/>
    <w:rsid w:val="00B370F3"/>
    <w:rsid w:val="00B37800"/>
    <w:rsid w:val="00B37968"/>
    <w:rsid w:val="00B379D1"/>
    <w:rsid w:val="00B40211"/>
    <w:rsid w:val="00B40428"/>
    <w:rsid w:val="00B40C6A"/>
    <w:rsid w:val="00B40CAE"/>
    <w:rsid w:val="00B40F57"/>
    <w:rsid w:val="00B4100B"/>
    <w:rsid w:val="00B411FB"/>
    <w:rsid w:val="00B4156B"/>
    <w:rsid w:val="00B416CB"/>
    <w:rsid w:val="00B417AE"/>
    <w:rsid w:val="00B417B0"/>
    <w:rsid w:val="00B41CD7"/>
    <w:rsid w:val="00B41D86"/>
    <w:rsid w:val="00B42160"/>
    <w:rsid w:val="00B42613"/>
    <w:rsid w:val="00B426D2"/>
    <w:rsid w:val="00B4285E"/>
    <w:rsid w:val="00B42998"/>
    <w:rsid w:val="00B42BA6"/>
    <w:rsid w:val="00B42E09"/>
    <w:rsid w:val="00B43BF4"/>
    <w:rsid w:val="00B43D5B"/>
    <w:rsid w:val="00B44379"/>
    <w:rsid w:val="00B44965"/>
    <w:rsid w:val="00B44D0F"/>
    <w:rsid w:val="00B4501D"/>
    <w:rsid w:val="00B450FC"/>
    <w:rsid w:val="00B45405"/>
    <w:rsid w:val="00B45763"/>
    <w:rsid w:val="00B4579C"/>
    <w:rsid w:val="00B4584F"/>
    <w:rsid w:val="00B45D28"/>
    <w:rsid w:val="00B45D4C"/>
    <w:rsid w:val="00B462AD"/>
    <w:rsid w:val="00B46301"/>
    <w:rsid w:val="00B466FF"/>
    <w:rsid w:val="00B46C9D"/>
    <w:rsid w:val="00B4703B"/>
    <w:rsid w:val="00B47479"/>
    <w:rsid w:val="00B47596"/>
    <w:rsid w:val="00B47816"/>
    <w:rsid w:val="00B47904"/>
    <w:rsid w:val="00B47C52"/>
    <w:rsid w:val="00B47CCD"/>
    <w:rsid w:val="00B47CFA"/>
    <w:rsid w:val="00B501F1"/>
    <w:rsid w:val="00B50633"/>
    <w:rsid w:val="00B506BE"/>
    <w:rsid w:val="00B51042"/>
    <w:rsid w:val="00B5106F"/>
    <w:rsid w:val="00B51493"/>
    <w:rsid w:val="00B52010"/>
    <w:rsid w:val="00B520D8"/>
    <w:rsid w:val="00B5252B"/>
    <w:rsid w:val="00B527D8"/>
    <w:rsid w:val="00B5305D"/>
    <w:rsid w:val="00B538A7"/>
    <w:rsid w:val="00B54873"/>
    <w:rsid w:val="00B55496"/>
    <w:rsid w:val="00B55574"/>
    <w:rsid w:val="00B5562B"/>
    <w:rsid w:val="00B55B4F"/>
    <w:rsid w:val="00B55D85"/>
    <w:rsid w:val="00B55E9E"/>
    <w:rsid w:val="00B55F38"/>
    <w:rsid w:val="00B560BE"/>
    <w:rsid w:val="00B561D7"/>
    <w:rsid w:val="00B56263"/>
    <w:rsid w:val="00B5697D"/>
    <w:rsid w:val="00B569C4"/>
    <w:rsid w:val="00B56AA9"/>
    <w:rsid w:val="00B571C3"/>
    <w:rsid w:val="00B57447"/>
    <w:rsid w:val="00B577A2"/>
    <w:rsid w:val="00B57A4C"/>
    <w:rsid w:val="00B57A62"/>
    <w:rsid w:val="00B60797"/>
    <w:rsid w:val="00B607D0"/>
    <w:rsid w:val="00B608BE"/>
    <w:rsid w:val="00B609EF"/>
    <w:rsid w:val="00B61346"/>
    <w:rsid w:val="00B61689"/>
    <w:rsid w:val="00B616C6"/>
    <w:rsid w:val="00B61997"/>
    <w:rsid w:val="00B61AAA"/>
    <w:rsid w:val="00B62385"/>
    <w:rsid w:val="00B62449"/>
    <w:rsid w:val="00B625EA"/>
    <w:rsid w:val="00B6270D"/>
    <w:rsid w:val="00B628F5"/>
    <w:rsid w:val="00B629DD"/>
    <w:rsid w:val="00B62CCC"/>
    <w:rsid w:val="00B63386"/>
    <w:rsid w:val="00B633BD"/>
    <w:rsid w:val="00B6369B"/>
    <w:rsid w:val="00B637EB"/>
    <w:rsid w:val="00B63C71"/>
    <w:rsid w:val="00B64167"/>
    <w:rsid w:val="00B644F4"/>
    <w:rsid w:val="00B647C2"/>
    <w:rsid w:val="00B64857"/>
    <w:rsid w:val="00B64A82"/>
    <w:rsid w:val="00B64B26"/>
    <w:rsid w:val="00B650EE"/>
    <w:rsid w:val="00B6522E"/>
    <w:rsid w:val="00B652F2"/>
    <w:rsid w:val="00B65783"/>
    <w:rsid w:val="00B65AC3"/>
    <w:rsid w:val="00B65DD2"/>
    <w:rsid w:val="00B65DE2"/>
    <w:rsid w:val="00B65F6D"/>
    <w:rsid w:val="00B66216"/>
    <w:rsid w:val="00B663E1"/>
    <w:rsid w:val="00B66537"/>
    <w:rsid w:val="00B6655D"/>
    <w:rsid w:val="00B66684"/>
    <w:rsid w:val="00B6698F"/>
    <w:rsid w:val="00B66C88"/>
    <w:rsid w:val="00B66E78"/>
    <w:rsid w:val="00B671AF"/>
    <w:rsid w:val="00B674CB"/>
    <w:rsid w:val="00B67516"/>
    <w:rsid w:val="00B67929"/>
    <w:rsid w:val="00B67E75"/>
    <w:rsid w:val="00B67EF2"/>
    <w:rsid w:val="00B700AB"/>
    <w:rsid w:val="00B70136"/>
    <w:rsid w:val="00B705BF"/>
    <w:rsid w:val="00B70827"/>
    <w:rsid w:val="00B70C8D"/>
    <w:rsid w:val="00B70CF6"/>
    <w:rsid w:val="00B70F8E"/>
    <w:rsid w:val="00B70FF0"/>
    <w:rsid w:val="00B7133E"/>
    <w:rsid w:val="00B7141C"/>
    <w:rsid w:val="00B71660"/>
    <w:rsid w:val="00B71A2D"/>
    <w:rsid w:val="00B71D5A"/>
    <w:rsid w:val="00B71FA2"/>
    <w:rsid w:val="00B7206D"/>
    <w:rsid w:val="00B722F2"/>
    <w:rsid w:val="00B72400"/>
    <w:rsid w:val="00B72436"/>
    <w:rsid w:val="00B727A7"/>
    <w:rsid w:val="00B72AD7"/>
    <w:rsid w:val="00B73414"/>
    <w:rsid w:val="00B73778"/>
    <w:rsid w:val="00B73BE2"/>
    <w:rsid w:val="00B73F8F"/>
    <w:rsid w:val="00B7408A"/>
    <w:rsid w:val="00B74ED8"/>
    <w:rsid w:val="00B75418"/>
    <w:rsid w:val="00B758AE"/>
    <w:rsid w:val="00B75E7A"/>
    <w:rsid w:val="00B75EE5"/>
    <w:rsid w:val="00B75EF6"/>
    <w:rsid w:val="00B760DA"/>
    <w:rsid w:val="00B76221"/>
    <w:rsid w:val="00B76741"/>
    <w:rsid w:val="00B76CB8"/>
    <w:rsid w:val="00B76F3D"/>
    <w:rsid w:val="00B77136"/>
    <w:rsid w:val="00B773AD"/>
    <w:rsid w:val="00B8058F"/>
    <w:rsid w:val="00B8063C"/>
    <w:rsid w:val="00B80879"/>
    <w:rsid w:val="00B8092B"/>
    <w:rsid w:val="00B80E94"/>
    <w:rsid w:val="00B80FFE"/>
    <w:rsid w:val="00B8151E"/>
    <w:rsid w:val="00B8182A"/>
    <w:rsid w:val="00B81872"/>
    <w:rsid w:val="00B81FF2"/>
    <w:rsid w:val="00B82371"/>
    <w:rsid w:val="00B828B6"/>
    <w:rsid w:val="00B82908"/>
    <w:rsid w:val="00B82A11"/>
    <w:rsid w:val="00B82B2D"/>
    <w:rsid w:val="00B83197"/>
    <w:rsid w:val="00B831F9"/>
    <w:rsid w:val="00B834B6"/>
    <w:rsid w:val="00B836F7"/>
    <w:rsid w:val="00B837B3"/>
    <w:rsid w:val="00B83C4C"/>
    <w:rsid w:val="00B83D76"/>
    <w:rsid w:val="00B83E3A"/>
    <w:rsid w:val="00B83F0D"/>
    <w:rsid w:val="00B84282"/>
    <w:rsid w:val="00B84957"/>
    <w:rsid w:val="00B85726"/>
    <w:rsid w:val="00B85F3F"/>
    <w:rsid w:val="00B860EC"/>
    <w:rsid w:val="00B86268"/>
    <w:rsid w:val="00B86465"/>
    <w:rsid w:val="00B8668A"/>
    <w:rsid w:val="00B867DC"/>
    <w:rsid w:val="00B8689A"/>
    <w:rsid w:val="00B86FFC"/>
    <w:rsid w:val="00B872A0"/>
    <w:rsid w:val="00B87C2D"/>
    <w:rsid w:val="00B90009"/>
    <w:rsid w:val="00B90336"/>
    <w:rsid w:val="00B90768"/>
    <w:rsid w:val="00B90BB2"/>
    <w:rsid w:val="00B90D66"/>
    <w:rsid w:val="00B90F45"/>
    <w:rsid w:val="00B90F47"/>
    <w:rsid w:val="00B90FAF"/>
    <w:rsid w:val="00B914A9"/>
    <w:rsid w:val="00B917AE"/>
    <w:rsid w:val="00B919C1"/>
    <w:rsid w:val="00B921BA"/>
    <w:rsid w:val="00B92553"/>
    <w:rsid w:val="00B9295B"/>
    <w:rsid w:val="00B932DF"/>
    <w:rsid w:val="00B93879"/>
    <w:rsid w:val="00B93BF5"/>
    <w:rsid w:val="00B93D0A"/>
    <w:rsid w:val="00B9414A"/>
    <w:rsid w:val="00B94707"/>
    <w:rsid w:val="00B94852"/>
    <w:rsid w:val="00B950CC"/>
    <w:rsid w:val="00B95116"/>
    <w:rsid w:val="00B952CB"/>
    <w:rsid w:val="00B952FA"/>
    <w:rsid w:val="00B95511"/>
    <w:rsid w:val="00B95CAD"/>
    <w:rsid w:val="00B95D5E"/>
    <w:rsid w:val="00B95E9D"/>
    <w:rsid w:val="00B960DD"/>
    <w:rsid w:val="00B96288"/>
    <w:rsid w:val="00B966F3"/>
    <w:rsid w:val="00B96ACD"/>
    <w:rsid w:val="00B96D4E"/>
    <w:rsid w:val="00B97240"/>
    <w:rsid w:val="00B97B6C"/>
    <w:rsid w:val="00B97C19"/>
    <w:rsid w:val="00B97D79"/>
    <w:rsid w:val="00BA0699"/>
    <w:rsid w:val="00BA06B8"/>
    <w:rsid w:val="00BA0D59"/>
    <w:rsid w:val="00BA111B"/>
    <w:rsid w:val="00BA11E0"/>
    <w:rsid w:val="00BA12CF"/>
    <w:rsid w:val="00BA13FD"/>
    <w:rsid w:val="00BA15BC"/>
    <w:rsid w:val="00BA16C9"/>
    <w:rsid w:val="00BA19D9"/>
    <w:rsid w:val="00BA2038"/>
    <w:rsid w:val="00BA223C"/>
    <w:rsid w:val="00BA2244"/>
    <w:rsid w:val="00BA2266"/>
    <w:rsid w:val="00BA232B"/>
    <w:rsid w:val="00BA279D"/>
    <w:rsid w:val="00BA2A4D"/>
    <w:rsid w:val="00BA2C06"/>
    <w:rsid w:val="00BA2CA2"/>
    <w:rsid w:val="00BA3061"/>
    <w:rsid w:val="00BA3258"/>
    <w:rsid w:val="00BA366F"/>
    <w:rsid w:val="00BA3672"/>
    <w:rsid w:val="00BA3693"/>
    <w:rsid w:val="00BA36A4"/>
    <w:rsid w:val="00BA3858"/>
    <w:rsid w:val="00BA3A5E"/>
    <w:rsid w:val="00BA3F8B"/>
    <w:rsid w:val="00BA4181"/>
    <w:rsid w:val="00BA459C"/>
    <w:rsid w:val="00BA4BF3"/>
    <w:rsid w:val="00BA4C56"/>
    <w:rsid w:val="00BA5350"/>
    <w:rsid w:val="00BA53F5"/>
    <w:rsid w:val="00BA548A"/>
    <w:rsid w:val="00BA574B"/>
    <w:rsid w:val="00BA5903"/>
    <w:rsid w:val="00BA5F01"/>
    <w:rsid w:val="00BA6C7D"/>
    <w:rsid w:val="00BA7294"/>
    <w:rsid w:val="00BA72CF"/>
    <w:rsid w:val="00BA778D"/>
    <w:rsid w:val="00BA79A8"/>
    <w:rsid w:val="00BA7DBD"/>
    <w:rsid w:val="00BB0616"/>
    <w:rsid w:val="00BB0AE5"/>
    <w:rsid w:val="00BB12B9"/>
    <w:rsid w:val="00BB12EE"/>
    <w:rsid w:val="00BB16DF"/>
    <w:rsid w:val="00BB1791"/>
    <w:rsid w:val="00BB1A69"/>
    <w:rsid w:val="00BB1AA6"/>
    <w:rsid w:val="00BB1B0F"/>
    <w:rsid w:val="00BB1C11"/>
    <w:rsid w:val="00BB1F7C"/>
    <w:rsid w:val="00BB2244"/>
    <w:rsid w:val="00BB2256"/>
    <w:rsid w:val="00BB2A5E"/>
    <w:rsid w:val="00BB2D40"/>
    <w:rsid w:val="00BB3DEC"/>
    <w:rsid w:val="00BB41D7"/>
    <w:rsid w:val="00BB44EF"/>
    <w:rsid w:val="00BB528A"/>
    <w:rsid w:val="00BB52F6"/>
    <w:rsid w:val="00BB537B"/>
    <w:rsid w:val="00BB582E"/>
    <w:rsid w:val="00BB5A4A"/>
    <w:rsid w:val="00BB6356"/>
    <w:rsid w:val="00BB63BD"/>
    <w:rsid w:val="00BB6669"/>
    <w:rsid w:val="00BB677C"/>
    <w:rsid w:val="00BB7086"/>
    <w:rsid w:val="00BB70A2"/>
    <w:rsid w:val="00BB727D"/>
    <w:rsid w:val="00BB748D"/>
    <w:rsid w:val="00BB7703"/>
    <w:rsid w:val="00BC0BBE"/>
    <w:rsid w:val="00BC0D3C"/>
    <w:rsid w:val="00BC10B0"/>
    <w:rsid w:val="00BC135D"/>
    <w:rsid w:val="00BC16FC"/>
    <w:rsid w:val="00BC184D"/>
    <w:rsid w:val="00BC1B39"/>
    <w:rsid w:val="00BC1E55"/>
    <w:rsid w:val="00BC22C4"/>
    <w:rsid w:val="00BC2559"/>
    <w:rsid w:val="00BC2898"/>
    <w:rsid w:val="00BC2901"/>
    <w:rsid w:val="00BC2C97"/>
    <w:rsid w:val="00BC2EE3"/>
    <w:rsid w:val="00BC2FFA"/>
    <w:rsid w:val="00BC31DC"/>
    <w:rsid w:val="00BC3292"/>
    <w:rsid w:val="00BC3DF0"/>
    <w:rsid w:val="00BC43F5"/>
    <w:rsid w:val="00BC4532"/>
    <w:rsid w:val="00BC4C5D"/>
    <w:rsid w:val="00BC4C88"/>
    <w:rsid w:val="00BC4D79"/>
    <w:rsid w:val="00BC4D8D"/>
    <w:rsid w:val="00BC5197"/>
    <w:rsid w:val="00BC540F"/>
    <w:rsid w:val="00BC5438"/>
    <w:rsid w:val="00BC5FCD"/>
    <w:rsid w:val="00BC631C"/>
    <w:rsid w:val="00BC6958"/>
    <w:rsid w:val="00BC6C63"/>
    <w:rsid w:val="00BC6CEE"/>
    <w:rsid w:val="00BC6E5E"/>
    <w:rsid w:val="00BC6FFE"/>
    <w:rsid w:val="00BC7008"/>
    <w:rsid w:val="00BC73F7"/>
    <w:rsid w:val="00BC7829"/>
    <w:rsid w:val="00BC78BA"/>
    <w:rsid w:val="00BC7E7F"/>
    <w:rsid w:val="00BD027C"/>
    <w:rsid w:val="00BD0643"/>
    <w:rsid w:val="00BD06D5"/>
    <w:rsid w:val="00BD206A"/>
    <w:rsid w:val="00BD282C"/>
    <w:rsid w:val="00BD2B32"/>
    <w:rsid w:val="00BD38D2"/>
    <w:rsid w:val="00BD3CC5"/>
    <w:rsid w:val="00BD3FCC"/>
    <w:rsid w:val="00BD40FB"/>
    <w:rsid w:val="00BD4207"/>
    <w:rsid w:val="00BD44FF"/>
    <w:rsid w:val="00BD479C"/>
    <w:rsid w:val="00BD5199"/>
    <w:rsid w:val="00BD58BC"/>
    <w:rsid w:val="00BD5A82"/>
    <w:rsid w:val="00BD5DEA"/>
    <w:rsid w:val="00BD6372"/>
    <w:rsid w:val="00BD6691"/>
    <w:rsid w:val="00BD6C10"/>
    <w:rsid w:val="00BD7089"/>
    <w:rsid w:val="00BD7850"/>
    <w:rsid w:val="00BD7D21"/>
    <w:rsid w:val="00BD7DAB"/>
    <w:rsid w:val="00BE0066"/>
    <w:rsid w:val="00BE0B90"/>
    <w:rsid w:val="00BE0DDF"/>
    <w:rsid w:val="00BE1197"/>
    <w:rsid w:val="00BE1472"/>
    <w:rsid w:val="00BE158F"/>
    <w:rsid w:val="00BE16B6"/>
    <w:rsid w:val="00BE171E"/>
    <w:rsid w:val="00BE19CA"/>
    <w:rsid w:val="00BE1D6B"/>
    <w:rsid w:val="00BE1ECC"/>
    <w:rsid w:val="00BE205F"/>
    <w:rsid w:val="00BE20B6"/>
    <w:rsid w:val="00BE2451"/>
    <w:rsid w:val="00BE25B0"/>
    <w:rsid w:val="00BE2A54"/>
    <w:rsid w:val="00BE3493"/>
    <w:rsid w:val="00BE34A6"/>
    <w:rsid w:val="00BE36AE"/>
    <w:rsid w:val="00BE3D36"/>
    <w:rsid w:val="00BE3D71"/>
    <w:rsid w:val="00BE3F21"/>
    <w:rsid w:val="00BE3FA0"/>
    <w:rsid w:val="00BE40E5"/>
    <w:rsid w:val="00BE40FC"/>
    <w:rsid w:val="00BE42D5"/>
    <w:rsid w:val="00BE4A6D"/>
    <w:rsid w:val="00BE4C5D"/>
    <w:rsid w:val="00BE4CA3"/>
    <w:rsid w:val="00BE4F03"/>
    <w:rsid w:val="00BE5045"/>
    <w:rsid w:val="00BE5428"/>
    <w:rsid w:val="00BE5429"/>
    <w:rsid w:val="00BE5508"/>
    <w:rsid w:val="00BE5816"/>
    <w:rsid w:val="00BE5970"/>
    <w:rsid w:val="00BE5B5D"/>
    <w:rsid w:val="00BE5BEA"/>
    <w:rsid w:val="00BE6043"/>
    <w:rsid w:val="00BE60F3"/>
    <w:rsid w:val="00BE62B4"/>
    <w:rsid w:val="00BE6472"/>
    <w:rsid w:val="00BE66A9"/>
    <w:rsid w:val="00BE6B40"/>
    <w:rsid w:val="00BE6BDF"/>
    <w:rsid w:val="00BE6CC1"/>
    <w:rsid w:val="00BE6CF3"/>
    <w:rsid w:val="00BE6E33"/>
    <w:rsid w:val="00BE71EA"/>
    <w:rsid w:val="00BE783B"/>
    <w:rsid w:val="00BE7AE7"/>
    <w:rsid w:val="00BF0187"/>
    <w:rsid w:val="00BF05EE"/>
    <w:rsid w:val="00BF06C8"/>
    <w:rsid w:val="00BF0BE1"/>
    <w:rsid w:val="00BF1146"/>
    <w:rsid w:val="00BF1797"/>
    <w:rsid w:val="00BF1974"/>
    <w:rsid w:val="00BF1FB5"/>
    <w:rsid w:val="00BF2934"/>
    <w:rsid w:val="00BF30F7"/>
    <w:rsid w:val="00BF31F8"/>
    <w:rsid w:val="00BF34A9"/>
    <w:rsid w:val="00BF4336"/>
    <w:rsid w:val="00BF48AF"/>
    <w:rsid w:val="00BF50E0"/>
    <w:rsid w:val="00BF50E4"/>
    <w:rsid w:val="00BF575A"/>
    <w:rsid w:val="00BF588B"/>
    <w:rsid w:val="00BF5E60"/>
    <w:rsid w:val="00BF5F12"/>
    <w:rsid w:val="00BF64FD"/>
    <w:rsid w:val="00BF6650"/>
    <w:rsid w:val="00BF6A93"/>
    <w:rsid w:val="00BF6E07"/>
    <w:rsid w:val="00BF6EFF"/>
    <w:rsid w:val="00BF71A3"/>
    <w:rsid w:val="00BF74DE"/>
    <w:rsid w:val="00BF76CA"/>
    <w:rsid w:val="00BF789F"/>
    <w:rsid w:val="00BF7B6D"/>
    <w:rsid w:val="00BF7CB8"/>
    <w:rsid w:val="00C001A4"/>
    <w:rsid w:val="00C0039F"/>
    <w:rsid w:val="00C0062C"/>
    <w:rsid w:val="00C0089A"/>
    <w:rsid w:val="00C00BBB"/>
    <w:rsid w:val="00C00D6D"/>
    <w:rsid w:val="00C00DFE"/>
    <w:rsid w:val="00C01023"/>
    <w:rsid w:val="00C012EF"/>
    <w:rsid w:val="00C013BA"/>
    <w:rsid w:val="00C0144F"/>
    <w:rsid w:val="00C01A6B"/>
    <w:rsid w:val="00C01EA1"/>
    <w:rsid w:val="00C02184"/>
    <w:rsid w:val="00C025CB"/>
    <w:rsid w:val="00C027C3"/>
    <w:rsid w:val="00C02B2F"/>
    <w:rsid w:val="00C02FBD"/>
    <w:rsid w:val="00C034FF"/>
    <w:rsid w:val="00C035EF"/>
    <w:rsid w:val="00C0367B"/>
    <w:rsid w:val="00C03896"/>
    <w:rsid w:val="00C03CAB"/>
    <w:rsid w:val="00C03CBD"/>
    <w:rsid w:val="00C041D5"/>
    <w:rsid w:val="00C04265"/>
    <w:rsid w:val="00C042C0"/>
    <w:rsid w:val="00C045A4"/>
    <w:rsid w:val="00C048B1"/>
    <w:rsid w:val="00C0502F"/>
    <w:rsid w:val="00C0654E"/>
    <w:rsid w:val="00C0688C"/>
    <w:rsid w:val="00C06C2E"/>
    <w:rsid w:val="00C070AD"/>
    <w:rsid w:val="00C071E2"/>
    <w:rsid w:val="00C07233"/>
    <w:rsid w:val="00C073F8"/>
    <w:rsid w:val="00C0763C"/>
    <w:rsid w:val="00C077CC"/>
    <w:rsid w:val="00C07826"/>
    <w:rsid w:val="00C07947"/>
    <w:rsid w:val="00C07958"/>
    <w:rsid w:val="00C07AF3"/>
    <w:rsid w:val="00C07D1B"/>
    <w:rsid w:val="00C07F7D"/>
    <w:rsid w:val="00C10137"/>
    <w:rsid w:val="00C101FA"/>
    <w:rsid w:val="00C102B2"/>
    <w:rsid w:val="00C10415"/>
    <w:rsid w:val="00C1068F"/>
    <w:rsid w:val="00C106F7"/>
    <w:rsid w:val="00C1076A"/>
    <w:rsid w:val="00C108B8"/>
    <w:rsid w:val="00C10AB9"/>
    <w:rsid w:val="00C10DFC"/>
    <w:rsid w:val="00C10E83"/>
    <w:rsid w:val="00C110AA"/>
    <w:rsid w:val="00C112FC"/>
    <w:rsid w:val="00C11A21"/>
    <w:rsid w:val="00C1281B"/>
    <w:rsid w:val="00C12A77"/>
    <w:rsid w:val="00C12B86"/>
    <w:rsid w:val="00C12D32"/>
    <w:rsid w:val="00C13F65"/>
    <w:rsid w:val="00C144B6"/>
    <w:rsid w:val="00C14A5B"/>
    <w:rsid w:val="00C14E2E"/>
    <w:rsid w:val="00C15037"/>
    <w:rsid w:val="00C15565"/>
    <w:rsid w:val="00C157B7"/>
    <w:rsid w:val="00C159B7"/>
    <w:rsid w:val="00C15E3F"/>
    <w:rsid w:val="00C160C2"/>
    <w:rsid w:val="00C160FD"/>
    <w:rsid w:val="00C16281"/>
    <w:rsid w:val="00C16528"/>
    <w:rsid w:val="00C167F2"/>
    <w:rsid w:val="00C168EC"/>
    <w:rsid w:val="00C16B47"/>
    <w:rsid w:val="00C16ED7"/>
    <w:rsid w:val="00C16FBF"/>
    <w:rsid w:val="00C1739A"/>
    <w:rsid w:val="00C175BD"/>
    <w:rsid w:val="00C17648"/>
    <w:rsid w:val="00C1767A"/>
    <w:rsid w:val="00C178EA"/>
    <w:rsid w:val="00C1793B"/>
    <w:rsid w:val="00C179C9"/>
    <w:rsid w:val="00C17CED"/>
    <w:rsid w:val="00C17FE1"/>
    <w:rsid w:val="00C2055B"/>
    <w:rsid w:val="00C20CD8"/>
    <w:rsid w:val="00C21006"/>
    <w:rsid w:val="00C21689"/>
    <w:rsid w:val="00C21739"/>
    <w:rsid w:val="00C219B7"/>
    <w:rsid w:val="00C21D5B"/>
    <w:rsid w:val="00C2215E"/>
    <w:rsid w:val="00C22286"/>
    <w:rsid w:val="00C22409"/>
    <w:rsid w:val="00C22503"/>
    <w:rsid w:val="00C2297D"/>
    <w:rsid w:val="00C22AD9"/>
    <w:rsid w:val="00C22B71"/>
    <w:rsid w:val="00C22E8F"/>
    <w:rsid w:val="00C22FDF"/>
    <w:rsid w:val="00C234DC"/>
    <w:rsid w:val="00C23515"/>
    <w:rsid w:val="00C23854"/>
    <w:rsid w:val="00C2397D"/>
    <w:rsid w:val="00C23DDE"/>
    <w:rsid w:val="00C23E9C"/>
    <w:rsid w:val="00C23EC2"/>
    <w:rsid w:val="00C240D2"/>
    <w:rsid w:val="00C240DD"/>
    <w:rsid w:val="00C24EB9"/>
    <w:rsid w:val="00C24F2D"/>
    <w:rsid w:val="00C251BB"/>
    <w:rsid w:val="00C2522D"/>
    <w:rsid w:val="00C25827"/>
    <w:rsid w:val="00C25AF2"/>
    <w:rsid w:val="00C25D73"/>
    <w:rsid w:val="00C25FD4"/>
    <w:rsid w:val="00C261A8"/>
    <w:rsid w:val="00C2624F"/>
    <w:rsid w:val="00C266AA"/>
    <w:rsid w:val="00C26857"/>
    <w:rsid w:val="00C268C2"/>
    <w:rsid w:val="00C269B8"/>
    <w:rsid w:val="00C26E47"/>
    <w:rsid w:val="00C2703A"/>
    <w:rsid w:val="00C27420"/>
    <w:rsid w:val="00C2779C"/>
    <w:rsid w:val="00C2781B"/>
    <w:rsid w:val="00C27A94"/>
    <w:rsid w:val="00C27AF4"/>
    <w:rsid w:val="00C27C2F"/>
    <w:rsid w:val="00C27D1D"/>
    <w:rsid w:val="00C27F48"/>
    <w:rsid w:val="00C30006"/>
    <w:rsid w:val="00C300B4"/>
    <w:rsid w:val="00C306A5"/>
    <w:rsid w:val="00C312A5"/>
    <w:rsid w:val="00C317F1"/>
    <w:rsid w:val="00C318DE"/>
    <w:rsid w:val="00C31A4A"/>
    <w:rsid w:val="00C31A9C"/>
    <w:rsid w:val="00C31B5C"/>
    <w:rsid w:val="00C31F3E"/>
    <w:rsid w:val="00C32766"/>
    <w:rsid w:val="00C328A8"/>
    <w:rsid w:val="00C32C03"/>
    <w:rsid w:val="00C3303A"/>
    <w:rsid w:val="00C33188"/>
    <w:rsid w:val="00C3331A"/>
    <w:rsid w:val="00C33511"/>
    <w:rsid w:val="00C33581"/>
    <w:rsid w:val="00C335FF"/>
    <w:rsid w:val="00C33F34"/>
    <w:rsid w:val="00C33F3F"/>
    <w:rsid w:val="00C34492"/>
    <w:rsid w:val="00C345F1"/>
    <w:rsid w:val="00C34AAD"/>
    <w:rsid w:val="00C34E3C"/>
    <w:rsid w:val="00C34E86"/>
    <w:rsid w:val="00C35136"/>
    <w:rsid w:val="00C35196"/>
    <w:rsid w:val="00C3554C"/>
    <w:rsid w:val="00C3583D"/>
    <w:rsid w:val="00C359D8"/>
    <w:rsid w:val="00C35A85"/>
    <w:rsid w:val="00C35C32"/>
    <w:rsid w:val="00C35ECA"/>
    <w:rsid w:val="00C365B0"/>
    <w:rsid w:val="00C366B1"/>
    <w:rsid w:val="00C36762"/>
    <w:rsid w:val="00C36884"/>
    <w:rsid w:val="00C3691C"/>
    <w:rsid w:val="00C36BB9"/>
    <w:rsid w:val="00C36C94"/>
    <w:rsid w:val="00C36DDF"/>
    <w:rsid w:val="00C36F4C"/>
    <w:rsid w:val="00C3708E"/>
    <w:rsid w:val="00C3716E"/>
    <w:rsid w:val="00C3717F"/>
    <w:rsid w:val="00C372CB"/>
    <w:rsid w:val="00C373E2"/>
    <w:rsid w:val="00C3774F"/>
    <w:rsid w:val="00C4011F"/>
    <w:rsid w:val="00C401C0"/>
    <w:rsid w:val="00C402E9"/>
    <w:rsid w:val="00C40349"/>
    <w:rsid w:val="00C406EA"/>
    <w:rsid w:val="00C40747"/>
    <w:rsid w:val="00C407C4"/>
    <w:rsid w:val="00C40B14"/>
    <w:rsid w:val="00C41095"/>
    <w:rsid w:val="00C41330"/>
    <w:rsid w:val="00C413A9"/>
    <w:rsid w:val="00C413E9"/>
    <w:rsid w:val="00C41454"/>
    <w:rsid w:val="00C41658"/>
    <w:rsid w:val="00C417B7"/>
    <w:rsid w:val="00C42118"/>
    <w:rsid w:val="00C42343"/>
    <w:rsid w:val="00C4242D"/>
    <w:rsid w:val="00C42616"/>
    <w:rsid w:val="00C426D9"/>
    <w:rsid w:val="00C42C6E"/>
    <w:rsid w:val="00C434DA"/>
    <w:rsid w:val="00C4383E"/>
    <w:rsid w:val="00C4391F"/>
    <w:rsid w:val="00C43C03"/>
    <w:rsid w:val="00C43C11"/>
    <w:rsid w:val="00C43CEC"/>
    <w:rsid w:val="00C43E8E"/>
    <w:rsid w:val="00C440C2"/>
    <w:rsid w:val="00C441A8"/>
    <w:rsid w:val="00C44584"/>
    <w:rsid w:val="00C4467D"/>
    <w:rsid w:val="00C4489E"/>
    <w:rsid w:val="00C44B2C"/>
    <w:rsid w:val="00C44CE8"/>
    <w:rsid w:val="00C45845"/>
    <w:rsid w:val="00C45B38"/>
    <w:rsid w:val="00C45D58"/>
    <w:rsid w:val="00C46073"/>
    <w:rsid w:val="00C4669C"/>
    <w:rsid w:val="00C4680C"/>
    <w:rsid w:val="00C469F9"/>
    <w:rsid w:val="00C46CE1"/>
    <w:rsid w:val="00C46E5E"/>
    <w:rsid w:val="00C471D0"/>
    <w:rsid w:val="00C4756B"/>
    <w:rsid w:val="00C476AC"/>
    <w:rsid w:val="00C47875"/>
    <w:rsid w:val="00C47A0A"/>
    <w:rsid w:val="00C47ADB"/>
    <w:rsid w:val="00C500AB"/>
    <w:rsid w:val="00C501F6"/>
    <w:rsid w:val="00C5148F"/>
    <w:rsid w:val="00C5176D"/>
    <w:rsid w:val="00C5198D"/>
    <w:rsid w:val="00C519E9"/>
    <w:rsid w:val="00C51FFF"/>
    <w:rsid w:val="00C5206C"/>
    <w:rsid w:val="00C5226B"/>
    <w:rsid w:val="00C5262C"/>
    <w:rsid w:val="00C52809"/>
    <w:rsid w:val="00C52CCB"/>
    <w:rsid w:val="00C52D40"/>
    <w:rsid w:val="00C53365"/>
    <w:rsid w:val="00C53607"/>
    <w:rsid w:val="00C54157"/>
    <w:rsid w:val="00C54219"/>
    <w:rsid w:val="00C5514B"/>
    <w:rsid w:val="00C55767"/>
    <w:rsid w:val="00C55819"/>
    <w:rsid w:val="00C55855"/>
    <w:rsid w:val="00C55E4F"/>
    <w:rsid w:val="00C56241"/>
    <w:rsid w:val="00C5678E"/>
    <w:rsid w:val="00C5679A"/>
    <w:rsid w:val="00C56E32"/>
    <w:rsid w:val="00C5701F"/>
    <w:rsid w:val="00C5775A"/>
    <w:rsid w:val="00C57A47"/>
    <w:rsid w:val="00C57A6C"/>
    <w:rsid w:val="00C57AAE"/>
    <w:rsid w:val="00C57E22"/>
    <w:rsid w:val="00C57EB7"/>
    <w:rsid w:val="00C60313"/>
    <w:rsid w:val="00C604C7"/>
    <w:rsid w:val="00C60801"/>
    <w:rsid w:val="00C60A4C"/>
    <w:rsid w:val="00C60A6E"/>
    <w:rsid w:val="00C60A91"/>
    <w:rsid w:val="00C60B66"/>
    <w:rsid w:val="00C60EC3"/>
    <w:rsid w:val="00C613BF"/>
    <w:rsid w:val="00C61E04"/>
    <w:rsid w:val="00C61E12"/>
    <w:rsid w:val="00C6206F"/>
    <w:rsid w:val="00C621C7"/>
    <w:rsid w:val="00C62212"/>
    <w:rsid w:val="00C62406"/>
    <w:rsid w:val="00C62545"/>
    <w:rsid w:val="00C625A5"/>
    <w:rsid w:val="00C626B6"/>
    <w:rsid w:val="00C628B7"/>
    <w:rsid w:val="00C62BC3"/>
    <w:rsid w:val="00C62D14"/>
    <w:rsid w:val="00C62DD9"/>
    <w:rsid w:val="00C62E63"/>
    <w:rsid w:val="00C6311A"/>
    <w:rsid w:val="00C6340A"/>
    <w:rsid w:val="00C63474"/>
    <w:rsid w:val="00C637A4"/>
    <w:rsid w:val="00C639C1"/>
    <w:rsid w:val="00C63DC7"/>
    <w:rsid w:val="00C645DC"/>
    <w:rsid w:val="00C64821"/>
    <w:rsid w:val="00C6483A"/>
    <w:rsid w:val="00C648C3"/>
    <w:rsid w:val="00C64A97"/>
    <w:rsid w:val="00C64B32"/>
    <w:rsid w:val="00C64BC2"/>
    <w:rsid w:val="00C64CE8"/>
    <w:rsid w:val="00C64D9F"/>
    <w:rsid w:val="00C64F45"/>
    <w:rsid w:val="00C6538E"/>
    <w:rsid w:val="00C654A5"/>
    <w:rsid w:val="00C656BE"/>
    <w:rsid w:val="00C659B1"/>
    <w:rsid w:val="00C65B7C"/>
    <w:rsid w:val="00C65C98"/>
    <w:rsid w:val="00C65F37"/>
    <w:rsid w:val="00C66138"/>
    <w:rsid w:val="00C6621A"/>
    <w:rsid w:val="00C66789"/>
    <w:rsid w:val="00C66818"/>
    <w:rsid w:val="00C66D02"/>
    <w:rsid w:val="00C66D1A"/>
    <w:rsid w:val="00C66F6C"/>
    <w:rsid w:val="00C674B9"/>
    <w:rsid w:val="00C6786E"/>
    <w:rsid w:val="00C67A67"/>
    <w:rsid w:val="00C67E66"/>
    <w:rsid w:val="00C67E75"/>
    <w:rsid w:val="00C67FA7"/>
    <w:rsid w:val="00C7014D"/>
    <w:rsid w:val="00C708E6"/>
    <w:rsid w:val="00C70C8C"/>
    <w:rsid w:val="00C715FE"/>
    <w:rsid w:val="00C71DE0"/>
    <w:rsid w:val="00C720EA"/>
    <w:rsid w:val="00C7234C"/>
    <w:rsid w:val="00C72574"/>
    <w:rsid w:val="00C726AF"/>
    <w:rsid w:val="00C728F5"/>
    <w:rsid w:val="00C72BD8"/>
    <w:rsid w:val="00C72F58"/>
    <w:rsid w:val="00C737F6"/>
    <w:rsid w:val="00C73A2F"/>
    <w:rsid w:val="00C740B2"/>
    <w:rsid w:val="00C743C1"/>
    <w:rsid w:val="00C74BA7"/>
    <w:rsid w:val="00C74C50"/>
    <w:rsid w:val="00C74C80"/>
    <w:rsid w:val="00C75068"/>
    <w:rsid w:val="00C75252"/>
    <w:rsid w:val="00C7539D"/>
    <w:rsid w:val="00C7573E"/>
    <w:rsid w:val="00C757B0"/>
    <w:rsid w:val="00C75C3F"/>
    <w:rsid w:val="00C75D36"/>
    <w:rsid w:val="00C75F27"/>
    <w:rsid w:val="00C76177"/>
    <w:rsid w:val="00C7625C"/>
    <w:rsid w:val="00C76E55"/>
    <w:rsid w:val="00C77121"/>
    <w:rsid w:val="00C7713F"/>
    <w:rsid w:val="00C7719C"/>
    <w:rsid w:val="00C77453"/>
    <w:rsid w:val="00C77663"/>
    <w:rsid w:val="00C77926"/>
    <w:rsid w:val="00C77EF4"/>
    <w:rsid w:val="00C77F63"/>
    <w:rsid w:val="00C803A4"/>
    <w:rsid w:val="00C80447"/>
    <w:rsid w:val="00C80473"/>
    <w:rsid w:val="00C805F6"/>
    <w:rsid w:val="00C80713"/>
    <w:rsid w:val="00C80790"/>
    <w:rsid w:val="00C80DC5"/>
    <w:rsid w:val="00C8104A"/>
    <w:rsid w:val="00C81144"/>
    <w:rsid w:val="00C81591"/>
    <w:rsid w:val="00C819A3"/>
    <w:rsid w:val="00C8204A"/>
    <w:rsid w:val="00C823C4"/>
    <w:rsid w:val="00C826C0"/>
    <w:rsid w:val="00C82760"/>
    <w:rsid w:val="00C82C2E"/>
    <w:rsid w:val="00C82F83"/>
    <w:rsid w:val="00C83030"/>
    <w:rsid w:val="00C83658"/>
    <w:rsid w:val="00C840E2"/>
    <w:rsid w:val="00C8434A"/>
    <w:rsid w:val="00C84410"/>
    <w:rsid w:val="00C844D7"/>
    <w:rsid w:val="00C8488E"/>
    <w:rsid w:val="00C84BE2"/>
    <w:rsid w:val="00C85349"/>
    <w:rsid w:val="00C8582B"/>
    <w:rsid w:val="00C85848"/>
    <w:rsid w:val="00C85B11"/>
    <w:rsid w:val="00C85B40"/>
    <w:rsid w:val="00C85B41"/>
    <w:rsid w:val="00C85CCC"/>
    <w:rsid w:val="00C85CDF"/>
    <w:rsid w:val="00C86060"/>
    <w:rsid w:val="00C8620A"/>
    <w:rsid w:val="00C862B8"/>
    <w:rsid w:val="00C8697C"/>
    <w:rsid w:val="00C86C91"/>
    <w:rsid w:val="00C876B6"/>
    <w:rsid w:val="00C87956"/>
    <w:rsid w:val="00C9030E"/>
    <w:rsid w:val="00C9039B"/>
    <w:rsid w:val="00C90432"/>
    <w:rsid w:val="00C909A4"/>
    <w:rsid w:val="00C9154B"/>
    <w:rsid w:val="00C91A00"/>
    <w:rsid w:val="00C91CED"/>
    <w:rsid w:val="00C921CB"/>
    <w:rsid w:val="00C9262A"/>
    <w:rsid w:val="00C92719"/>
    <w:rsid w:val="00C92966"/>
    <w:rsid w:val="00C92A41"/>
    <w:rsid w:val="00C92D2C"/>
    <w:rsid w:val="00C92DDD"/>
    <w:rsid w:val="00C9380E"/>
    <w:rsid w:val="00C93975"/>
    <w:rsid w:val="00C93A7C"/>
    <w:rsid w:val="00C93B02"/>
    <w:rsid w:val="00C93B18"/>
    <w:rsid w:val="00C94193"/>
    <w:rsid w:val="00C941D4"/>
    <w:rsid w:val="00C944E1"/>
    <w:rsid w:val="00C9471C"/>
    <w:rsid w:val="00C952AA"/>
    <w:rsid w:val="00C9532D"/>
    <w:rsid w:val="00C955B2"/>
    <w:rsid w:val="00C95733"/>
    <w:rsid w:val="00C959AF"/>
    <w:rsid w:val="00C959F7"/>
    <w:rsid w:val="00C95A07"/>
    <w:rsid w:val="00C96835"/>
    <w:rsid w:val="00C96AE3"/>
    <w:rsid w:val="00C96B26"/>
    <w:rsid w:val="00C96D5C"/>
    <w:rsid w:val="00C96F53"/>
    <w:rsid w:val="00C9704F"/>
    <w:rsid w:val="00C97536"/>
    <w:rsid w:val="00C97C1A"/>
    <w:rsid w:val="00C97D7A"/>
    <w:rsid w:val="00CA00BE"/>
    <w:rsid w:val="00CA00D7"/>
    <w:rsid w:val="00CA01CF"/>
    <w:rsid w:val="00CA024E"/>
    <w:rsid w:val="00CA0423"/>
    <w:rsid w:val="00CA0652"/>
    <w:rsid w:val="00CA0855"/>
    <w:rsid w:val="00CA0B80"/>
    <w:rsid w:val="00CA0C49"/>
    <w:rsid w:val="00CA1239"/>
    <w:rsid w:val="00CA1675"/>
    <w:rsid w:val="00CA1CBC"/>
    <w:rsid w:val="00CA1E4E"/>
    <w:rsid w:val="00CA2107"/>
    <w:rsid w:val="00CA2150"/>
    <w:rsid w:val="00CA2176"/>
    <w:rsid w:val="00CA25CF"/>
    <w:rsid w:val="00CA2A0E"/>
    <w:rsid w:val="00CA2C6B"/>
    <w:rsid w:val="00CA2D6E"/>
    <w:rsid w:val="00CA2E68"/>
    <w:rsid w:val="00CA2FF6"/>
    <w:rsid w:val="00CA332A"/>
    <w:rsid w:val="00CA3427"/>
    <w:rsid w:val="00CA36FE"/>
    <w:rsid w:val="00CA37D1"/>
    <w:rsid w:val="00CA3CAF"/>
    <w:rsid w:val="00CA3CDC"/>
    <w:rsid w:val="00CA3EBF"/>
    <w:rsid w:val="00CA3EC0"/>
    <w:rsid w:val="00CA44E3"/>
    <w:rsid w:val="00CA4B19"/>
    <w:rsid w:val="00CA4C9B"/>
    <w:rsid w:val="00CA4CCA"/>
    <w:rsid w:val="00CA4E9E"/>
    <w:rsid w:val="00CA4FED"/>
    <w:rsid w:val="00CA52FB"/>
    <w:rsid w:val="00CA530C"/>
    <w:rsid w:val="00CA541F"/>
    <w:rsid w:val="00CA546E"/>
    <w:rsid w:val="00CA575B"/>
    <w:rsid w:val="00CA5C5C"/>
    <w:rsid w:val="00CA6111"/>
    <w:rsid w:val="00CA6313"/>
    <w:rsid w:val="00CA64C6"/>
    <w:rsid w:val="00CA691C"/>
    <w:rsid w:val="00CA7244"/>
    <w:rsid w:val="00CA73A4"/>
    <w:rsid w:val="00CA73C9"/>
    <w:rsid w:val="00CA755F"/>
    <w:rsid w:val="00CA785D"/>
    <w:rsid w:val="00CB00D8"/>
    <w:rsid w:val="00CB036E"/>
    <w:rsid w:val="00CB06ED"/>
    <w:rsid w:val="00CB0B0A"/>
    <w:rsid w:val="00CB0C97"/>
    <w:rsid w:val="00CB0CC6"/>
    <w:rsid w:val="00CB0D53"/>
    <w:rsid w:val="00CB0DED"/>
    <w:rsid w:val="00CB134E"/>
    <w:rsid w:val="00CB13EE"/>
    <w:rsid w:val="00CB15E3"/>
    <w:rsid w:val="00CB16D3"/>
    <w:rsid w:val="00CB1912"/>
    <w:rsid w:val="00CB1AFD"/>
    <w:rsid w:val="00CB1DDB"/>
    <w:rsid w:val="00CB1E2D"/>
    <w:rsid w:val="00CB1E81"/>
    <w:rsid w:val="00CB1EB6"/>
    <w:rsid w:val="00CB21D3"/>
    <w:rsid w:val="00CB23A7"/>
    <w:rsid w:val="00CB2614"/>
    <w:rsid w:val="00CB26DA"/>
    <w:rsid w:val="00CB27AC"/>
    <w:rsid w:val="00CB2836"/>
    <w:rsid w:val="00CB2D97"/>
    <w:rsid w:val="00CB2DB8"/>
    <w:rsid w:val="00CB35DD"/>
    <w:rsid w:val="00CB378D"/>
    <w:rsid w:val="00CB3861"/>
    <w:rsid w:val="00CB39FC"/>
    <w:rsid w:val="00CB3A9C"/>
    <w:rsid w:val="00CB4073"/>
    <w:rsid w:val="00CB40F6"/>
    <w:rsid w:val="00CB45B5"/>
    <w:rsid w:val="00CB4B59"/>
    <w:rsid w:val="00CB4C51"/>
    <w:rsid w:val="00CB4F42"/>
    <w:rsid w:val="00CB5058"/>
    <w:rsid w:val="00CB5448"/>
    <w:rsid w:val="00CB5521"/>
    <w:rsid w:val="00CB55D0"/>
    <w:rsid w:val="00CB5992"/>
    <w:rsid w:val="00CB59D6"/>
    <w:rsid w:val="00CB5ACC"/>
    <w:rsid w:val="00CB5C90"/>
    <w:rsid w:val="00CB5EF4"/>
    <w:rsid w:val="00CB6006"/>
    <w:rsid w:val="00CB60A8"/>
    <w:rsid w:val="00CB620E"/>
    <w:rsid w:val="00CB6217"/>
    <w:rsid w:val="00CB6223"/>
    <w:rsid w:val="00CB6263"/>
    <w:rsid w:val="00CB66FE"/>
    <w:rsid w:val="00CB6747"/>
    <w:rsid w:val="00CB6C1D"/>
    <w:rsid w:val="00CB73A8"/>
    <w:rsid w:val="00CB7E83"/>
    <w:rsid w:val="00CC03C5"/>
    <w:rsid w:val="00CC0559"/>
    <w:rsid w:val="00CC07FA"/>
    <w:rsid w:val="00CC0B6E"/>
    <w:rsid w:val="00CC0C77"/>
    <w:rsid w:val="00CC1102"/>
    <w:rsid w:val="00CC13F6"/>
    <w:rsid w:val="00CC14DB"/>
    <w:rsid w:val="00CC165E"/>
    <w:rsid w:val="00CC1A82"/>
    <w:rsid w:val="00CC1C68"/>
    <w:rsid w:val="00CC1EBD"/>
    <w:rsid w:val="00CC2290"/>
    <w:rsid w:val="00CC2380"/>
    <w:rsid w:val="00CC23B6"/>
    <w:rsid w:val="00CC23C8"/>
    <w:rsid w:val="00CC29D8"/>
    <w:rsid w:val="00CC2D72"/>
    <w:rsid w:val="00CC2E5A"/>
    <w:rsid w:val="00CC30A7"/>
    <w:rsid w:val="00CC3130"/>
    <w:rsid w:val="00CC32A7"/>
    <w:rsid w:val="00CC3833"/>
    <w:rsid w:val="00CC4092"/>
    <w:rsid w:val="00CC40D6"/>
    <w:rsid w:val="00CC43F6"/>
    <w:rsid w:val="00CC44D2"/>
    <w:rsid w:val="00CC4805"/>
    <w:rsid w:val="00CC491D"/>
    <w:rsid w:val="00CC4985"/>
    <w:rsid w:val="00CC4AC5"/>
    <w:rsid w:val="00CC4C25"/>
    <w:rsid w:val="00CC4CE0"/>
    <w:rsid w:val="00CC4D05"/>
    <w:rsid w:val="00CC4F2A"/>
    <w:rsid w:val="00CC56CB"/>
    <w:rsid w:val="00CC5786"/>
    <w:rsid w:val="00CC58E4"/>
    <w:rsid w:val="00CC61EA"/>
    <w:rsid w:val="00CC66EC"/>
    <w:rsid w:val="00CC6957"/>
    <w:rsid w:val="00CC69D5"/>
    <w:rsid w:val="00CC69EB"/>
    <w:rsid w:val="00CC78A6"/>
    <w:rsid w:val="00CC7D0C"/>
    <w:rsid w:val="00CC7E3E"/>
    <w:rsid w:val="00CC7FD4"/>
    <w:rsid w:val="00CD075C"/>
    <w:rsid w:val="00CD0A03"/>
    <w:rsid w:val="00CD0B16"/>
    <w:rsid w:val="00CD0D84"/>
    <w:rsid w:val="00CD0DA6"/>
    <w:rsid w:val="00CD11F9"/>
    <w:rsid w:val="00CD15CC"/>
    <w:rsid w:val="00CD1741"/>
    <w:rsid w:val="00CD188B"/>
    <w:rsid w:val="00CD1C1E"/>
    <w:rsid w:val="00CD1F82"/>
    <w:rsid w:val="00CD2783"/>
    <w:rsid w:val="00CD2901"/>
    <w:rsid w:val="00CD29C2"/>
    <w:rsid w:val="00CD2CE1"/>
    <w:rsid w:val="00CD2DE5"/>
    <w:rsid w:val="00CD2F36"/>
    <w:rsid w:val="00CD3910"/>
    <w:rsid w:val="00CD398E"/>
    <w:rsid w:val="00CD45B2"/>
    <w:rsid w:val="00CD4625"/>
    <w:rsid w:val="00CD484C"/>
    <w:rsid w:val="00CD4960"/>
    <w:rsid w:val="00CD4D68"/>
    <w:rsid w:val="00CD4FB2"/>
    <w:rsid w:val="00CD501F"/>
    <w:rsid w:val="00CD502A"/>
    <w:rsid w:val="00CD5639"/>
    <w:rsid w:val="00CD576E"/>
    <w:rsid w:val="00CD5AAD"/>
    <w:rsid w:val="00CD5EF1"/>
    <w:rsid w:val="00CD629E"/>
    <w:rsid w:val="00CD697A"/>
    <w:rsid w:val="00CD69E5"/>
    <w:rsid w:val="00CD6A56"/>
    <w:rsid w:val="00CD7786"/>
    <w:rsid w:val="00CD77C6"/>
    <w:rsid w:val="00CE005B"/>
    <w:rsid w:val="00CE0090"/>
    <w:rsid w:val="00CE0582"/>
    <w:rsid w:val="00CE081F"/>
    <w:rsid w:val="00CE08AA"/>
    <w:rsid w:val="00CE0D0E"/>
    <w:rsid w:val="00CE10C8"/>
    <w:rsid w:val="00CE11EC"/>
    <w:rsid w:val="00CE1334"/>
    <w:rsid w:val="00CE1391"/>
    <w:rsid w:val="00CE1661"/>
    <w:rsid w:val="00CE194B"/>
    <w:rsid w:val="00CE1A75"/>
    <w:rsid w:val="00CE1DE1"/>
    <w:rsid w:val="00CE2168"/>
    <w:rsid w:val="00CE21D7"/>
    <w:rsid w:val="00CE2244"/>
    <w:rsid w:val="00CE22FA"/>
    <w:rsid w:val="00CE2753"/>
    <w:rsid w:val="00CE2863"/>
    <w:rsid w:val="00CE30BF"/>
    <w:rsid w:val="00CE3654"/>
    <w:rsid w:val="00CE3ABF"/>
    <w:rsid w:val="00CE3F9D"/>
    <w:rsid w:val="00CE41B3"/>
    <w:rsid w:val="00CE42DA"/>
    <w:rsid w:val="00CE4BF9"/>
    <w:rsid w:val="00CE5169"/>
    <w:rsid w:val="00CE51FB"/>
    <w:rsid w:val="00CE5316"/>
    <w:rsid w:val="00CE53FD"/>
    <w:rsid w:val="00CE5696"/>
    <w:rsid w:val="00CE5C2F"/>
    <w:rsid w:val="00CE5FF2"/>
    <w:rsid w:val="00CE64E7"/>
    <w:rsid w:val="00CE664F"/>
    <w:rsid w:val="00CE690E"/>
    <w:rsid w:val="00CE69A9"/>
    <w:rsid w:val="00CE6D22"/>
    <w:rsid w:val="00CE6D25"/>
    <w:rsid w:val="00CE6E0D"/>
    <w:rsid w:val="00CE6FA3"/>
    <w:rsid w:val="00CE7523"/>
    <w:rsid w:val="00CE76A3"/>
    <w:rsid w:val="00CE79A8"/>
    <w:rsid w:val="00CE7C17"/>
    <w:rsid w:val="00CF00AA"/>
    <w:rsid w:val="00CF01FC"/>
    <w:rsid w:val="00CF16D4"/>
    <w:rsid w:val="00CF1A0F"/>
    <w:rsid w:val="00CF1FB8"/>
    <w:rsid w:val="00CF2021"/>
    <w:rsid w:val="00CF2565"/>
    <w:rsid w:val="00CF2851"/>
    <w:rsid w:val="00CF2C6B"/>
    <w:rsid w:val="00CF2F52"/>
    <w:rsid w:val="00CF30AD"/>
    <w:rsid w:val="00CF31E9"/>
    <w:rsid w:val="00CF38CC"/>
    <w:rsid w:val="00CF3CAD"/>
    <w:rsid w:val="00CF3DAF"/>
    <w:rsid w:val="00CF3E06"/>
    <w:rsid w:val="00CF4B46"/>
    <w:rsid w:val="00CF4CC2"/>
    <w:rsid w:val="00CF54E1"/>
    <w:rsid w:val="00CF592B"/>
    <w:rsid w:val="00CF5D17"/>
    <w:rsid w:val="00CF6712"/>
    <w:rsid w:val="00CF69F0"/>
    <w:rsid w:val="00CF6AC6"/>
    <w:rsid w:val="00CF6B2D"/>
    <w:rsid w:val="00CF6D08"/>
    <w:rsid w:val="00CF73CF"/>
    <w:rsid w:val="00CF7830"/>
    <w:rsid w:val="00CF79E0"/>
    <w:rsid w:val="00D00611"/>
    <w:rsid w:val="00D00642"/>
    <w:rsid w:val="00D00986"/>
    <w:rsid w:val="00D015CF"/>
    <w:rsid w:val="00D015F8"/>
    <w:rsid w:val="00D0181C"/>
    <w:rsid w:val="00D01AD0"/>
    <w:rsid w:val="00D01B57"/>
    <w:rsid w:val="00D02284"/>
    <w:rsid w:val="00D022BB"/>
    <w:rsid w:val="00D027DF"/>
    <w:rsid w:val="00D02AC2"/>
    <w:rsid w:val="00D02B11"/>
    <w:rsid w:val="00D02C74"/>
    <w:rsid w:val="00D02CC0"/>
    <w:rsid w:val="00D02CF1"/>
    <w:rsid w:val="00D034E9"/>
    <w:rsid w:val="00D0385B"/>
    <w:rsid w:val="00D0461B"/>
    <w:rsid w:val="00D04A94"/>
    <w:rsid w:val="00D04C93"/>
    <w:rsid w:val="00D04DE5"/>
    <w:rsid w:val="00D05152"/>
    <w:rsid w:val="00D05998"/>
    <w:rsid w:val="00D05AE8"/>
    <w:rsid w:val="00D05BD8"/>
    <w:rsid w:val="00D05C6B"/>
    <w:rsid w:val="00D05CE2"/>
    <w:rsid w:val="00D05F6F"/>
    <w:rsid w:val="00D060E9"/>
    <w:rsid w:val="00D062C8"/>
    <w:rsid w:val="00D0654A"/>
    <w:rsid w:val="00D06652"/>
    <w:rsid w:val="00D06986"/>
    <w:rsid w:val="00D06BD6"/>
    <w:rsid w:val="00D077A7"/>
    <w:rsid w:val="00D07C71"/>
    <w:rsid w:val="00D07E2F"/>
    <w:rsid w:val="00D10779"/>
    <w:rsid w:val="00D107D0"/>
    <w:rsid w:val="00D113F8"/>
    <w:rsid w:val="00D11820"/>
    <w:rsid w:val="00D11882"/>
    <w:rsid w:val="00D11BD9"/>
    <w:rsid w:val="00D11C0B"/>
    <w:rsid w:val="00D11EBF"/>
    <w:rsid w:val="00D12104"/>
    <w:rsid w:val="00D12165"/>
    <w:rsid w:val="00D121F1"/>
    <w:rsid w:val="00D123CB"/>
    <w:rsid w:val="00D1241C"/>
    <w:rsid w:val="00D12AD5"/>
    <w:rsid w:val="00D12B97"/>
    <w:rsid w:val="00D12C47"/>
    <w:rsid w:val="00D12D6D"/>
    <w:rsid w:val="00D12DA5"/>
    <w:rsid w:val="00D13131"/>
    <w:rsid w:val="00D13B76"/>
    <w:rsid w:val="00D13F1F"/>
    <w:rsid w:val="00D142D0"/>
    <w:rsid w:val="00D1483E"/>
    <w:rsid w:val="00D149E5"/>
    <w:rsid w:val="00D14B25"/>
    <w:rsid w:val="00D14C2D"/>
    <w:rsid w:val="00D14E06"/>
    <w:rsid w:val="00D1528C"/>
    <w:rsid w:val="00D15458"/>
    <w:rsid w:val="00D15562"/>
    <w:rsid w:val="00D156C9"/>
    <w:rsid w:val="00D1580A"/>
    <w:rsid w:val="00D15B05"/>
    <w:rsid w:val="00D15C4A"/>
    <w:rsid w:val="00D161D5"/>
    <w:rsid w:val="00D166E3"/>
    <w:rsid w:val="00D168D2"/>
    <w:rsid w:val="00D16A6C"/>
    <w:rsid w:val="00D16B3A"/>
    <w:rsid w:val="00D16F81"/>
    <w:rsid w:val="00D17403"/>
    <w:rsid w:val="00D179DA"/>
    <w:rsid w:val="00D203D6"/>
    <w:rsid w:val="00D2077C"/>
    <w:rsid w:val="00D20FB4"/>
    <w:rsid w:val="00D211CA"/>
    <w:rsid w:val="00D213E4"/>
    <w:rsid w:val="00D214F0"/>
    <w:rsid w:val="00D21645"/>
    <w:rsid w:val="00D21A43"/>
    <w:rsid w:val="00D21B02"/>
    <w:rsid w:val="00D21F9A"/>
    <w:rsid w:val="00D22082"/>
    <w:rsid w:val="00D22232"/>
    <w:rsid w:val="00D22596"/>
    <w:rsid w:val="00D225DF"/>
    <w:rsid w:val="00D22F1B"/>
    <w:rsid w:val="00D23476"/>
    <w:rsid w:val="00D234D8"/>
    <w:rsid w:val="00D23C33"/>
    <w:rsid w:val="00D24225"/>
    <w:rsid w:val="00D2445D"/>
    <w:rsid w:val="00D24C04"/>
    <w:rsid w:val="00D25144"/>
    <w:rsid w:val="00D25CE3"/>
    <w:rsid w:val="00D25E90"/>
    <w:rsid w:val="00D26902"/>
    <w:rsid w:val="00D26B23"/>
    <w:rsid w:val="00D2709B"/>
    <w:rsid w:val="00D27305"/>
    <w:rsid w:val="00D2798E"/>
    <w:rsid w:val="00D27A3C"/>
    <w:rsid w:val="00D27B73"/>
    <w:rsid w:val="00D27CA3"/>
    <w:rsid w:val="00D301EA"/>
    <w:rsid w:val="00D3063D"/>
    <w:rsid w:val="00D30732"/>
    <w:rsid w:val="00D30A12"/>
    <w:rsid w:val="00D30CE9"/>
    <w:rsid w:val="00D30D49"/>
    <w:rsid w:val="00D3132C"/>
    <w:rsid w:val="00D31647"/>
    <w:rsid w:val="00D31DA1"/>
    <w:rsid w:val="00D325DA"/>
    <w:rsid w:val="00D329AF"/>
    <w:rsid w:val="00D331AD"/>
    <w:rsid w:val="00D3333E"/>
    <w:rsid w:val="00D33992"/>
    <w:rsid w:val="00D33ABF"/>
    <w:rsid w:val="00D33C97"/>
    <w:rsid w:val="00D3441A"/>
    <w:rsid w:val="00D34E61"/>
    <w:rsid w:val="00D34E9B"/>
    <w:rsid w:val="00D351B4"/>
    <w:rsid w:val="00D35637"/>
    <w:rsid w:val="00D357A1"/>
    <w:rsid w:val="00D35956"/>
    <w:rsid w:val="00D35A29"/>
    <w:rsid w:val="00D35D4D"/>
    <w:rsid w:val="00D35DB4"/>
    <w:rsid w:val="00D35F5E"/>
    <w:rsid w:val="00D3667E"/>
    <w:rsid w:val="00D3690B"/>
    <w:rsid w:val="00D36B17"/>
    <w:rsid w:val="00D36C8B"/>
    <w:rsid w:val="00D36CDE"/>
    <w:rsid w:val="00D36DBF"/>
    <w:rsid w:val="00D3713A"/>
    <w:rsid w:val="00D3766B"/>
    <w:rsid w:val="00D37728"/>
    <w:rsid w:val="00D377C6"/>
    <w:rsid w:val="00D377F8"/>
    <w:rsid w:val="00D37848"/>
    <w:rsid w:val="00D3793A"/>
    <w:rsid w:val="00D37A2E"/>
    <w:rsid w:val="00D37AB5"/>
    <w:rsid w:val="00D37BFB"/>
    <w:rsid w:val="00D37D29"/>
    <w:rsid w:val="00D37F27"/>
    <w:rsid w:val="00D37FCF"/>
    <w:rsid w:val="00D40105"/>
    <w:rsid w:val="00D402BE"/>
    <w:rsid w:val="00D40300"/>
    <w:rsid w:val="00D4067E"/>
    <w:rsid w:val="00D40A0F"/>
    <w:rsid w:val="00D40B61"/>
    <w:rsid w:val="00D410FB"/>
    <w:rsid w:val="00D41284"/>
    <w:rsid w:val="00D41E8E"/>
    <w:rsid w:val="00D42755"/>
    <w:rsid w:val="00D42958"/>
    <w:rsid w:val="00D42C9C"/>
    <w:rsid w:val="00D42FEA"/>
    <w:rsid w:val="00D43127"/>
    <w:rsid w:val="00D433AE"/>
    <w:rsid w:val="00D434CB"/>
    <w:rsid w:val="00D43614"/>
    <w:rsid w:val="00D4379B"/>
    <w:rsid w:val="00D437E0"/>
    <w:rsid w:val="00D43936"/>
    <w:rsid w:val="00D43E0D"/>
    <w:rsid w:val="00D43F59"/>
    <w:rsid w:val="00D442E6"/>
    <w:rsid w:val="00D443F1"/>
    <w:rsid w:val="00D44B43"/>
    <w:rsid w:val="00D45080"/>
    <w:rsid w:val="00D4542F"/>
    <w:rsid w:val="00D4584E"/>
    <w:rsid w:val="00D45ACF"/>
    <w:rsid w:val="00D45BC0"/>
    <w:rsid w:val="00D46186"/>
    <w:rsid w:val="00D46481"/>
    <w:rsid w:val="00D465A3"/>
    <w:rsid w:val="00D466EF"/>
    <w:rsid w:val="00D466F7"/>
    <w:rsid w:val="00D46E6A"/>
    <w:rsid w:val="00D47076"/>
    <w:rsid w:val="00D47203"/>
    <w:rsid w:val="00D47526"/>
    <w:rsid w:val="00D4759C"/>
    <w:rsid w:val="00D47BAA"/>
    <w:rsid w:val="00D47F33"/>
    <w:rsid w:val="00D47FC1"/>
    <w:rsid w:val="00D50631"/>
    <w:rsid w:val="00D5102C"/>
    <w:rsid w:val="00D51251"/>
    <w:rsid w:val="00D5178C"/>
    <w:rsid w:val="00D51800"/>
    <w:rsid w:val="00D51EC3"/>
    <w:rsid w:val="00D52010"/>
    <w:rsid w:val="00D52706"/>
    <w:rsid w:val="00D5283A"/>
    <w:rsid w:val="00D52B2A"/>
    <w:rsid w:val="00D52BC1"/>
    <w:rsid w:val="00D52EDB"/>
    <w:rsid w:val="00D53144"/>
    <w:rsid w:val="00D535EC"/>
    <w:rsid w:val="00D53CBA"/>
    <w:rsid w:val="00D53DF7"/>
    <w:rsid w:val="00D54291"/>
    <w:rsid w:val="00D5433F"/>
    <w:rsid w:val="00D5455F"/>
    <w:rsid w:val="00D5470B"/>
    <w:rsid w:val="00D548FC"/>
    <w:rsid w:val="00D54E39"/>
    <w:rsid w:val="00D55068"/>
    <w:rsid w:val="00D553DF"/>
    <w:rsid w:val="00D5545C"/>
    <w:rsid w:val="00D554CB"/>
    <w:rsid w:val="00D556A2"/>
    <w:rsid w:val="00D55732"/>
    <w:rsid w:val="00D55D31"/>
    <w:rsid w:val="00D55EBB"/>
    <w:rsid w:val="00D56BC1"/>
    <w:rsid w:val="00D56D22"/>
    <w:rsid w:val="00D602B9"/>
    <w:rsid w:val="00D60322"/>
    <w:rsid w:val="00D604EB"/>
    <w:rsid w:val="00D608F1"/>
    <w:rsid w:val="00D60A2F"/>
    <w:rsid w:val="00D60A67"/>
    <w:rsid w:val="00D60E3B"/>
    <w:rsid w:val="00D60E73"/>
    <w:rsid w:val="00D6110F"/>
    <w:rsid w:val="00D61133"/>
    <w:rsid w:val="00D615D0"/>
    <w:rsid w:val="00D61B46"/>
    <w:rsid w:val="00D61B7F"/>
    <w:rsid w:val="00D62149"/>
    <w:rsid w:val="00D62E15"/>
    <w:rsid w:val="00D62FB6"/>
    <w:rsid w:val="00D63190"/>
    <w:rsid w:val="00D6362A"/>
    <w:rsid w:val="00D636A0"/>
    <w:rsid w:val="00D639D3"/>
    <w:rsid w:val="00D63AA4"/>
    <w:rsid w:val="00D63B68"/>
    <w:rsid w:val="00D63B91"/>
    <w:rsid w:val="00D63E92"/>
    <w:rsid w:val="00D6408E"/>
    <w:rsid w:val="00D6426F"/>
    <w:rsid w:val="00D64A2D"/>
    <w:rsid w:val="00D64DEB"/>
    <w:rsid w:val="00D64FAB"/>
    <w:rsid w:val="00D655DE"/>
    <w:rsid w:val="00D65779"/>
    <w:rsid w:val="00D657D4"/>
    <w:rsid w:val="00D658AA"/>
    <w:rsid w:val="00D65D08"/>
    <w:rsid w:val="00D65DA0"/>
    <w:rsid w:val="00D6633E"/>
    <w:rsid w:val="00D66CCD"/>
    <w:rsid w:val="00D66EC1"/>
    <w:rsid w:val="00D674BF"/>
    <w:rsid w:val="00D675E1"/>
    <w:rsid w:val="00D67870"/>
    <w:rsid w:val="00D679B2"/>
    <w:rsid w:val="00D67A42"/>
    <w:rsid w:val="00D67FDB"/>
    <w:rsid w:val="00D7015C"/>
    <w:rsid w:val="00D703F0"/>
    <w:rsid w:val="00D7072E"/>
    <w:rsid w:val="00D7097A"/>
    <w:rsid w:val="00D70A0C"/>
    <w:rsid w:val="00D71080"/>
    <w:rsid w:val="00D7134E"/>
    <w:rsid w:val="00D715D4"/>
    <w:rsid w:val="00D71AD7"/>
    <w:rsid w:val="00D71E71"/>
    <w:rsid w:val="00D71EC4"/>
    <w:rsid w:val="00D71F8E"/>
    <w:rsid w:val="00D72060"/>
    <w:rsid w:val="00D7214F"/>
    <w:rsid w:val="00D7225E"/>
    <w:rsid w:val="00D72287"/>
    <w:rsid w:val="00D72414"/>
    <w:rsid w:val="00D72436"/>
    <w:rsid w:val="00D7282B"/>
    <w:rsid w:val="00D72961"/>
    <w:rsid w:val="00D731B0"/>
    <w:rsid w:val="00D732DC"/>
    <w:rsid w:val="00D735E9"/>
    <w:rsid w:val="00D736A6"/>
    <w:rsid w:val="00D73787"/>
    <w:rsid w:val="00D73820"/>
    <w:rsid w:val="00D73952"/>
    <w:rsid w:val="00D73B00"/>
    <w:rsid w:val="00D73D17"/>
    <w:rsid w:val="00D73D8C"/>
    <w:rsid w:val="00D73E8B"/>
    <w:rsid w:val="00D74526"/>
    <w:rsid w:val="00D7468B"/>
    <w:rsid w:val="00D74694"/>
    <w:rsid w:val="00D748A7"/>
    <w:rsid w:val="00D749E1"/>
    <w:rsid w:val="00D74C23"/>
    <w:rsid w:val="00D751EC"/>
    <w:rsid w:val="00D7523D"/>
    <w:rsid w:val="00D7564C"/>
    <w:rsid w:val="00D75709"/>
    <w:rsid w:val="00D75866"/>
    <w:rsid w:val="00D758D3"/>
    <w:rsid w:val="00D75955"/>
    <w:rsid w:val="00D75AED"/>
    <w:rsid w:val="00D75CB4"/>
    <w:rsid w:val="00D76036"/>
    <w:rsid w:val="00D76128"/>
    <w:rsid w:val="00D7617F"/>
    <w:rsid w:val="00D762EC"/>
    <w:rsid w:val="00D7663A"/>
    <w:rsid w:val="00D767E1"/>
    <w:rsid w:val="00D7686B"/>
    <w:rsid w:val="00D76BE6"/>
    <w:rsid w:val="00D771A0"/>
    <w:rsid w:val="00D77759"/>
    <w:rsid w:val="00D77996"/>
    <w:rsid w:val="00D77BFE"/>
    <w:rsid w:val="00D77E84"/>
    <w:rsid w:val="00D77F55"/>
    <w:rsid w:val="00D80382"/>
    <w:rsid w:val="00D8050E"/>
    <w:rsid w:val="00D80D7E"/>
    <w:rsid w:val="00D80ECB"/>
    <w:rsid w:val="00D815B0"/>
    <w:rsid w:val="00D81707"/>
    <w:rsid w:val="00D819D8"/>
    <w:rsid w:val="00D81EA2"/>
    <w:rsid w:val="00D824AB"/>
    <w:rsid w:val="00D82831"/>
    <w:rsid w:val="00D82F10"/>
    <w:rsid w:val="00D83338"/>
    <w:rsid w:val="00D837AE"/>
    <w:rsid w:val="00D8391F"/>
    <w:rsid w:val="00D83B8F"/>
    <w:rsid w:val="00D83DCE"/>
    <w:rsid w:val="00D8407A"/>
    <w:rsid w:val="00D842BE"/>
    <w:rsid w:val="00D84B89"/>
    <w:rsid w:val="00D84BEC"/>
    <w:rsid w:val="00D851F3"/>
    <w:rsid w:val="00D85245"/>
    <w:rsid w:val="00D85427"/>
    <w:rsid w:val="00D85A01"/>
    <w:rsid w:val="00D85A81"/>
    <w:rsid w:val="00D860D3"/>
    <w:rsid w:val="00D86356"/>
    <w:rsid w:val="00D863F9"/>
    <w:rsid w:val="00D865ED"/>
    <w:rsid w:val="00D866EE"/>
    <w:rsid w:val="00D867AF"/>
    <w:rsid w:val="00D8694C"/>
    <w:rsid w:val="00D86C6F"/>
    <w:rsid w:val="00D86EBE"/>
    <w:rsid w:val="00D877D3"/>
    <w:rsid w:val="00D87928"/>
    <w:rsid w:val="00D87E13"/>
    <w:rsid w:val="00D87F4F"/>
    <w:rsid w:val="00D90438"/>
    <w:rsid w:val="00D90651"/>
    <w:rsid w:val="00D908D6"/>
    <w:rsid w:val="00D908ED"/>
    <w:rsid w:val="00D90A4C"/>
    <w:rsid w:val="00D90BEA"/>
    <w:rsid w:val="00D90EEA"/>
    <w:rsid w:val="00D9100D"/>
    <w:rsid w:val="00D9128B"/>
    <w:rsid w:val="00D92037"/>
    <w:rsid w:val="00D9223F"/>
    <w:rsid w:val="00D92291"/>
    <w:rsid w:val="00D935E1"/>
    <w:rsid w:val="00D937A7"/>
    <w:rsid w:val="00D937C6"/>
    <w:rsid w:val="00D93A7C"/>
    <w:rsid w:val="00D93C83"/>
    <w:rsid w:val="00D93CB0"/>
    <w:rsid w:val="00D93FAA"/>
    <w:rsid w:val="00D94248"/>
    <w:rsid w:val="00D94878"/>
    <w:rsid w:val="00D94AD8"/>
    <w:rsid w:val="00D94B8C"/>
    <w:rsid w:val="00D94E05"/>
    <w:rsid w:val="00D956DF"/>
    <w:rsid w:val="00D95972"/>
    <w:rsid w:val="00D959F8"/>
    <w:rsid w:val="00D95B2D"/>
    <w:rsid w:val="00D95CBA"/>
    <w:rsid w:val="00D95D2C"/>
    <w:rsid w:val="00D95EE5"/>
    <w:rsid w:val="00D95FC0"/>
    <w:rsid w:val="00D96006"/>
    <w:rsid w:val="00D96401"/>
    <w:rsid w:val="00D96457"/>
    <w:rsid w:val="00D96A3E"/>
    <w:rsid w:val="00D96CD8"/>
    <w:rsid w:val="00D96E55"/>
    <w:rsid w:val="00D96E80"/>
    <w:rsid w:val="00D97079"/>
    <w:rsid w:val="00D974C7"/>
    <w:rsid w:val="00D97A7E"/>
    <w:rsid w:val="00D97C17"/>
    <w:rsid w:val="00D97E2F"/>
    <w:rsid w:val="00D97F8E"/>
    <w:rsid w:val="00DA034C"/>
    <w:rsid w:val="00DA06FB"/>
    <w:rsid w:val="00DA0B11"/>
    <w:rsid w:val="00DA0D62"/>
    <w:rsid w:val="00DA0E19"/>
    <w:rsid w:val="00DA0E92"/>
    <w:rsid w:val="00DA17B4"/>
    <w:rsid w:val="00DA1967"/>
    <w:rsid w:val="00DA1B4D"/>
    <w:rsid w:val="00DA1B70"/>
    <w:rsid w:val="00DA24FB"/>
    <w:rsid w:val="00DA2C95"/>
    <w:rsid w:val="00DA35E2"/>
    <w:rsid w:val="00DA3711"/>
    <w:rsid w:val="00DA3B29"/>
    <w:rsid w:val="00DA419F"/>
    <w:rsid w:val="00DA44FA"/>
    <w:rsid w:val="00DA49DA"/>
    <w:rsid w:val="00DA4BA2"/>
    <w:rsid w:val="00DA4BF9"/>
    <w:rsid w:val="00DA4FBE"/>
    <w:rsid w:val="00DA52B9"/>
    <w:rsid w:val="00DA565D"/>
    <w:rsid w:val="00DA5690"/>
    <w:rsid w:val="00DA5901"/>
    <w:rsid w:val="00DA594A"/>
    <w:rsid w:val="00DA59C4"/>
    <w:rsid w:val="00DA6303"/>
    <w:rsid w:val="00DA6671"/>
    <w:rsid w:val="00DA66C8"/>
    <w:rsid w:val="00DA6879"/>
    <w:rsid w:val="00DA6A6C"/>
    <w:rsid w:val="00DA6CF8"/>
    <w:rsid w:val="00DA7274"/>
    <w:rsid w:val="00DA74E1"/>
    <w:rsid w:val="00DA75F4"/>
    <w:rsid w:val="00DA76E4"/>
    <w:rsid w:val="00DA7B9F"/>
    <w:rsid w:val="00DB0044"/>
    <w:rsid w:val="00DB00FE"/>
    <w:rsid w:val="00DB031C"/>
    <w:rsid w:val="00DB03BB"/>
    <w:rsid w:val="00DB0464"/>
    <w:rsid w:val="00DB0663"/>
    <w:rsid w:val="00DB08CB"/>
    <w:rsid w:val="00DB0C63"/>
    <w:rsid w:val="00DB0C9B"/>
    <w:rsid w:val="00DB0D68"/>
    <w:rsid w:val="00DB107E"/>
    <w:rsid w:val="00DB1099"/>
    <w:rsid w:val="00DB1431"/>
    <w:rsid w:val="00DB156D"/>
    <w:rsid w:val="00DB1684"/>
    <w:rsid w:val="00DB1752"/>
    <w:rsid w:val="00DB1863"/>
    <w:rsid w:val="00DB18C3"/>
    <w:rsid w:val="00DB18E1"/>
    <w:rsid w:val="00DB1A45"/>
    <w:rsid w:val="00DB1D36"/>
    <w:rsid w:val="00DB2087"/>
    <w:rsid w:val="00DB20E2"/>
    <w:rsid w:val="00DB228D"/>
    <w:rsid w:val="00DB248B"/>
    <w:rsid w:val="00DB2E13"/>
    <w:rsid w:val="00DB31CC"/>
    <w:rsid w:val="00DB357C"/>
    <w:rsid w:val="00DB3738"/>
    <w:rsid w:val="00DB3971"/>
    <w:rsid w:val="00DB4160"/>
    <w:rsid w:val="00DB4251"/>
    <w:rsid w:val="00DB451E"/>
    <w:rsid w:val="00DB4535"/>
    <w:rsid w:val="00DB46B7"/>
    <w:rsid w:val="00DB4EB4"/>
    <w:rsid w:val="00DB51D0"/>
    <w:rsid w:val="00DB5703"/>
    <w:rsid w:val="00DB6375"/>
    <w:rsid w:val="00DB685C"/>
    <w:rsid w:val="00DB6F40"/>
    <w:rsid w:val="00DB7144"/>
    <w:rsid w:val="00DB76A7"/>
    <w:rsid w:val="00DB7C02"/>
    <w:rsid w:val="00DC0247"/>
    <w:rsid w:val="00DC02BB"/>
    <w:rsid w:val="00DC034A"/>
    <w:rsid w:val="00DC05BF"/>
    <w:rsid w:val="00DC06EE"/>
    <w:rsid w:val="00DC0792"/>
    <w:rsid w:val="00DC0AC8"/>
    <w:rsid w:val="00DC0B6D"/>
    <w:rsid w:val="00DC0C3C"/>
    <w:rsid w:val="00DC0D03"/>
    <w:rsid w:val="00DC1271"/>
    <w:rsid w:val="00DC1294"/>
    <w:rsid w:val="00DC1891"/>
    <w:rsid w:val="00DC1BCB"/>
    <w:rsid w:val="00DC2329"/>
    <w:rsid w:val="00DC2A81"/>
    <w:rsid w:val="00DC2D5B"/>
    <w:rsid w:val="00DC31AA"/>
    <w:rsid w:val="00DC334A"/>
    <w:rsid w:val="00DC3A78"/>
    <w:rsid w:val="00DC3F25"/>
    <w:rsid w:val="00DC44FC"/>
    <w:rsid w:val="00DC498D"/>
    <w:rsid w:val="00DC4AC1"/>
    <w:rsid w:val="00DC50E5"/>
    <w:rsid w:val="00DC5332"/>
    <w:rsid w:val="00DC5499"/>
    <w:rsid w:val="00DC54B0"/>
    <w:rsid w:val="00DC55AA"/>
    <w:rsid w:val="00DC5792"/>
    <w:rsid w:val="00DC5B55"/>
    <w:rsid w:val="00DC5C83"/>
    <w:rsid w:val="00DC5E67"/>
    <w:rsid w:val="00DC6696"/>
    <w:rsid w:val="00DC6B78"/>
    <w:rsid w:val="00DC6F8A"/>
    <w:rsid w:val="00DC6FA0"/>
    <w:rsid w:val="00DC775E"/>
    <w:rsid w:val="00DC77A7"/>
    <w:rsid w:val="00DC7A56"/>
    <w:rsid w:val="00DC7E17"/>
    <w:rsid w:val="00DC7E52"/>
    <w:rsid w:val="00DD02C2"/>
    <w:rsid w:val="00DD039A"/>
    <w:rsid w:val="00DD0F37"/>
    <w:rsid w:val="00DD1145"/>
    <w:rsid w:val="00DD139C"/>
    <w:rsid w:val="00DD1ACC"/>
    <w:rsid w:val="00DD1C82"/>
    <w:rsid w:val="00DD1D39"/>
    <w:rsid w:val="00DD1F74"/>
    <w:rsid w:val="00DD2275"/>
    <w:rsid w:val="00DD253A"/>
    <w:rsid w:val="00DD289D"/>
    <w:rsid w:val="00DD2A73"/>
    <w:rsid w:val="00DD2B7B"/>
    <w:rsid w:val="00DD2F73"/>
    <w:rsid w:val="00DD311D"/>
    <w:rsid w:val="00DD3348"/>
    <w:rsid w:val="00DD37B0"/>
    <w:rsid w:val="00DD3872"/>
    <w:rsid w:val="00DD3A73"/>
    <w:rsid w:val="00DD3D46"/>
    <w:rsid w:val="00DD43AB"/>
    <w:rsid w:val="00DD45DC"/>
    <w:rsid w:val="00DD4673"/>
    <w:rsid w:val="00DD470A"/>
    <w:rsid w:val="00DD4EA3"/>
    <w:rsid w:val="00DD536D"/>
    <w:rsid w:val="00DD53DB"/>
    <w:rsid w:val="00DD540F"/>
    <w:rsid w:val="00DD5C38"/>
    <w:rsid w:val="00DD5F56"/>
    <w:rsid w:val="00DD6122"/>
    <w:rsid w:val="00DD66C6"/>
    <w:rsid w:val="00DD67D5"/>
    <w:rsid w:val="00DD6B51"/>
    <w:rsid w:val="00DD717A"/>
    <w:rsid w:val="00DD79F6"/>
    <w:rsid w:val="00DD7A10"/>
    <w:rsid w:val="00DE02A5"/>
    <w:rsid w:val="00DE040C"/>
    <w:rsid w:val="00DE0565"/>
    <w:rsid w:val="00DE05E8"/>
    <w:rsid w:val="00DE06C9"/>
    <w:rsid w:val="00DE091D"/>
    <w:rsid w:val="00DE0B22"/>
    <w:rsid w:val="00DE121C"/>
    <w:rsid w:val="00DE12F4"/>
    <w:rsid w:val="00DE163D"/>
    <w:rsid w:val="00DE17D0"/>
    <w:rsid w:val="00DE181C"/>
    <w:rsid w:val="00DE188A"/>
    <w:rsid w:val="00DE1EEB"/>
    <w:rsid w:val="00DE2E03"/>
    <w:rsid w:val="00DE2EED"/>
    <w:rsid w:val="00DE3125"/>
    <w:rsid w:val="00DE319F"/>
    <w:rsid w:val="00DE3762"/>
    <w:rsid w:val="00DE3D2C"/>
    <w:rsid w:val="00DE43B6"/>
    <w:rsid w:val="00DE5280"/>
    <w:rsid w:val="00DE556A"/>
    <w:rsid w:val="00DE5EE7"/>
    <w:rsid w:val="00DE6109"/>
    <w:rsid w:val="00DE65E4"/>
    <w:rsid w:val="00DE675D"/>
    <w:rsid w:val="00DE683C"/>
    <w:rsid w:val="00DE689B"/>
    <w:rsid w:val="00DE6D1C"/>
    <w:rsid w:val="00DE71D0"/>
    <w:rsid w:val="00DE75F8"/>
    <w:rsid w:val="00DE776B"/>
    <w:rsid w:val="00DE7D4C"/>
    <w:rsid w:val="00DE7E22"/>
    <w:rsid w:val="00DE7F36"/>
    <w:rsid w:val="00DF000D"/>
    <w:rsid w:val="00DF024B"/>
    <w:rsid w:val="00DF086E"/>
    <w:rsid w:val="00DF09D4"/>
    <w:rsid w:val="00DF0B9F"/>
    <w:rsid w:val="00DF1223"/>
    <w:rsid w:val="00DF1290"/>
    <w:rsid w:val="00DF13AA"/>
    <w:rsid w:val="00DF1582"/>
    <w:rsid w:val="00DF18E6"/>
    <w:rsid w:val="00DF18EE"/>
    <w:rsid w:val="00DF1EC3"/>
    <w:rsid w:val="00DF1FA9"/>
    <w:rsid w:val="00DF2383"/>
    <w:rsid w:val="00DF24E2"/>
    <w:rsid w:val="00DF250C"/>
    <w:rsid w:val="00DF2574"/>
    <w:rsid w:val="00DF259E"/>
    <w:rsid w:val="00DF2684"/>
    <w:rsid w:val="00DF2B28"/>
    <w:rsid w:val="00DF2FA5"/>
    <w:rsid w:val="00DF31C9"/>
    <w:rsid w:val="00DF3638"/>
    <w:rsid w:val="00DF3B63"/>
    <w:rsid w:val="00DF3C75"/>
    <w:rsid w:val="00DF3D77"/>
    <w:rsid w:val="00DF40F1"/>
    <w:rsid w:val="00DF41A5"/>
    <w:rsid w:val="00DF4250"/>
    <w:rsid w:val="00DF4316"/>
    <w:rsid w:val="00DF4404"/>
    <w:rsid w:val="00DF48E5"/>
    <w:rsid w:val="00DF54BA"/>
    <w:rsid w:val="00DF5A3F"/>
    <w:rsid w:val="00DF5BD5"/>
    <w:rsid w:val="00DF5E4A"/>
    <w:rsid w:val="00DF5E70"/>
    <w:rsid w:val="00DF624B"/>
    <w:rsid w:val="00DF6483"/>
    <w:rsid w:val="00DF6D22"/>
    <w:rsid w:val="00DF6E81"/>
    <w:rsid w:val="00DF6FAA"/>
    <w:rsid w:val="00DF73F3"/>
    <w:rsid w:val="00DF74E0"/>
    <w:rsid w:val="00DF7B38"/>
    <w:rsid w:val="00DF7EB2"/>
    <w:rsid w:val="00DF7F9C"/>
    <w:rsid w:val="00E0084A"/>
    <w:rsid w:val="00E00FC4"/>
    <w:rsid w:val="00E0142D"/>
    <w:rsid w:val="00E01513"/>
    <w:rsid w:val="00E015AE"/>
    <w:rsid w:val="00E015CD"/>
    <w:rsid w:val="00E019D2"/>
    <w:rsid w:val="00E01CA5"/>
    <w:rsid w:val="00E0203B"/>
    <w:rsid w:val="00E0269E"/>
    <w:rsid w:val="00E031C6"/>
    <w:rsid w:val="00E04077"/>
    <w:rsid w:val="00E0416F"/>
    <w:rsid w:val="00E043A9"/>
    <w:rsid w:val="00E04683"/>
    <w:rsid w:val="00E0498F"/>
    <w:rsid w:val="00E04AA3"/>
    <w:rsid w:val="00E04B4F"/>
    <w:rsid w:val="00E0556A"/>
    <w:rsid w:val="00E06692"/>
    <w:rsid w:val="00E0678F"/>
    <w:rsid w:val="00E06821"/>
    <w:rsid w:val="00E06FBB"/>
    <w:rsid w:val="00E0741F"/>
    <w:rsid w:val="00E075ED"/>
    <w:rsid w:val="00E077FE"/>
    <w:rsid w:val="00E07976"/>
    <w:rsid w:val="00E07E03"/>
    <w:rsid w:val="00E10164"/>
    <w:rsid w:val="00E110C0"/>
    <w:rsid w:val="00E112C0"/>
    <w:rsid w:val="00E113D2"/>
    <w:rsid w:val="00E125B0"/>
    <w:rsid w:val="00E12EC5"/>
    <w:rsid w:val="00E1316F"/>
    <w:rsid w:val="00E131C0"/>
    <w:rsid w:val="00E132F6"/>
    <w:rsid w:val="00E13555"/>
    <w:rsid w:val="00E138C9"/>
    <w:rsid w:val="00E1395E"/>
    <w:rsid w:val="00E13C39"/>
    <w:rsid w:val="00E13DC2"/>
    <w:rsid w:val="00E14850"/>
    <w:rsid w:val="00E14BDB"/>
    <w:rsid w:val="00E14C94"/>
    <w:rsid w:val="00E14C99"/>
    <w:rsid w:val="00E14CDC"/>
    <w:rsid w:val="00E152B3"/>
    <w:rsid w:val="00E153CD"/>
    <w:rsid w:val="00E153DD"/>
    <w:rsid w:val="00E15491"/>
    <w:rsid w:val="00E154C3"/>
    <w:rsid w:val="00E155C8"/>
    <w:rsid w:val="00E15DFA"/>
    <w:rsid w:val="00E15E44"/>
    <w:rsid w:val="00E15E9C"/>
    <w:rsid w:val="00E16132"/>
    <w:rsid w:val="00E163BC"/>
    <w:rsid w:val="00E167C0"/>
    <w:rsid w:val="00E16F71"/>
    <w:rsid w:val="00E16F8E"/>
    <w:rsid w:val="00E17201"/>
    <w:rsid w:val="00E17824"/>
    <w:rsid w:val="00E178D5"/>
    <w:rsid w:val="00E17B6B"/>
    <w:rsid w:val="00E201D0"/>
    <w:rsid w:val="00E20207"/>
    <w:rsid w:val="00E20491"/>
    <w:rsid w:val="00E20628"/>
    <w:rsid w:val="00E20E86"/>
    <w:rsid w:val="00E213AF"/>
    <w:rsid w:val="00E2141E"/>
    <w:rsid w:val="00E2164F"/>
    <w:rsid w:val="00E21692"/>
    <w:rsid w:val="00E21C53"/>
    <w:rsid w:val="00E21D22"/>
    <w:rsid w:val="00E221DC"/>
    <w:rsid w:val="00E22379"/>
    <w:rsid w:val="00E225A9"/>
    <w:rsid w:val="00E22F10"/>
    <w:rsid w:val="00E22F74"/>
    <w:rsid w:val="00E236A7"/>
    <w:rsid w:val="00E236B0"/>
    <w:rsid w:val="00E23CBA"/>
    <w:rsid w:val="00E243F3"/>
    <w:rsid w:val="00E244F1"/>
    <w:rsid w:val="00E247C2"/>
    <w:rsid w:val="00E24A5A"/>
    <w:rsid w:val="00E24D00"/>
    <w:rsid w:val="00E24EF4"/>
    <w:rsid w:val="00E258F6"/>
    <w:rsid w:val="00E25A34"/>
    <w:rsid w:val="00E25AAC"/>
    <w:rsid w:val="00E25F19"/>
    <w:rsid w:val="00E25F4A"/>
    <w:rsid w:val="00E260F5"/>
    <w:rsid w:val="00E2622A"/>
    <w:rsid w:val="00E2644D"/>
    <w:rsid w:val="00E2698C"/>
    <w:rsid w:val="00E26A48"/>
    <w:rsid w:val="00E27391"/>
    <w:rsid w:val="00E2758B"/>
    <w:rsid w:val="00E27638"/>
    <w:rsid w:val="00E2768A"/>
    <w:rsid w:val="00E279F6"/>
    <w:rsid w:val="00E27C3C"/>
    <w:rsid w:val="00E27D7A"/>
    <w:rsid w:val="00E3026D"/>
    <w:rsid w:val="00E3094D"/>
    <w:rsid w:val="00E30F1A"/>
    <w:rsid w:val="00E31273"/>
    <w:rsid w:val="00E31313"/>
    <w:rsid w:val="00E31330"/>
    <w:rsid w:val="00E315C0"/>
    <w:rsid w:val="00E31648"/>
    <w:rsid w:val="00E31728"/>
    <w:rsid w:val="00E31ABC"/>
    <w:rsid w:val="00E31FD0"/>
    <w:rsid w:val="00E320EF"/>
    <w:rsid w:val="00E32165"/>
    <w:rsid w:val="00E327BA"/>
    <w:rsid w:val="00E327D7"/>
    <w:rsid w:val="00E32CA4"/>
    <w:rsid w:val="00E32ED6"/>
    <w:rsid w:val="00E330AA"/>
    <w:rsid w:val="00E330D6"/>
    <w:rsid w:val="00E3310C"/>
    <w:rsid w:val="00E331F9"/>
    <w:rsid w:val="00E3367C"/>
    <w:rsid w:val="00E337DD"/>
    <w:rsid w:val="00E33929"/>
    <w:rsid w:val="00E339EE"/>
    <w:rsid w:val="00E33AC0"/>
    <w:rsid w:val="00E33B68"/>
    <w:rsid w:val="00E33B9E"/>
    <w:rsid w:val="00E3407A"/>
    <w:rsid w:val="00E34861"/>
    <w:rsid w:val="00E348B1"/>
    <w:rsid w:val="00E34FF0"/>
    <w:rsid w:val="00E3518D"/>
    <w:rsid w:val="00E3554D"/>
    <w:rsid w:val="00E35620"/>
    <w:rsid w:val="00E35723"/>
    <w:rsid w:val="00E358F4"/>
    <w:rsid w:val="00E36373"/>
    <w:rsid w:val="00E36A6D"/>
    <w:rsid w:val="00E37038"/>
    <w:rsid w:val="00E375C8"/>
    <w:rsid w:val="00E37833"/>
    <w:rsid w:val="00E378B1"/>
    <w:rsid w:val="00E37F9E"/>
    <w:rsid w:val="00E403BE"/>
    <w:rsid w:val="00E4074D"/>
    <w:rsid w:val="00E40777"/>
    <w:rsid w:val="00E40972"/>
    <w:rsid w:val="00E40C9B"/>
    <w:rsid w:val="00E40DDF"/>
    <w:rsid w:val="00E410C5"/>
    <w:rsid w:val="00E41E46"/>
    <w:rsid w:val="00E4221E"/>
    <w:rsid w:val="00E425EE"/>
    <w:rsid w:val="00E42868"/>
    <w:rsid w:val="00E428BF"/>
    <w:rsid w:val="00E42DED"/>
    <w:rsid w:val="00E42EF3"/>
    <w:rsid w:val="00E430E9"/>
    <w:rsid w:val="00E43746"/>
    <w:rsid w:val="00E4383E"/>
    <w:rsid w:val="00E438B8"/>
    <w:rsid w:val="00E438BE"/>
    <w:rsid w:val="00E438DA"/>
    <w:rsid w:val="00E439B6"/>
    <w:rsid w:val="00E43B30"/>
    <w:rsid w:val="00E43C32"/>
    <w:rsid w:val="00E44698"/>
    <w:rsid w:val="00E446D2"/>
    <w:rsid w:val="00E44BF0"/>
    <w:rsid w:val="00E44C00"/>
    <w:rsid w:val="00E44CFE"/>
    <w:rsid w:val="00E44FC1"/>
    <w:rsid w:val="00E4509F"/>
    <w:rsid w:val="00E45815"/>
    <w:rsid w:val="00E45901"/>
    <w:rsid w:val="00E45A76"/>
    <w:rsid w:val="00E46382"/>
    <w:rsid w:val="00E46390"/>
    <w:rsid w:val="00E464C5"/>
    <w:rsid w:val="00E470BE"/>
    <w:rsid w:val="00E4714A"/>
    <w:rsid w:val="00E47423"/>
    <w:rsid w:val="00E4747D"/>
    <w:rsid w:val="00E476D1"/>
    <w:rsid w:val="00E47E83"/>
    <w:rsid w:val="00E47F2E"/>
    <w:rsid w:val="00E50628"/>
    <w:rsid w:val="00E50C00"/>
    <w:rsid w:val="00E50E89"/>
    <w:rsid w:val="00E50F59"/>
    <w:rsid w:val="00E513B2"/>
    <w:rsid w:val="00E513C5"/>
    <w:rsid w:val="00E51517"/>
    <w:rsid w:val="00E51A8F"/>
    <w:rsid w:val="00E51D54"/>
    <w:rsid w:val="00E51E24"/>
    <w:rsid w:val="00E5228C"/>
    <w:rsid w:val="00E52462"/>
    <w:rsid w:val="00E5260F"/>
    <w:rsid w:val="00E5291A"/>
    <w:rsid w:val="00E52AB6"/>
    <w:rsid w:val="00E530CE"/>
    <w:rsid w:val="00E5321F"/>
    <w:rsid w:val="00E53886"/>
    <w:rsid w:val="00E5397F"/>
    <w:rsid w:val="00E54898"/>
    <w:rsid w:val="00E54BFA"/>
    <w:rsid w:val="00E54C1E"/>
    <w:rsid w:val="00E54E54"/>
    <w:rsid w:val="00E551CD"/>
    <w:rsid w:val="00E5533C"/>
    <w:rsid w:val="00E55353"/>
    <w:rsid w:val="00E55986"/>
    <w:rsid w:val="00E55C9C"/>
    <w:rsid w:val="00E55DB8"/>
    <w:rsid w:val="00E55EA6"/>
    <w:rsid w:val="00E5612C"/>
    <w:rsid w:val="00E5654B"/>
    <w:rsid w:val="00E56628"/>
    <w:rsid w:val="00E56919"/>
    <w:rsid w:val="00E569A5"/>
    <w:rsid w:val="00E56B57"/>
    <w:rsid w:val="00E56C01"/>
    <w:rsid w:val="00E56DB6"/>
    <w:rsid w:val="00E570AE"/>
    <w:rsid w:val="00E573E4"/>
    <w:rsid w:val="00E57770"/>
    <w:rsid w:val="00E577EC"/>
    <w:rsid w:val="00E57847"/>
    <w:rsid w:val="00E57B37"/>
    <w:rsid w:val="00E57BEB"/>
    <w:rsid w:val="00E57C20"/>
    <w:rsid w:val="00E57CA1"/>
    <w:rsid w:val="00E57CA6"/>
    <w:rsid w:val="00E57F25"/>
    <w:rsid w:val="00E6001E"/>
    <w:rsid w:val="00E6016B"/>
    <w:rsid w:val="00E602FE"/>
    <w:rsid w:val="00E60C24"/>
    <w:rsid w:val="00E610F7"/>
    <w:rsid w:val="00E611C2"/>
    <w:rsid w:val="00E61316"/>
    <w:rsid w:val="00E618BE"/>
    <w:rsid w:val="00E61A12"/>
    <w:rsid w:val="00E61AAF"/>
    <w:rsid w:val="00E61D60"/>
    <w:rsid w:val="00E62031"/>
    <w:rsid w:val="00E62452"/>
    <w:rsid w:val="00E62975"/>
    <w:rsid w:val="00E62D39"/>
    <w:rsid w:val="00E635D1"/>
    <w:rsid w:val="00E636EA"/>
    <w:rsid w:val="00E63D9C"/>
    <w:rsid w:val="00E64261"/>
    <w:rsid w:val="00E642E4"/>
    <w:rsid w:val="00E64486"/>
    <w:rsid w:val="00E644B4"/>
    <w:rsid w:val="00E6484B"/>
    <w:rsid w:val="00E64851"/>
    <w:rsid w:val="00E648B0"/>
    <w:rsid w:val="00E64DDD"/>
    <w:rsid w:val="00E65094"/>
    <w:rsid w:val="00E651EE"/>
    <w:rsid w:val="00E65525"/>
    <w:rsid w:val="00E65804"/>
    <w:rsid w:val="00E65944"/>
    <w:rsid w:val="00E65A5F"/>
    <w:rsid w:val="00E65B66"/>
    <w:rsid w:val="00E65B9F"/>
    <w:rsid w:val="00E6601D"/>
    <w:rsid w:val="00E6610A"/>
    <w:rsid w:val="00E66314"/>
    <w:rsid w:val="00E66338"/>
    <w:rsid w:val="00E6645C"/>
    <w:rsid w:val="00E6675A"/>
    <w:rsid w:val="00E66A48"/>
    <w:rsid w:val="00E66B3E"/>
    <w:rsid w:val="00E66D1D"/>
    <w:rsid w:val="00E6715C"/>
    <w:rsid w:val="00E67680"/>
    <w:rsid w:val="00E70145"/>
    <w:rsid w:val="00E703D0"/>
    <w:rsid w:val="00E706D6"/>
    <w:rsid w:val="00E709ED"/>
    <w:rsid w:val="00E70F8F"/>
    <w:rsid w:val="00E71215"/>
    <w:rsid w:val="00E71275"/>
    <w:rsid w:val="00E71727"/>
    <w:rsid w:val="00E71E01"/>
    <w:rsid w:val="00E72BED"/>
    <w:rsid w:val="00E73345"/>
    <w:rsid w:val="00E7368F"/>
    <w:rsid w:val="00E736E2"/>
    <w:rsid w:val="00E739AA"/>
    <w:rsid w:val="00E73B73"/>
    <w:rsid w:val="00E744FD"/>
    <w:rsid w:val="00E7457C"/>
    <w:rsid w:val="00E746DE"/>
    <w:rsid w:val="00E74A71"/>
    <w:rsid w:val="00E74DA6"/>
    <w:rsid w:val="00E75722"/>
    <w:rsid w:val="00E7572D"/>
    <w:rsid w:val="00E757DD"/>
    <w:rsid w:val="00E758E5"/>
    <w:rsid w:val="00E75A05"/>
    <w:rsid w:val="00E75C04"/>
    <w:rsid w:val="00E7666B"/>
    <w:rsid w:val="00E76A95"/>
    <w:rsid w:val="00E77260"/>
    <w:rsid w:val="00E77A14"/>
    <w:rsid w:val="00E804A7"/>
    <w:rsid w:val="00E80591"/>
    <w:rsid w:val="00E8064D"/>
    <w:rsid w:val="00E80965"/>
    <w:rsid w:val="00E80C91"/>
    <w:rsid w:val="00E80E56"/>
    <w:rsid w:val="00E81087"/>
    <w:rsid w:val="00E81338"/>
    <w:rsid w:val="00E81A12"/>
    <w:rsid w:val="00E82036"/>
    <w:rsid w:val="00E8242C"/>
    <w:rsid w:val="00E82C96"/>
    <w:rsid w:val="00E82D00"/>
    <w:rsid w:val="00E835B0"/>
    <w:rsid w:val="00E837BF"/>
    <w:rsid w:val="00E83835"/>
    <w:rsid w:val="00E83953"/>
    <w:rsid w:val="00E83C7A"/>
    <w:rsid w:val="00E84003"/>
    <w:rsid w:val="00E844CF"/>
    <w:rsid w:val="00E8489B"/>
    <w:rsid w:val="00E84918"/>
    <w:rsid w:val="00E84C05"/>
    <w:rsid w:val="00E850E6"/>
    <w:rsid w:val="00E8513E"/>
    <w:rsid w:val="00E85281"/>
    <w:rsid w:val="00E8571D"/>
    <w:rsid w:val="00E857AD"/>
    <w:rsid w:val="00E85CA1"/>
    <w:rsid w:val="00E85EC6"/>
    <w:rsid w:val="00E86898"/>
    <w:rsid w:val="00E869B0"/>
    <w:rsid w:val="00E86B18"/>
    <w:rsid w:val="00E86D89"/>
    <w:rsid w:val="00E8701B"/>
    <w:rsid w:val="00E87255"/>
    <w:rsid w:val="00E87A4A"/>
    <w:rsid w:val="00E87B36"/>
    <w:rsid w:val="00E87BCB"/>
    <w:rsid w:val="00E87C05"/>
    <w:rsid w:val="00E902B0"/>
    <w:rsid w:val="00E902C7"/>
    <w:rsid w:val="00E90303"/>
    <w:rsid w:val="00E9066F"/>
    <w:rsid w:val="00E90EBF"/>
    <w:rsid w:val="00E90F02"/>
    <w:rsid w:val="00E90F4F"/>
    <w:rsid w:val="00E90FDF"/>
    <w:rsid w:val="00E913D6"/>
    <w:rsid w:val="00E91499"/>
    <w:rsid w:val="00E9154E"/>
    <w:rsid w:val="00E916A8"/>
    <w:rsid w:val="00E91746"/>
    <w:rsid w:val="00E91897"/>
    <w:rsid w:val="00E91D7B"/>
    <w:rsid w:val="00E92247"/>
    <w:rsid w:val="00E926A5"/>
    <w:rsid w:val="00E92D3D"/>
    <w:rsid w:val="00E930F5"/>
    <w:rsid w:val="00E935CB"/>
    <w:rsid w:val="00E935E5"/>
    <w:rsid w:val="00E938FF"/>
    <w:rsid w:val="00E93BA2"/>
    <w:rsid w:val="00E94275"/>
    <w:rsid w:val="00E94409"/>
    <w:rsid w:val="00E95783"/>
    <w:rsid w:val="00E96044"/>
    <w:rsid w:val="00E96048"/>
    <w:rsid w:val="00E9612A"/>
    <w:rsid w:val="00E961B7"/>
    <w:rsid w:val="00E96483"/>
    <w:rsid w:val="00E96916"/>
    <w:rsid w:val="00E96C8E"/>
    <w:rsid w:val="00E97359"/>
    <w:rsid w:val="00E97A25"/>
    <w:rsid w:val="00E97AAE"/>
    <w:rsid w:val="00E97F2C"/>
    <w:rsid w:val="00EA037F"/>
    <w:rsid w:val="00EA0878"/>
    <w:rsid w:val="00EA0C1E"/>
    <w:rsid w:val="00EA0DFB"/>
    <w:rsid w:val="00EA1331"/>
    <w:rsid w:val="00EA1783"/>
    <w:rsid w:val="00EA17D8"/>
    <w:rsid w:val="00EA1D0B"/>
    <w:rsid w:val="00EA2038"/>
    <w:rsid w:val="00EA226F"/>
    <w:rsid w:val="00EA232A"/>
    <w:rsid w:val="00EA27E2"/>
    <w:rsid w:val="00EA282F"/>
    <w:rsid w:val="00EA291F"/>
    <w:rsid w:val="00EA29E1"/>
    <w:rsid w:val="00EA3AE1"/>
    <w:rsid w:val="00EA4126"/>
    <w:rsid w:val="00EA430D"/>
    <w:rsid w:val="00EA4B2D"/>
    <w:rsid w:val="00EA4C70"/>
    <w:rsid w:val="00EA503E"/>
    <w:rsid w:val="00EA512B"/>
    <w:rsid w:val="00EA52A1"/>
    <w:rsid w:val="00EA52C1"/>
    <w:rsid w:val="00EA54A1"/>
    <w:rsid w:val="00EA54B3"/>
    <w:rsid w:val="00EA5674"/>
    <w:rsid w:val="00EA5899"/>
    <w:rsid w:val="00EA5919"/>
    <w:rsid w:val="00EA606C"/>
    <w:rsid w:val="00EA6318"/>
    <w:rsid w:val="00EA6482"/>
    <w:rsid w:val="00EA6A31"/>
    <w:rsid w:val="00EA7759"/>
    <w:rsid w:val="00EA77C9"/>
    <w:rsid w:val="00EA7878"/>
    <w:rsid w:val="00EA78C6"/>
    <w:rsid w:val="00EA794D"/>
    <w:rsid w:val="00EA7B5E"/>
    <w:rsid w:val="00EB02A3"/>
    <w:rsid w:val="00EB0A7A"/>
    <w:rsid w:val="00EB0B63"/>
    <w:rsid w:val="00EB0D1B"/>
    <w:rsid w:val="00EB0E8B"/>
    <w:rsid w:val="00EB12C0"/>
    <w:rsid w:val="00EB158F"/>
    <w:rsid w:val="00EB1C27"/>
    <w:rsid w:val="00EB1C36"/>
    <w:rsid w:val="00EB2822"/>
    <w:rsid w:val="00EB2D35"/>
    <w:rsid w:val="00EB2FB8"/>
    <w:rsid w:val="00EB3319"/>
    <w:rsid w:val="00EB3390"/>
    <w:rsid w:val="00EB34BC"/>
    <w:rsid w:val="00EB35E1"/>
    <w:rsid w:val="00EB3601"/>
    <w:rsid w:val="00EB3696"/>
    <w:rsid w:val="00EB3944"/>
    <w:rsid w:val="00EB3AFA"/>
    <w:rsid w:val="00EB3B32"/>
    <w:rsid w:val="00EB3B84"/>
    <w:rsid w:val="00EB3EAB"/>
    <w:rsid w:val="00EB3F8A"/>
    <w:rsid w:val="00EB42CA"/>
    <w:rsid w:val="00EB46A0"/>
    <w:rsid w:val="00EB4A58"/>
    <w:rsid w:val="00EB4FD3"/>
    <w:rsid w:val="00EB5354"/>
    <w:rsid w:val="00EB53EC"/>
    <w:rsid w:val="00EB59E1"/>
    <w:rsid w:val="00EB5AF5"/>
    <w:rsid w:val="00EB61EE"/>
    <w:rsid w:val="00EB67A0"/>
    <w:rsid w:val="00EB6C58"/>
    <w:rsid w:val="00EB6F3C"/>
    <w:rsid w:val="00EB7184"/>
    <w:rsid w:val="00EB72A7"/>
    <w:rsid w:val="00EB79E4"/>
    <w:rsid w:val="00EB7F2E"/>
    <w:rsid w:val="00EC0309"/>
    <w:rsid w:val="00EC0935"/>
    <w:rsid w:val="00EC09F7"/>
    <w:rsid w:val="00EC0D10"/>
    <w:rsid w:val="00EC0FE5"/>
    <w:rsid w:val="00EC1151"/>
    <w:rsid w:val="00EC120C"/>
    <w:rsid w:val="00EC1623"/>
    <w:rsid w:val="00EC16A8"/>
    <w:rsid w:val="00EC1729"/>
    <w:rsid w:val="00EC1834"/>
    <w:rsid w:val="00EC1975"/>
    <w:rsid w:val="00EC1D72"/>
    <w:rsid w:val="00EC1DF1"/>
    <w:rsid w:val="00EC2657"/>
    <w:rsid w:val="00EC2F8A"/>
    <w:rsid w:val="00EC3361"/>
    <w:rsid w:val="00EC3699"/>
    <w:rsid w:val="00EC37DB"/>
    <w:rsid w:val="00EC384C"/>
    <w:rsid w:val="00EC386A"/>
    <w:rsid w:val="00EC388D"/>
    <w:rsid w:val="00EC3CB7"/>
    <w:rsid w:val="00EC3CBA"/>
    <w:rsid w:val="00EC4C70"/>
    <w:rsid w:val="00EC5431"/>
    <w:rsid w:val="00EC5666"/>
    <w:rsid w:val="00EC5738"/>
    <w:rsid w:val="00EC5B8E"/>
    <w:rsid w:val="00EC5EA3"/>
    <w:rsid w:val="00EC6040"/>
    <w:rsid w:val="00EC63F9"/>
    <w:rsid w:val="00EC64A5"/>
    <w:rsid w:val="00EC6D4B"/>
    <w:rsid w:val="00EC6D7C"/>
    <w:rsid w:val="00EC70AC"/>
    <w:rsid w:val="00EC73A0"/>
    <w:rsid w:val="00EC7BAA"/>
    <w:rsid w:val="00EC7DD4"/>
    <w:rsid w:val="00ED015D"/>
    <w:rsid w:val="00ED0734"/>
    <w:rsid w:val="00ED0B8F"/>
    <w:rsid w:val="00ED0E70"/>
    <w:rsid w:val="00ED0F8C"/>
    <w:rsid w:val="00ED1300"/>
    <w:rsid w:val="00ED1355"/>
    <w:rsid w:val="00ED1696"/>
    <w:rsid w:val="00ED1871"/>
    <w:rsid w:val="00ED251E"/>
    <w:rsid w:val="00ED2C7B"/>
    <w:rsid w:val="00ED3642"/>
    <w:rsid w:val="00ED3664"/>
    <w:rsid w:val="00ED39BC"/>
    <w:rsid w:val="00ED3DC0"/>
    <w:rsid w:val="00ED3F87"/>
    <w:rsid w:val="00ED46FD"/>
    <w:rsid w:val="00ED478F"/>
    <w:rsid w:val="00ED4D5C"/>
    <w:rsid w:val="00ED4FB8"/>
    <w:rsid w:val="00ED5477"/>
    <w:rsid w:val="00ED57BE"/>
    <w:rsid w:val="00ED5B3E"/>
    <w:rsid w:val="00ED6129"/>
    <w:rsid w:val="00ED63F2"/>
    <w:rsid w:val="00ED6B9F"/>
    <w:rsid w:val="00ED6CC6"/>
    <w:rsid w:val="00ED6EB6"/>
    <w:rsid w:val="00ED6F70"/>
    <w:rsid w:val="00ED7208"/>
    <w:rsid w:val="00ED726C"/>
    <w:rsid w:val="00ED7833"/>
    <w:rsid w:val="00ED7947"/>
    <w:rsid w:val="00EE00BF"/>
    <w:rsid w:val="00EE0157"/>
    <w:rsid w:val="00EE01AA"/>
    <w:rsid w:val="00EE044D"/>
    <w:rsid w:val="00EE06BC"/>
    <w:rsid w:val="00EE08D5"/>
    <w:rsid w:val="00EE08F0"/>
    <w:rsid w:val="00EE0B5A"/>
    <w:rsid w:val="00EE0C3D"/>
    <w:rsid w:val="00EE102B"/>
    <w:rsid w:val="00EE110F"/>
    <w:rsid w:val="00EE1712"/>
    <w:rsid w:val="00EE1BD5"/>
    <w:rsid w:val="00EE1D25"/>
    <w:rsid w:val="00EE201C"/>
    <w:rsid w:val="00EE207F"/>
    <w:rsid w:val="00EE2364"/>
    <w:rsid w:val="00EE241F"/>
    <w:rsid w:val="00EE25D5"/>
    <w:rsid w:val="00EE2C18"/>
    <w:rsid w:val="00EE2D42"/>
    <w:rsid w:val="00EE31B3"/>
    <w:rsid w:val="00EE341A"/>
    <w:rsid w:val="00EE382D"/>
    <w:rsid w:val="00EE386F"/>
    <w:rsid w:val="00EE3B83"/>
    <w:rsid w:val="00EE3C36"/>
    <w:rsid w:val="00EE3DB8"/>
    <w:rsid w:val="00EE4158"/>
    <w:rsid w:val="00EE41C9"/>
    <w:rsid w:val="00EE4462"/>
    <w:rsid w:val="00EE450C"/>
    <w:rsid w:val="00EE4A4F"/>
    <w:rsid w:val="00EE5105"/>
    <w:rsid w:val="00EE5383"/>
    <w:rsid w:val="00EE54BD"/>
    <w:rsid w:val="00EE5DC3"/>
    <w:rsid w:val="00EE65AA"/>
    <w:rsid w:val="00EE6733"/>
    <w:rsid w:val="00EE67A2"/>
    <w:rsid w:val="00EE684E"/>
    <w:rsid w:val="00EE6C7F"/>
    <w:rsid w:val="00EE6D9F"/>
    <w:rsid w:val="00EE6DCA"/>
    <w:rsid w:val="00EE6F48"/>
    <w:rsid w:val="00EE716B"/>
    <w:rsid w:val="00EE71CC"/>
    <w:rsid w:val="00EE7487"/>
    <w:rsid w:val="00EE7A84"/>
    <w:rsid w:val="00EE7D16"/>
    <w:rsid w:val="00EF0047"/>
    <w:rsid w:val="00EF01F0"/>
    <w:rsid w:val="00EF0246"/>
    <w:rsid w:val="00EF074F"/>
    <w:rsid w:val="00EF0768"/>
    <w:rsid w:val="00EF08E0"/>
    <w:rsid w:val="00EF0A2C"/>
    <w:rsid w:val="00EF0F58"/>
    <w:rsid w:val="00EF103A"/>
    <w:rsid w:val="00EF1203"/>
    <w:rsid w:val="00EF1233"/>
    <w:rsid w:val="00EF1809"/>
    <w:rsid w:val="00EF1886"/>
    <w:rsid w:val="00EF19F4"/>
    <w:rsid w:val="00EF1ADD"/>
    <w:rsid w:val="00EF235E"/>
    <w:rsid w:val="00EF23BE"/>
    <w:rsid w:val="00EF2410"/>
    <w:rsid w:val="00EF263C"/>
    <w:rsid w:val="00EF2861"/>
    <w:rsid w:val="00EF28E6"/>
    <w:rsid w:val="00EF2EF5"/>
    <w:rsid w:val="00EF3173"/>
    <w:rsid w:val="00EF3450"/>
    <w:rsid w:val="00EF37C8"/>
    <w:rsid w:val="00EF37DB"/>
    <w:rsid w:val="00EF3A97"/>
    <w:rsid w:val="00EF3BB1"/>
    <w:rsid w:val="00EF3DA3"/>
    <w:rsid w:val="00EF3E1E"/>
    <w:rsid w:val="00EF3E27"/>
    <w:rsid w:val="00EF4593"/>
    <w:rsid w:val="00EF4597"/>
    <w:rsid w:val="00EF49C4"/>
    <w:rsid w:val="00EF4CDB"/>
    <w:rsid w:val="00EF5717"/>
    <w:rsid w:val="00EF5741"/>
    <w:rsid w:val="00EF5CC8"/>
    <w:rsid w:val="00EF61F8"/>
    <w:rsid w:val="00EF62EE"/>
    <w:rsid w:val="00EF63D2"/>
    <w:rsid w:val="00EF66B4"/>
    <w:rsid w:val="00EF675F"/>
    <w:rsid w:val="00EF6F67"/>
    <w:rsid w:val="00EF720D"/>
    <w:rsid w:val="00EF741B"/>
    <w:rsid w:val="00EF76F9"/>
    <w:rsid w:val="00EF7768"/>
    <w:rsid w:val="00EF7A0C"/>
    <w:rsid w:val="00EF7B69"/>
    <w:rsid w:val="00EF7DAC"/>
    <w:rsid w:val="00EF7F1E"/>
    <w:rsid w:val="00F0018A"/>
    <w:rsid w:val="00F0040C"/>
    <w:rsid w:val="00F0062D"/>
    <w:rsid w:val="00F00708"/>
    <w:rsid w:val="00F00BDC"/>
    <w:rsid w:val="00F00D44"/>
    <w:rsid w:val="00F016ED"/>
    <w:rsid w:val="00F0177A"/>
    <w:rsid w:val="00F0185D"/>
    <w:rsid w:val="00F01CEA"/>
    <w:rsid w:val="00F01D2B"/>
    <w:rsid w:val="00F01DCA"/>
    <w:rsid w:val="00F0202C"/>
    <w:rsid w:val="00F02119"/>
    <w:rsid w:val="00F02407"/>
    <w:rsid w:val="00F027BE"/>
    <w:rsid w:val="00F02815"/>
    <w:rsid w:val="00F0292C"/>
    <w:rsid w:val="00F029DD"/>
    <w:rsid w:val="00F02A2B"/>
    <w:rsid w:val="00F02C0E"/>
    <w:rsid w:val="00F02F34"/>
    <w:rsid w:val="00F03ABF"/>
    <w:rsid w:val="00F03CCC"/>
    <w:rsid w:val="00F0418D"/>
    <w:rsid w:val="00F042A2"/>
    <w:rsid w:val="00F04382"/>
    <w:rsid w:val="00F04721"/>
    <w:rsid w:val="00F04877"/>
    <w:rsid w:val="00F04D7B"/>
    <w:rsid w:val="00F0505E"/>
    <w:rsid w:val="00F0545B"/>
    <w:rsid w:val="00F05640"/>
    <w:rsid w:val="00F056B0"/>
    <w:rsid w:val="00F05788"/>
    <w:rsid w:val="00F05B87"/>
    <w:rsid w:val="00F05B98"/>
    <w:rsid w:val="00F066B4"/>
    <w:rsid w:val="00F0688A"/>
    <w:rsid w:val="00F0693C"/>
    <w:rsid w:val="00F0699D"/>
    <w:rsid w:val="00F06A47"/>
    <w:rsid w:val="00F072EB"/>
    <w:rsid w:val="00F075FF"/>
    <w:rsid w:val="00F076FF"/>
    <w:rsid w:val="00F078BD"/>
    <w:rsid w:val="00F10DA6"/>
    <w:rsid w:val="00F110FE"/>
    <w:rsid w:val="00F11286"/>
    <w:rsid w:val="00F114F6"/>
    <w:rsid w:val="00F115D4"/>
    <w:rsid w:val="00F11A8E"/>
    <w:rsid w:val="00F11DBF"/>
    <w:rsid w:val="00F11F4C"/>
    <w:rsid w:val="00F124C2"/>
    <w:rsid w:val="00F12800"/>
    <w:rsid w:val="00F12985"/>
    <w:rsid w:val="00F12C81"/>
    <w:rsid w:val="00F12FD0"/>
    <w:rsid w:val="00F12FED"/>
    <w:rsid w:val="00F130E7"/>
    <w:rsid w:val="00F13402"/>
    <w:rsid w:val="00F13476"/>
    <w:rsid w:val="00F134BC"/>
    <w:rsid w:val="00F134BE"/>
    <w:rsid w:val="00F13A2C"/>
    <w:rsid w:val="00F13A45"/>
    <w:rsid w:val="00F13A65"/>
    <w:rsid w:val="00F1416A"/>
    <w:rsid w:val="00F149EA"/>
    <w:rsid w:val="00F15390"/>
    <w:rsid w:val="00F154BA"/>
    <w:rsid w:val="00F155F3"/>
    <w:rsid w:val="00F158A5"/>
    <w:rsid w:val="00F15970"/>
    <w:rsid w:val="00F15CD3"/>
    <w:rsid w:val="00F15E0F"/>
    <w:rsid w:val="00F15F41"/>
    <w:rsid w:val="00F16073"/>
    <w:rsid w:val="00F1607F"/>
    <w:rsid w:val="00F160BF"/>
    <w:rsid w:val="00F163DD"/>
    <w:rsid w:val="00F165E8"/>
    <w:rsid w:val="00F167CF"/>
    <w:rsid w:val="00F16CAC"/>
    <w:rsid w:val="00F16D2C"/>
    <w:rsid w:val="00F16D82"/>
    <w:rsid w:val="00F16FBA"/>
    <w:rsid w:val="00F1721B"/>
    <w:rsid w:val="00F17270"/>
    <w:rsid w:val="00F173F2"/>
    <w:rsid w:val="00F1799B"/>
    <w:rsid w:val="00F17C5C"/>
    <w:rsid w:val="00F17CC0"/>
    <w:rsid w:val="00F17CF3"/>
    <w:rsid w:val="00F17EDB"/>
    <w:rsid w:val="00F17F79"/>
    <w:rsid w:val="00F201AC"/>
    <w:rsid w:val="00F20343"/>
    <w:rsid w:val="00F205A5"/>
    <w:rsid w:val="00F20997"/>
    <w:rsid w:val="00F215C8"/>
    <w:rsid w:val="00F2166F"/>
    <w:rsid w:val="00F21B41"/>
    <w:rsid w:val="00F21D04"/>
    <w:rsid w:val="00F223D5"/>
    <w:rsid w:val="00F22C79"/>
    <w:rsid w:val="00F22ECA"/>
    <w:rsid w:val="00F23536"/>
    <w:rsid w:val="00F23822"/>
    <w:rsid w:val="00F23B45"/>
    <w:rsid w:val="00F23C14"/>
    <w:rsid w:val="00F23CC3"/>
    <w:rsid w:val="00F23F78"/>
    <w:rsid w:val="00F240B4"/>
    <w:rsid w:val="00F2420B"/>
    <w:rsid w:val="00F242D8"/>
    <w:rsid w:val="00F24388"/>
    <w:rsid w:val="00F246CC"/>
    <w:rsid w:val="00F246D0"/>
    <w:rsid w:val="00F24D29"/>
    <w:rsid w:val="00F24DBE"/>
    <w:rsid w:val="00F25023"/>
    <w:rsid w:val="00F250BA"/>
    <w:rsid w:val="00F252F8"/>
    <w:rsid w:val="00F25371"/>
    <w:rsid w:val="00F253C0"/>
    <w:rsid w:val="00F25467"/>
    <w:rsid w:val="00F2573F"/>
    <w:rsid w:val="00F258ED"/>
    <w:rsid w:val="00F25E2A"/>
    <w:rsid w:val="00F2626D"/>
    <w:rsid w:val="00F26344"/>
    <w:rsid w:val="00F263D1"/>
    <w:rsid w:val="00F266A5"/>
    <w:rsid w:val="00F26C63"/>
    <w:rsid w:val="00F26E52"/>
    <w:rsid w:val="00F277D1"/>
    <w:rsid w:val="00F27899"/>
    <w:rsid w:val="00F27AEC"/>
    <w:rsid w:val="00F27BCE"/>
    <w:rsid w:val="00F27F8A"/>
    <w:rsid w:val="00F304E8"/>
    <w:rsid w:val="00F30551"/>
    <w:rsid w:val="00F3085C"/>
    <w:rsid w:val="00F30EC5"/>
    <w:rsid w:val="00F316B6"/>
    <w:rsid w:val="00F31A40"/>
    <w:rsid w:val="00F31BE6"/>
    <w:rsid w:val="00F31D04"/>
    <w:rsid w:val="00F31DCE"/>
    <w:rsid w:val="00F326DD"/>
    <w:rsid w:val="00F32779"/>
    <w:rsid w:val="00F32A1E"/>
    <w:rsid w:val="00F32E2A"/>
    <w:rsid w:val="00F3304E"/>
    <w:rsid w:val="00F332C7"/>
    <w:rsid w:val="00F33712"/>
    <w:rsid w:val="00F337C8"/>
    <w:rsid w:val="00F33A39"/>
    <w:rsid w:val="00F33B54"/>
    <w:rsid w:val="00F33D6F"/>
    <w:rsid w:val="00F34109"/>
    <w:rsid w:val="00F3450E"/>
    <w:rsid w:val="00F3456F"/>
    <w:rsid w:val="00F345DA"/>
    <w:rsid w:val="00F345FA"/>
    <w:rsid w:val="00F34745"/>
    <w:rsid w:val="00F34B9F"/>
    <w:rsid w:val="00F35642"/>
    <w:rsid w:val="00F35B07"/>
    <w:rsid w:val="00F35B27"/>
    <w:rsid w:val="00F36246"/>
    <w:rsid w:val="00F36855"/>
    <w:rsid w:val="00F369D6"/>
    <w:rsid w:val="00F36F75"/>
    <w:rsid w:val="00F371C7"/>
    <w:rsid w:val="00F371CB"/>
    <w:rsid w:val="00F372CC"/>
    <w:rsid w:val="00F37738"/>
    <w:rsid w:val="00F37851"/>
    <w:rsid w:val="00F37BCD"/>
    <w:rsid w:val="00F4032F"/>
    <w:rsid w:val="00F40751"/>
    <w:rsid w:val="00F4095B"/>
    <w:rsid w:val="00F40DF5"/>
    <w:rsid w:val="00F40F60"/>
    <w:rsid w:val="00F4115D"/>
    <w:rsid w:val="00F41368"/>
    <w:rsid w:val="00F41570"/>
    <w:rsid w:val="00F415D8"/>
    <w:rsid w:val="00F4178C"/>
    <w:rsid w:val="00F418F9"/>
    <w:rsid w:val="00F41CD7"/>
    <w:rsid w:val="00F41F4B"/>
    <w:rsid w:val="00F42554"/>
    <w:rsid w:val="00F426CD"/>
    <w:rsid w:val="00F4278C"/>
    <w:rsid w:val="00F427D8"/>
    <w:rsid w:val="00F42834"/>
    <w:rsid w:val="00F428B7"/>
    <w:rsid w:val="00F42B3D"/>
    <w:rsid w:val="00F42E10"/>
    <w:rsid w:val="00F42E60"/>
    <w:rsid w:val="00F4329C"/>
    <w:rsid w:val="00F439B8"/>
    <w:rsid w:val="00F43B1A"/>
    <w:rsid w:val="00F43F44"/>
    <w:rsid w:val="00F43F9F"/>
    <w:rsid w:val="00F4423E"/>
    <w:rsid w:val="00F44559"/>
    <w:rsid w:val="00F44590"/>
    <w:rsid w:val="00F4495D"/>
    <w:rsid w:val="00F44D72"/>
    <w:rsid w:val="00F44DC7"/>
    <w:rsid w:val="00F452D5"/>
    <w:rsid w:val="00F45427"/>
    <w:rsid w:val="00F45531"/>
    <w:rsid w:val="00F4567B"/>
    <w:rsid w:val="00F45A83"/>
    <w:rsid w:val="00F45AD4"/>
    <w:rsid w:val="00F45E2D"/>
    <w:rsid w:val="00F45F33"/>
    <w:rsid w:val="00F460E5"/>
    <w:rsid w:val="00F46164"/>
    <w:rsid w:val="00F4651F"/>
    <w:rsid w:val="00F46594"/>
    <w:rsid w:val="00F468EC"/>
    <w:rsid w:val="00F468FA"/>
    <w:rsid w:val="00F4698E"/>
    <w:rsid w:val="00F46A6B"/>
    <w:rsid w:val="00F46C4B"/>
    <w:rsid w:val="00F46E05"/>
    <w:rsid w:val="00F46F90"/>
    <w:rsid w:val="00F46FDD"/>
    <w:rsid w:val="00F46FF8"/>
    <w:rsid w:val="00F473B4"/>
    <w:rsid w:val="00F47F75"/>
    <w:rsid w:val="00F50071"/>
    <w:rsid w:val="00F5014F"/>
    <w:rsid w:val="00F501C3"/>
    <w:rsid w:val="00F50250"/>
    <w:rsid w:val="00F50346"/>
    <w:rsid w:val="00F50B54"/>
    <w:rsid w:val="00F51145"/>
    <w:rsid w:val="00F5114A"/>
    <w:rsid w:val="00F5189D"/>
    <w:rsid w:val="00F51C97"/>
    <w:rsid w:val="00F51CAA"/>
    <w:rsid w:val="00F51F43"/>
    <w:rsid w:val="00F5263B"/>
    <w:rsid w:val="00F52926"/>
    <w:rsid w:val="00F52984"/>
    <w:rsid w:val="00F52D79"/>
    <w:rsid w:val="00F52E21"/>
    <w:rsid w:val="00F52E99"/>
    <w:rsid w:val="00F5304F"/>
    <w:rsid w:val="00F531E4"/>
    <w:rsid w:val="00F5357B"/>
    <w:rsid w:val="00F539C2"/>
    <w:rsid w:val="00F541E6"/>
    <w:rsid w:val="00F5447A"/>
    <w:rsid w:val="00F544C9"/>
    <w:rsid w:val="00F548E4"/>
    <w:rsid w:val="00F54C26"/>
    <w:rsid w:val="00F54DF1"/>
    <w:rsid w:val="00F54DFD"/>
    <w:rsid w:val="00F55064"/>
    <w:rsid w:val="00F55425"/>
    <w:rsid w:val="00F554C4"/>
    <w:rsid w:val="00F5558C"/>
    <w:rsid w:val="00F5562D"/>
    <w:rsid w:val="00F56C49"/>
    <w:rsid w:val="00F5734D"/>
    <w:rsid w:val="00F576BA"/>
    <w:rsid w:val="00F5796D"/>
    <w:rsid w:val="00F57C84"/>
    <w:rsid w:val="00F600E8"/>
    <w:rsid w:val="00F6019E"/>
    <w:rsid w:val="00F604B1"/>
    <w:rsid w:val="00F60995"/>
    <w:rsid w:val="00F60F35"/>
    <w:rsid w:val="00F610F0"/>
    <w:rsid w:val="00F611B1"/>
    <w:rsid w:val="00F615D4"/>
    <w:rsid w:val="00F61BE5"/>
    <w:rsid w:val="00F61C87"/>
    <w:rsid w:val="00F61E0D"/>
    <w:rsid w:val="00F62547"/>
    <w:rsid w:val="00F627A4"/>
    <w:rsid w:val="00F62E89"/>
    <w:rsid w:val="00F63147"/>
    <w:rsid w:val="00F6442A"/>
    <w:rsid w:val="00F6494E"/>
    <w:rsid w:val="00F649A7"/>
    <w:rsid w:val="00F64B9B"/>
    <w:rsid w:val="00F64D08"/>
    <w:rsid w:val="00F65127"/>
    <w:rsid w:val="00F65164"/>
    <w:rsid w:val="00F65443"/>
    <w:rsid w:val="00F6563F"/>
    <w:rsid w:val="00F65862"/>
    <w:rsid w:val="00F658C4"/>
    <w:rsid w:val="00F65B2C"/>
    <w:rsid w:val="00F65C64"/>
    <w:rsid w:val="00F66401"/>
    <w:rsid w:val="00F66B50"/>
    <w:rsid w:val="00F66C2C"/>
    <w:rsid w:val="00F66D3E"/>
    <w:rsid w:val="00F66D7A"/>
    <w:rsid w:val="00F66F29"/>
    <w:rsid w:val="00F66FA8"/>
    <w:rsid w:val="00F671B4"/>
    <w:rsid w:val="00F67476"/>
    <w:rsid w:val="00F674B4"/>
    <w:rsid w:val="00F67512"/>
    <w:rsid w:val="00F675F2"/>
    <w:rsid w:val="00F6776E"/>
    <w:rsid w:val="00F701BB"/>
    <w:rsid w:val="00F701CB"/>
    <w:rsid w:val="00F70210"/>
    <w:rsid w:val="00F70253"/>
    <w:rsid w:val="00F7073F"/>
    <w:rsid w:val="00F708C0"/>
    <w:rsid w:val="00F70D9F"/>
    <w:rsid w:val="00F71057"/>
    <w:rsid w:val="00F7135C"/>
    <w:rsid w:val="00F719C0"/>
    <w:rsid w:val="00F71A1B"/>
    <w:rsid w:val="00F71B01"/>
    <w:rsid w:val="00F720C1"/>
    <w:rsid w:val="00F726FE"/>
    <w:rsid w:val="00F7277B"/>
    <w:rsid w:val="00F72F2E"/>
    <w:rsid w:val="00F73285"/>
    <w:rsid w:val="00F73734"/>
    <w:rsid w:val="00F738E0"/>
    <w:rsid w:val="00F73D6F"/>
    <w:rsid w:val="00F73D8F"/>
    <w:rsid w:val="00F7419C"/>
    <w:rsid w:val="00F74473"/>
    <w:rsid w:val="00F747FF"/>
    <w:rsid w:val="00F74CA2"/>
    <w:rsid w:val="00F75A3D"/>
    <w:rsid w:val="00F75AB5"/>
    <w:rsid w:val="00F75D0B"/>
    <w:rsid w:val="00F75D4F"/>
    <w:rsid w:val="00F75F94"/>
    <w:rsid w:val="00F75FC6"/>
    <w:rsid w:val="00F761CF"/>
    <w:rsid w:val="00F7652C"/>
    <w:rsid w:val="00F7699E"/>
    <w:rsid w:val="00F76A9C"/>
    <w:rsid w:val="00F76AEB"/>
    <w:rsid w:val="00F77056"/>
    <w:rsid w:val="00F77276"/>
    <w:rsid w:val="00F77344"/>
    <w:rsid w:val="00F77932"/>
    <w:rsid w:val="00F800F0"/>
    <w:rsid w:val="00F802C8"/>
    <w:rsid w:val="00F804F3"/>
    <w:rsid w:val="00F807EF"/>
    <w:rsid w:val="00F8151E"/>
    <w:rsid w:val="00F81862"/>
    <w:rsid w:val="00F81E11"/>
    <w:rsid w:val="00F81E22"/>
    <w:rsid w:val="00F8248B"/>
    <w:rsid w:val="00F82B5F"/>
    <w:rsid w:val="00F83078"/>
    <w:rsid w:val="00F830B3"/>
    <w:rsid w:val="00F831EC"/>
    <w:rsid w:val="00F842BD"/>
    <w:rsid w:val="00F84367"/>
    <w:rsid w:val="00F843AA"/>
    <w:rsid w:val="00F84715"/>
    <w:rsid w:val="00F84B3E"/>
    <w:rsid w:val="00F85251"/>
    <w:rsid w:val="00F853BB"/>
    <w:rsid w:val="00F857A6"/>
    <w:rsid w:val="00F8581E"/>
    <w:rsid w:val="00F85C1D"/>
    <w:rsid w:val="00F85C53"/>
    <w:rsid w:val="00F85C73"/>
    <w:rsid w:val="00F85DDA"/>
    <w:rsid w:val="00F85FF4"/>
    <w:rsid w:val="00F868D0"/>
    <w:rsid w:val="00F86C79"/>
    <w:rsid w:val="00F872E7"/>
    <w:rsid w:val="00F873F4"/>
    <w:rsid w:val="00F8779A"/>
    <w:rsid w:val="00F87A94"/>
    <w:rsid w:val="00F87CC7"/>
    <w:rsid w:val="00F900A8"/>
    <w:rsid w:val="00F900D7"/>
    <w:rsid w:val="00F90D7D"/>
    <w:rsid w:val="00F9120A"/>
    <w:rsid w:val="00F9134C"/>
    <w:rsid w:val="00F91398"/>
    <w:rsid w:val="00F918AC"/>
    <w:rsid w:val="00F91A1B"/>
    <w:rsid w:val="00F91AB1"/>
    <w:rsid w:val="00F9211F"/>
    <w:rsid w:val="00F9261D"/>
    <w:rsid w:val="00F92D04"/>
    <w:rsid w:val="00F92D0F"/>
    <w:rsid w:val="00F92E0C"/>
    <w:rsid w:val="00F92EFC"/>
    <w:rsid w:val="00F930D9"/>
    <w:rsid w:val="00F938A1"/>
    <w:rsid w:val="00F93920"/>
    <w:rsid w:val="00F93E85"/>
    <w:rsid w:val="00F9405B"/>
    <w:rsid w:val="00F941D0"/>
    <w:rsid w:val="00F94571"/>
    <w:rsid w:val="00F94828"/>
    <w:rsid w:val="00F94A4B"/>
    <w:rsid w:val="00F94C9E"/>
    <w:rsid w:val="00F94F5B"/>
    <w:rsid w:val="00F95008"/>
    <w:rsid w:val="00F9515F"/>
    <w:rsid w:val="00F95309"/>
    <w:rsid w:val="00F95633"/>
    <w:rsid w:val="00F95B78"/>
    <w:rsid w:val="00F95E25"/>
    <w:rsid w:val="00F95F67"/>
    <w:rsid w:val="00F95FF0"/>
    <w:rsid w:val="00F9631C"/>
    <w:rsid w:val="00F96348"/>
    <w:rsid w:val="00F96349"/>
    <w:rsid w:val="00F966FE"/>
    <w:rsid w:val="00F96899"/>
    <w:rsid w:val="00F96936"/>
    <w:rsid w:val="00F969B7"/>
    <w:rsid w:val="00F970DF"/>
    <w:rsid w:val="00F97233"/>
    <w:rsid w:val="00F9786E"/>
    <w:rsid w:val="00F97E8F"/>
    <w:rsid w:val="00F97E92"/>
    <w:rsid w:val="00FA0070"/>
    <w:rsid w:val="00FA0092"/>
    <w:rsid w:val="00FA0636"/>
    <w:rsid w:val="00FA0C89"/>
    <w:rsid w:val="00FA138A"/>
    <w:rsid w:val="00FA1396"/>
    <w:rsid w:val="00FA15CE"/>
    <w:rsid w:val="00FA1ACD"/>
    <w:rsid w:val="00FA1C5A"/>
    <w:rsid w:val="00FA1D6A"/>
    <w:rsid w:val="00FA1E1B"/>
    <w:rsid w:val="00FA2159"/>
    <w:rsid w:val="00FA2171"/>
    <w:rsid w:val="00FA263C"/>
    <w:rsid w:val="00FA2661"/>
    <w:rsid w:val="00FA26C0"/>
    <w:rsid w:val="00FA2A12"/>
    <w:rsid w:val="00FA3563"/>
    <w:rsid w:val="00FA37EC"/>
    <w:rsid w:val="00FA3A27"/>
    <w:rsid w:val="00FA3A4A"/>
    <w:rsid w:val="00FA3A68"/>
    <w:rsid w:val="00FA3FEE"/>
    <w:rsid w:val="00FA409E"/>
    <w:rsid w:val="00FA4416"/>
    <w:rsid w:val="00FA44C1"/>
    <w:rsid w:val="00FA4683"/>
    <w:rsid w:val="00FA49F7"/>
    <w:rsid w:val="00FA4E06"/>
    <w:rsid w:val="00FA5011"/>
    <w:rsid w:val="00FA540E"/>
    <w:rsid w:val="00FA55C8"/>
    <w:rsid w:val="00FA5715"/>
    <w:rsid w:val="00FA590B"/>
    <w:rsid w:val="00FA5D32"/>
    <w:rsid w:val="00FA5E3B"/>
    <w:rsid w:val="00FA6085"/>
    <w:rsid w:val="00FA62C8"/>
    <w:rsid w:val="00FA6458"/>
    <w:rsid w:val="00FA65FD"/>
    <w:rsid w:val="00FA676B"/>
    <w:rsid w:val="00FA69E0"/>
    <w:rsid w:val="00FA6BD9"/>
    <w:rsid w:val="00FA7361"/>
    <w:rsid w:val="00FA7ABE"/>
    <w:rsid w:val="00FA7B75"/>
    <w:rsid w:val="00FA7F0E"/>
    <w:rsid w:val="00FB05CF"/>
    <w:rsid w:val="00FB0A2F"/>
    <w:rsid w:val="00FB0D59"/>
    <w:rsid w:val="00FB0F8A"/>
    <w:rsid w:val="00FB1447"/>
    <w:rsid w:val="00FB1A48"/>
    <w:rsid w:val="00FB2090"/>
    <w:rsid w:val="00FB2205"/>
    <w:rsid w:val="00FB242D"/>
    <w:rsid w:val="00FB24FA"/>
    <w:rsid w:val="00FB2627"/>
    <w:rsid w:val="00FB2685"/>
    <w:rsid w:val="00FB30A1"/>
    <w:rsid w:val="00FB3357"/>
    <w:rsid w:val="00FB3A13"/>
    <w:rsid w:val="00FB3A21"/>
    <w:rsid w:val="00FB3BFB"/>
    <w:rsid w:val="00FB3E6C"/>
    <w:rsid w:val="00FB3EC3"/>
    <w:rsid w:val="00FB40C6"/>
    <w:rsid w:val="00FB48CC"/>
    <w:rsid w:val="00FB4ABC"/>
    <w:rsid w:val="00FB4D6D"/>
    <w:rsid w:val="00FB4E5A"/>
    <w:rsid w:val="00FB4F68"/>
    <w:rsid w:val="00FB5858"/>
    <w:rsid w:val="00FB5A19"/>
    <w:rsid w:val="00FB5EA9"/>
    <w:rsid w:val="00FB60E4"/>
    <w:rsid w:val="00FB6182"/>
    <w:rsid w:val="00FB6AD8"/>
    <w:rsid w:val="00FB6B54"/>
    <w:rsid w:val="00FB6E38"/>
    <w:rsid w:val="00FB78B2"/>
    <w:rsid w:val="00FB7951"/>
    <w:rsid w:val="00FB79A2"/>
    <w:rsid w:val="00FC02DE"/>
    <w:rsid w:val="00FC0368"/>
    <w:rsid w:val="00FC05B1"/>
    <w:rsid w:val="00FC19B3"/>
    <w:rsid w:val="00FC22B3"/>
    <w:rsid w:val="00FC24F1"/>
    <w:rsid w:val="00FC28CF"/>
    <w:rsid w:val="00FC293D"/>
    <w:rsid w:val="00FC2A75"/>
    <w:rsid w:val="00FC2C35"/>
    <w:rsid w:val="00FC2FBF"/>
    <w:rsid w:val="00FC3063"/>
    <w:rsid w:val="00FC3089"/>
    <w:rsid w:val="00FC356B"/>
    <w:rsid w:val="00FC3635"/>
    <w:rsid w:val="00FC3751"/>
    <w:rsid w:val="00FC387C"/>
    <w:rsid w:val="00FC3E44"/>
    <w:rsid w:val="00FC428B"/>
    <w:rsid w:val="00FC43BD"/>
    <w:rsid w:val="00FC45B3"/>
    <w:rsid w:val="00FC476A"/>
    <w:rsid w:val="00FC477D"/>
    <w:rsid w:val="00FC481F"/>
    <w:rsid w:val="00FC4879"/>
    <w:rsid w:val="00FC4903"/>
    <w:rsid w:val="00FC50DB"/>
    <w:rsid w:val="00FC5776"/>
    <w:rsid w:val="00FC5ED2"/>
    <w:rsid w:val="00FC6277"/>
    <w:rsid w:val="00FC647D"/>
    <w:rsid w:val="00FC6582"/>
    <w:rsid w:val="00FC68C7"/>
    <w:rsid w:val="00FC6BCD"/>
    <w:rsid w:val="00FC6C73"/>
    <w:rsid w:val="00FC6D53"/>
    <w:rsid w:val="00FC71E2"/>
    <w:rsid w:val="00FC7B99"/>
    <w:rsid w:val="00FC7EEC"/>
    <w:rsid w:val="00FD03DA"/>
    <w:rsid w:val="00FD03F0"/>
    <w:rsid w:val="00FD0592"/>
    <w:rsid w:val="00FD0A06"/>
    <w:rsid w:val="00FD0B32"/>
    <w:rsid w:val="00FD0E87"/>
    <w:rsid w:val="00FD13CF"/>
    <w:rsid w:val="00FD15F9"/>
    <w:rsid w:val="00FD171F"/>
    <w:rsid w:val="00FD1AAF"/>
    <w:rsid w:val="00FD1B8C"/>
    <w:rsid w:val="00FD1DDF"/>
    <w:rsid w:val="00FD2421"/>
    <w:rsid w:val="00FD2530"/>
    <w:rsid w:val="00FD2916"/>
    <w:rsid w:val="00FD2A51"/>
    <w:rsid w:val="00FD3521"/>
    <w:rsid w:val="00FD3562"/>
    <w:rsid w:val="00FD36DF"/>
    <w:rsid w:val="00FD39C1"/>
    <w:rsid w:val="00FD3BE8"/>
    <w:rsid w:val="00FD468A"/>
    <w:rsid w:val="00FD46FD"/>
    <w:rsid w:val="00FD4B80"/>
    <w:rsid w:val="00FD4CE2"/>
    <w:rsid w:val="00FD4EAF"/>
    <w:rsid w:val="00FD5492"/>
    <w:rsid w:val="00FD567B"/>
    <w:rsid w:val="00FD602B"/>
    <w:rsid w:val="00FD6211"/>
    <w:rsid w:val="00FD6352"/>
    <w:rsid w:val="00FD636A"/>
    <w:rsid w:val="00FD6516"/>
    <w:rsid w:val="00FD6761"/>
    <w:rsid w:val="00FD699F"/>
    <w:rsid w:val="00FD6A8A"/>
    <w:rsid w:val="00FD701D"/>
    <w:rsid w:val="00FD73DA"/>
    <w:rsid w:val="00FD7606"/>
    <w:rsid w:val="00FD7AA5"/>
    <w:rsid w:val="00FD7E67"/>
    <w:rsid w:val="00FE033E"/>
    <w:rsid w:val="00FE057A"/>
    <w:rsid w:val="00FE0F2F"/>
    <w:rsid w:val="00FE0F50"/>
    <w:rsid w:val="00FE0FD9"/>
    <w:rsid w:val="00FE0FDB"/>
    <w:rsid w:val="00FE168C"/>
    <w:rsid w:val="00FE1BC9"/>
    <w:rsid w:val="00FE1D10"/>
    <w:rsid w:val="00FE223F"/>
    <w:rsid w:val="00FE2520"/>
    <w:rsid w:val="00FE2B16"/>
    <w:rsid w:val="00FE2B52"/>
    <w:rsid w:val="00FE2C2F"/>
    <w:rsid w:val="00FE2D80"/>
    <w:rsid w:val="00FE2E57"/>
    <w:rsid w:val="00FE3063"/>
    <w:rsid w:val="00FE3098"/>
    <w:rsid w:val="00FE3391"/>
    <w:rsid w:val="00FE3781"/>
    <w:rsid w:val="00FE3E63"/>
    <w:rsid w:val="00FE3F72"/>
    <w:rsid w:val="00FE4009"/>
    <w:rsid w:val="00FE47E7"/>
    <w:rsid w:val="00FE4A65"/>
    <w:rsid w:val="00FE4CD1"/>
    <w:rsid w:val="00FE4FC0"/>
    <w:rsid w:val="00FE50DD"/>
    <w:rsid w:val="00FE5456"/>
    <w:rsid w:val="00FE56EC"/>
    <w:rsid w:val="00FE587E"/>
    <w:rsid w:val="00FE5CC4"/>
    <w:rsid w:val="00FE5DD1"/>
    <w:rsid w:val="00FE62A4"/>
    <w:rsid w:val="00FE62D4"/>
    <w:rsid w:val="00FE639A"/>
    <w:rsid w:val="00FE64DF"/>
    <w:rsid w:val="00FE70C2"/>
    <w:rsid w:val="00FE72DE"/>
    <w:rsid w:val="00FE7535"/>
    <w:rsid w:val="00FE776A"/>
    <w:rsid w:val="00FE7787"/>
    <w:rsid w:val="00FE7C72"/>
    <w:rsid w:val="00FE7EFE"/>
    <w:rsid w:val="00FE7F9F"/>
    <w:rsid w:val="00FF00EE"/>
    <w:rsid w:val="00FF0A50"/>
    <w:rsid w:val="00FF0B36"/>
    <w:rsid w:val="00FF0D32"/>
    <w:rsid w:val="00FF0DA4"/>
    <w:rsid w:val="00FF0FCE"/>
    <w:rsid w:val="00FF0FE7"/>
    <w:rsid w:val="00FF1227"/>
    <w:rsid w:val="00FF1466"/>
    <w:rsid w:val="00FF1780"/>
    <w:rsid w:val="00FF1804"/>
    <w:rsid w:val="00FF1D7C"/>
    <w:rsid w:val="00FF25E0"/>
    <w:rsid w:val="00FF25FC"/>
    <w:rsid w:val="00FF26CE"/>
    <w:rsid w:val="00FF2767"/>
    <w:rsid w:val="00FF2B70"/>
    <w:rsid w:val="00FF2C29"/>
    <w:rsid w:val="00FF3150"/>
    <w:rsid w:val="00FF3158"/>
    <w:rsid w:val="00FF3306"/>
    <w:rsid w:val="00FF3959"/>
    <w:rsid w:val="00FF3E7D"/>
    <w:rsid w:val="00FF3F39"/>
    <w:rsid w:val="00FF444F"/>
    <w:rsid w:val="00FF45E3"/>
    <w:rsid w:val="00FF4932"/>
    <w:rsid w:val="00FF511B"/>
    <w:rsid w:val="00FF5C51"/>
    <w:rsid w:val="00FF62CE"/>
    <w:rsid w:val="00FF6436"/>
    <w:rsid w:val="00FF6A1E"/>
    <w:rsid w:val="00FF6E8B"/>
    <w:rsid w:val="00FF7192"/>
    <w:rsid w:val="00FF7354"/>
    <w:rsid w:val="00FF7767"/>
    <w:rsid w:val="00FF7772"/>
    <w:rsid w:val="00FF7B7F"/>
    <w:rsid w:val="00FF7CC2"/>
    <w:rsid w:val="00FF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7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B0A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B1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B0AE5"/>
    <w:rPr>
      <w:b/>
      <w:bCs/>
      <w:kern w:val="36"/>
      <w:sz w:val="48"/>
      <w:szCs w:val="48"/>
    </w:rPr>
  </w:style>
  <w:style w:type="paragraph" w:customStyle="1" w:styleId="a3">
    <w:name w:val="Знак Знак Знак"/>
    <w:basedOn w:val="a"/>
    <w:uiPriority w:val="99"/>
    <w:rsid w:val="00C225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075407"/>
    <w:pPr>
      <w:widowControl w:val="0"/>
      <w:ind w:firstLine="567"/>
      <w:jc w:val="both"/>
    </w:pPr>
    <w:rPr>
      <w:rFonts w:ascii="Times New Roman CYR" w:hAnsi="Times New Roman CYR" w:cs="Times New Roman CYR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047854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75407"/>
    <w:pPr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47854"/>
    <w:rPr>
      <w:sz w:val="24"/>
      <w:szCs w:val="24"/>
    </w:rPr>
  </w:style>
  <w:style w:type="paragraph" w:styleId="a6">
    <w:name w:val="footer"/>
    <w:basedOn w:val="a"/>
    <w:link w:val="a7"/>
    <w:uiPriority w:val="99"/>
    <w:rsid w:val="00FA55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47854"/>
    <w:rPr>
      <w:sz w:val="24"/>
      <w:szCs w:val="24"/>
    </w:rPr>
  </w:style>
  <w:style w:type="character" w:styleId="a8">
    <w:name w:val="page number"/>
    <w:basedOn w:val="a0"/>
    <w:uiPriority w:val="99"/>
    <w:rsid w:val="00FA55C8"/>
  </w:style>
  <w:style w:type="paragraph" w:styleId="a9">
    <w:name w:val="Body Text"/>
    <w:basedOn w:val="a"/>
    <w:link w:val="aa"/>
    <w:rsid w:val="001C3358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047854"/>
    <w:rPr>
      <w:sz w:val="24"/>
      <w:szCs w:val="24"/>
    </w:rPr>
  </w:style>
  <w:style w:type="paragraph" w:customStyle="1" w:styleId="11">
    <w:name w:val="Знак Знак Знак1"/>
    <w:basedOn w:val="a"/>
    <w:uiPriority w:val="99"/>
    <w:rsid w:val="00340E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uiPriority w:val="99"/>
    <w:rsid w:val="005303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F06C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List Paragraph"/>
    <w:aliases w:val="Абзац списка2,Bullet List,FooterText,numbered,List Paragraph,Подпись рисунка,Маркированный список_уровень1,Алроса_маркер (Уровень 4),Маркер,ПАРАГРАФ,Bullet Number,Нумерованый список,List Paragraph1,lp1,название,SL_Абзац списка,f_Абзац 1"/>
    <w:basedOn w:val="a"/>
    <w:link w:val="ad"/>
    <w:uiPriority w:val="34"/>
    <w:qFormat/>
    <w:rsid w:val="00247F4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Title"/>
    <w:aliases w:val="Знак2,Знак1, Знак2"/>
    <w:basedOn w:val="a"/>
    <w:link w:val="af"/>
    <w:qFormat/>
    <w:rsid w:val="00247F48"/>
    <w:pPr>
      <w:jc w:val="center"/>
    </w:pPr>
    <w:rPr>
      <w:b/>
      <w:bCs/>
      <w:noProof/>
      <w:sz w:val="28"/>
      <w:szCs w:val="28"/>
    </w:rPr>
  </w:style>
  <w:style w:type="character" w:customStyle="1" w:styleId="af">
    <w:name w:val="Название Знак"/>
    <w:aliases w:val="Знак2 Знак2,Знак1 Знак, Знак2 Знак"/>
    <w:basedOn w:val="a0"/>
    <w:link w:val="ae"/>
    <w:locked/>
    <w:rsid w:val="00247F48"/>
    <w:rPr>
      <w:b/>
      <w:bCs/>
      <w:noProof/>
      <w:sz w:val="24"/>
      <w:szCs w:val="24"/>
    </w:rPr>
  </w:style>
  <w:style w:type="paragraph" w:customStyle="1" w:styleId="p5">
    <w:name w:val="p5"/>
    <w:basedOn w:val="a"/>
    <w:uiPriority w:val="99"/>
    <w:rsid w:val="00173176"/>
    <w:pPr>
      <w:spacing w:before="100" w:beforeAutospacing="1" w:after="100" w:afterAutospacing="1"/>
    </w:pPr>
    <w:rPr>
      <w:rFonts w:ascii="Calibri" w:hAnsi="Calibri" w:cs="Calibri"/>
    </w:rPr>
  </w:style>
  <w:style w:type="paragraph" w:styleId="af0">
    <w:name w:val="Balloon Text"/>
    <w:basedOn w:val="a"/>
    <w:link w:val="af1"/>
    <w:uiPriority w:val="99"/>
    <w:semiHidden/>
    <w:rsid w:val="006311B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047854"/>
    <w:rPr>
      <w:sz w:val="2"/>
      <w:szCs w:val="2"/>
    </w:rPr>
  </w:style>
  <w:style w:type="paragraph" w:styleId="23">
    <w:name w:val="Body Text 2"/>
    <w:basedOn w:val="a"/>
    <w:link w:val="24"/>
    <w:uiPriority w:val="99"/>
    <w:rsid w:val="000A692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0A692C"/>
    <w:rPr>
      <w:sz w:val="24"/>
      <w:szCs w:val="24"/>
    </w:rPr>
  </w:style>
  <w:style w:type="character" w:styleId="af2">
    <w:name w:val="Hyperlink"/>
    <w:basedOn w:val="a0"/>
    <w:uiPriority w:val="99"/>
    <w:rsid w:val="000A692C"/>
    <w:rPr>
      <w:color w:val="0000FF"/>
      <w:u w:val="single"/>
    </w:rPr>
  </w:style>
  <w:style w:type="paragraph" w:styleId="af3">
    <w:name w:val="Normal (Web)"/>
    <w:basedOn w:val="a"/>
    <w:uiPriority w:val="99"/>
    <w:rsid w:val="00DE2EED"/>
    <w:pPr>
      <w:spacing w:before="100" w:beforeAutospacing="1" w:after="100" w:afterAutospacing="1"/>
    </w:pPr>
    <w:rPr>
      <w:rFonts w:ascii="Calibri" w:hAnsi="Calibri" w:cs="Calibri"/>
    </w:rPr>
  </w:style>
  <w:style w:type="paragraph" w:styleId="af4">
    <w:name w:val="No Spacing"/>
    <w:link w:val="af5"/>
    <w:uiPriority w:val="99"/>
    <w:qFormat/>
    <w:rsid w:val="003A32CE"/>
    <w:rPr>
      <w:sz w:val="24"/>
      <w:szCs w:val="24"/>
    </w:rPr>
  </w:style>
  <w:style w:type="character" w:customStyle="1" w:styleId="apple-converted-space">
    <w:name w:val="apple-converted-space"/>
    <w:rsid w:val="003A32CE"/>
  </w:style>
  <w:style w:type="paragraph" w:customStyle="1" w:styleId="formattext">
    <w:name w:val="formattext"/>
    <w:basedOn w:val="a"/>
    <w:rsid w:val="00FA2171"/>
    <w:pPr>
      <w:spacing w:before="100" w:beforeAutospacing="1" w:after="100" w:afterAutospacing="1"/>
    </w:pPr>
  </w:style>
  <w:style w:type="paragraph" w:customStyle="1" w:styleId="ConsPlusNormal">
    <w:name w:val="ConsPlusNormal"/>
    <w:rsid w:val="00CD3910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6">
    <w:name w:val="Нормальный"/>
    <w:rsid w:val="009F78D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F4178C"/>
    <w:rPr>
      <w:sz w:val="24"/>
      <w:szCs w:val="24"/>
      <w:lang w:bidi="ar-SA"/>
    </w:rPr>
  </w:style>
  <w:style w:type="paragraph" w:customStyle="1" w:styleId="p3">
    <w:name w:val="p3"/>
    <w:basedOn w:val="a"/>
    <w:uiPriority w:val="99"/>
    <w:rsid w:val="0093169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931691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6E05C0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921856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semiHidden/>
    <w:locked/>
    <w:rsid w:val="000231C4"/>
    <w:rPr>
      <w:sz w:val="24"/>
      <w:szCs w:val="24"/>
    </w:rPr>
  </w:style>
  <w:style w:type="paragraph" w:customStyle="1" w:styleId="12">
    <w:name w:val="Абзац списка1"/>
    <w:basedOn w:val="a"/>
    <w:uiPriority w:val="99"/>
    <w:rsid w:val="00921856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10">
    <w:name w:val="Знак2 Знак1"/>
    <w:aliases w:val="Знак2 Знак,Знак1 Знак Знак"/>
    <w:uiPriority w:val="99"/>
    <w:rsid w:val="00644DA9"/>
    <w:rPr>
      <w:b/>
      <w:bCs/>
      <w:sz w:val="24"/>
      <w:szCs w:val="24"/>
      <w:lang w:val="ru-RU" w:eastAsia="ru-RU"/>
    </w:rPr>
  </w:style>
  <w:style w:type="character" w:customStyle="1" w:styleId="FontStyle20">
    <w:name w:val="Font Style20"/>
    <w:uiPriority w:val="99"/>
    <w:rsid w:val="00C34E3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C34E3C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4"/>
    <w:rsid w:val="00263A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5">
    <w:name w:val="Основной текст15"/>
    <w:basedOn w:val="a"/>
    <w:rsid w:val="00263AA9"/>
    <w:pPr>
      <w:widowControl w:val="0"/>
      <w:shd w:val="clear" w:color="auto" w:fill="FFFFFF"/>
      <w:spacing w:before="480" w:after="180" w:line="0" w:lineRule="atLeast"/>
      <w:ind w:hanging="620"/>
      <w:jc w:val="right"/>
    </w:pPr>
    <w:rPr>
      <w:rFonts w:ascii="Calibri" w:hAnsi="Calibri"/>
      <w:sz w:val="26"/>
      <w:szCs w:val="26"/>
    </w:rPr>
  </w:style>
  <w:style w:type="paragraph" w:customStyle="1" w:styleId="Standard">
    <w:name w:val="Standard"/>
    <w:rsid w:val="006B7417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styleId="af9">
    <w:name w:val="Plain Text"/>
    <w:basedOn w:val="a"/>
    <w:link w:val="afa"/>
    <w:unhideWhenUsed/>
    <w:rsid w:val="00EF28E6"/>
    <w:rPr>
      <w:rFonts w:ascii="Calibri" w:eastAsia="Calibri" w:hAnsi="Calibr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rsid w:val="00EF28E6"/>
    <w:rPr>
      <w:rFonts w:ascii="Calibri" w:eastAsia="Calibri" w:hAnsi="Calibri"/>
      <w:sz w:val="22"/>
      <w:szCs w:val="21"/>
      <w:lang w:eastAsia="en-US"/>
    </w:rPr>
  </w:style>
  <w:style w:type="paragraph" w:customStyle="1" w:styleId="ConsPlusNonformat">
    <w:name w:val="ConsPlusNonformat"/>
    <w:rsid w:val="00B76F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b">
    <w:name w:val="Strong"/>
    <w:basedOn w:val="a0"/>
    <w:uiPriority w:val="22"/>
    <w:qFormat/>
    <w:locked/>
    <w:rsid w:val="00016CF6"/>
    <w:rPr>
      <w:b/>
      <w:bCs/>
    </w:rPr>
  </w:style>
  <w:style w:type="paragraph" w:customStyle="1" w:styleId="13">
    <w:name w:val="Без интервала1"/>
    <w:link w:val="NoSpacingChar"/>
    <w:rsid w:val="00472F78"/>
    <w:rPr>
      <w:sz w:val="24"/>
      <w:szCs w:val="24"/>
    </w:rPr>
  </w:style>
  <w:style w:type="character" w:customStyle="1" w:styleId="NoSpacingChar">
    <w:name w:val="No Spacing Char"/>
    <w:link w:val="13"/>
    <w:locked/>
    <w:rsid w:val="00472F78"/>
    <w:rPr>
      <w:sz w:val="24"/>
      <w:szCs w:val="24"/>
      <w:lang w:bidi="ar-SA"/>
    </w:rPr>
  </w:style>
  <w:style w:type="paragraph" w:styleId="afc">
    <w:name w:val="Block Text"/>
    <w:basedOn w:val="a"/>
    <w:rsid w:val="00370B5F"/>
    <w:pPr>
      <w:ind w:left="284" w:right="4393"/>
    </w:pPr>
    <w:rPr>
      <w:sz w:val="28"/>
      <w:szCs w:val="20"/>
    </w:rPr>
  </w:style>
  <w:style w:type="character" w:customStyle="1" w:styleId="fontstyle01">
    <w:name w:val="fontstyle01"/>
    <w:basedOn w:val="a0"/>
    <w:rsid w:val="007268E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B1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5">
    <w:name w:val="Основной текст (2)_"/>
    <w:link w:val="26"/>
    <w:locked/>
    <w:rsid w:val="001A60F0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A60F0"/>
    <w:pPr>
      <w:widowControl w:val="0"/>
      <w:shd w:val="clear" w:color="auto" w:fill="FFFFFF"/>
      <w:spacing w:line="317" w:lineRule="exact"/>
      <w:jc w:val="center"/>
    </w:pPr>
    <w:rPr>
      <w:b/>
      <w:bCs/>
      <w:sz w:val="27"/>
      <w:szCs w:val="27"/>
    </w:rPr>
  </w:style>
  <w:style w:type="paragraph" w:customStyle="1" w:styleId="Default">
    <w:name w:val="Default"/>
    <w:rsid w:val="002E712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Алроса_маркер (Уровень 4) Знак,Маркер Знак,ПАРАГРАФ Знак,Bullet Number Знак,lp1 Знак"/>
    <w:link w:val="ac"/>
    <w:uiPriority w:val="34"/>
    <w:qFormat/>
    <w:locked/>
    <w:rsid w:val="009130A3"/>
    <w:rPr>
      <w:rFonts w:ascii="Calibri" w:hAnsi="Calibri" w:cs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AF63F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F63F9"/>
    <w:rPr>
      <w:sz w:val="16"/>
      <w:szCs w:val="16"/>
    </w:rPr>
  </w:style>
  <w:style w:type="paragraph" w:customStyle="1" w:styleId="docdata">
    <w:name w:val="docdata"/>
    <w:aliases w:val="docy,v5,2342,bqiaagaaeyqcaaagiaiaaaoebgaabzigaaaaaaaaaaaaaaaaaaaaaaaaaaaaaaaaaaaaaaaaaaaaaaaaaaaaaaaaaaaaaaaaaaaaaaaaaaaaaaaaaaaaaaaaaaaaaaaaaaaaaaaaaaaaaaaaaaaaaaaaaaaaaaaaaaaaaaaaaaaaaaaaaaaaaaaaaaaaaaaaaaaaaaaaaaaaaaaaaaaaaaaaaaaaaaaaaaaaaaaa"/>
    <w:basedOn w:val="a"/>
    <w:rsid w:val="00E31FD0"/>
    <w:pPr>
      <w:spacing w:before="100" w:beforeAutospacing="1" w:after="100" w:afterAutospacing="1"/>
    </w:pPr>
  </w:style>
  <w:style w:type="character" w:customStyle="1" w:styleId="2134">
    <w:name w:val="2134"/>
    <w:aliases w:val="bqiaagaaeyqcaaagiaiaaao0bqaabcifaaaaaaaaaaaaaaaaaaaaaaaaaaaaaaaaaaaaaaaaaaaaaaaaaaaaaaaaaaaaaaaaaaaaaaaaaaaaaaaaaaaaaaaaaaaaaaaaaaaaaaaaaaaaaaaaaaaaaaaaaaaaaaaaaaaaaaaaaaaaaaaaaaaaaaaaaaaaaaaaaaaaaaaaaaaaaaaaaaaaaaaaaaaaaaaaaaaaaaaa"/>
    <w:basedOn w:val="a0"/>
    <w:rsid w:val="00A17D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vernino.nobl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overnino.nobl.ru/activity/293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215495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2C74F-BE8F-4B3C-B192-2A8AD6255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14948</TotalTime>
  <Pages>29</Pages>
  <Words>13167</Words>
  <Characters>75055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Мониторинг финансирования и итогов реализации муниципальных</vt:lpstr>
    </vt:vector>
  </TitlesOfParts>
  <Company>Computer</Company>
  <LinksUpToDate>false</LinksUpToDate>
  <CharactersWithSpaces>88046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Мониторинг финансирования и итогов реализации муниципальных</dc:title>
  <dc:creator>1</dc:creator>
  <cp:lastModifiedBy>Sidorova</cp:lastModifiedBy>
  <cp:revision>1402</cp:revision>
  <cp:lastPrinted>2026-04-09T11:16:00Z</cp:lastPrinted>
  <dcterms:created xsi:type="dcterms:W3CDTF">2022-08-05T11:01:00Z</dcterms:created>
  <dcterms:modified xsi:type="dcterms:W3CDTF">2026-04-14T13:43:00Z</dcterms:modified>
</cp:coreProperties>
</file>